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A886E" w14:textId="77777777" w:rsidR="00C00F19" w:rsidRDefault="00451663" w:rsidP="00C41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408A5E33">
          <v:rect id="Rectangle 3" o:spid="_x0000_s1026" style="position:absolute;left:0;text-align:left;margin-left:376.9pt;margin-top:-10.7pt;width:131.35pt;height:27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" stroked="f">
            <v:textbox style="mso-next-textbox:#Rectangle 3">
              <w:txbxContent>
                <w:p w14:paraId="2B02A50D" w14:textId="17D1D2A5" w:rsidR="00497C4C" w:rsidRPr="00BD11C8" w:rsidRDefault="008C4C1C" w:rsidP="00E0524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 w:rsidR="00497C4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ก.พ.ว. </w:t>
                  </w:r>
                  <w:r w:rsidR="00497C4C">
                    <w:rPr>
                      <w:rFonts w:ascii="TH SarabunPSK" w:hAnsi="TH SarabunPSK" w:cs="TH SarabunPSK"/>
                      <w:sz w:val="32"/>
                      <w:szCs w:val="32"/>
                    </w:rPr>
                    <w:t>01</w:t>
                  </w:r>
                  <w:r w:rsidR="00497C4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  <w:r w:rsidR="00497C4C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="00BB0317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="00D6515D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ด้าน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วิจัย</w:t>
                  </w:r>
                </w:p>
              </w:txbxContent>
            </v:textbox>
          </v:rect>
        </w:pict>
      </w:r>
      <w:r w:rsidR="00C4104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74C91A3" wp14:editId="6F7BDC26">
            <wp:extent cx="916940" cy="1667820"/>
            <wp:effectExtent l="0" t="0" r="0" b="0"/>
            <wp:docPr id="3" name="Picture 3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288" cy="16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0A3BA" w14:textId="77777777" w:rsidR="00C00F19" w:rsidRPr="00C00F19" w:rsidRDefault="00C00F19" w:rsidP="00C00F1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79C5E026" w14:textId="77777777" w:rsidR="00327B4A" w:rsidRPr="00D32DFC" w:rsidRDefault="00327B4A" w:rsidP="00327B4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32DF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แบบรับรองจริยธรรมและจรรยาบรรณทางวิชาการ</w:t>
      </w:r>
      <w:r w:rsidR="00777B8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</w:t>
      </w:r>
      <w:r w:rsidR="00777B8A" w:rsidRPr="006253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จรรยาบรรณทางวิชาชีพ</w:t>
      </w:r>
    </w:p>
    <w:p w14:paraId="3734F9E2" w14:textId="77777777" w:rsidR="00327B4A" w:rsidRPr="00D32DFC" w:rsidRDefault="00327B4A" w:rsidP="00327B4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ของผู้เสนอขอกำหนดตำแหน่งทางวิชาการ</w:t>
      </w:r>
    </w:p>
    <w:p w14:paraId="0663121F" w14:textId="77777777" w:rsidR="00327B4A" w:rsidRPr="00D32DFC" w:rsidRDefault="00327B4A" w:rsidP="00327B4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1BAD986" w14:textId="77777777" w:rsidR="00327B4A" w:rsidRPr="00D32DFC" w:rsidRDefault="00327B4A" w:rsidP="00327B4A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เขียนที่...................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</w:t>
      </w:r>
    </w:p>
    <w:p w14:paraId="1837AE3E" w14:textId="77777777" w:rsidR="00327B4A" w:rsidRPr="00D32DFC" w:rsidRDefault="00327B4A" w:rsidP="00327B4A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.....เดือน.............................พ.ศ......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14:paraId="2B243BB8" w14:textId="77777777" w:rsidR="00327B4A" w:rsidRPr="00D32DFC" w:rsidRDefault="00327B4A" w:rsidP="00327B4A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813C85A" w14:textId="7A625A60" w:rsidR="00327B4A" w:rsidRPr="00D32DFC" w:rsidRDefault="00327B4A" w:rsidP="00327B4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ข้าพเจ้า นาย/นาง/นางสาว</w:t>
      </w:r>
      <w:r w:rsidRPr="00D32DF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</w:t>
      </w:r>
      <w:r w:rsidR="00FA254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</w:t>
      </w:r>
    </w:p>
    <w:p w14:paraId="19F9FB9D" w14:textId="4F333418" w:rsidR="00327B4A" w:rsidRPr="00D32DFC" w:rsidRDefault="00327B4A" w:rsidP="00327B4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ตำแหน่ง.....................................................................</w:t>
      </w: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สังกัด</w:t>
      </w:r>
      <w:r w:rsidRPr="00D32DF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/</w:t>
      </w: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คณะ/สำน</w:t>
      </w:r>
      <w:r w:rsidRPr="00D32DF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ัก</w:t>
      </w:r>
      <w:r w:rsidR="00FA254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/ฝ่าย</w:t>
      </w:r>
      <w:r w:rsidRPr="00D32DF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</w:t>
      </w:r>
    </w:p>
    <w:p w14:paraId="2636847D" w14:textId="77777777" w:rsidR="00327B4A" w:rsidRPr="00D32DFC" w:rsidRDefault="00327B4A" w:rsidP="00327B4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ซึ่งขอแต่งตั้งตำแหน่ง.......................................................ในสาขาวิชา........................................................................</w:t>
      </w:r>
    </w:p>
    <w:p w14:paraId="148569B5" w14:textId="77777777" w:rsidR="00327B4A" w:rsidRPr="00D32DFC" w:rsidRDefault="00327B4A" w:rsidP="00327B4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16"/>
          <w:szCs w:val="16"/>
        </w:rPr>
      </w:pPr>
    </w:p>
    <w:p w14:paraId="5D35045E" w14:textId="77777777" w:rsidR="00327B4A" w:rsidRPr="00D32DFC" w:rsidRDefault="00327B4A" w:rsidP="00327B4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ขอรับรองว่า </w:t>
      </w: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ในการทำผลงานทางวิชาการทุกประเภท</w:t>
      </w:r>
    </w:p>
    <w:p w14:paraId="55F56C27" w14:textId="77777777" w:rsidR="00327B4A" w:rsidRPr="00D32DFC" w:rsidRDefault="00327B4A" w:rsidP="00327B4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</w:t>
      </w:r>
      <w:r w:rsidRPr="00D32DF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D32DFC">
        <w:rPr>
          <w:rFonts w:ascii="TH SarabunPSK" w:eastAsia="Times New Roman" w:hAnsi="TH SarabunPSK" w:cs="TH SarabunPSK"/>
          <w:color w:val="000000" w:themeColor="text1"/>
          <w:spacing w:val="-2"/>
          <w:sz w:val="32"/>
          <w:szCs w:val="32"/>
          <w:cs/>
        </w:rPr>
        <w:t>ข้าพเจ้ามีความซื่อสัตย์ทางวิชาการ ไม่เคยนำผลงานของผู้อื่นมาเป็นผลงานของตน และไม่เคยลอกเลียน</w:t>
      </w:r>
      <w:r w:rsidRPr="00D32DFC">
        <w:rPr>
          <w:rFonts w:ascii="TH SarabunPSK" w:eastAsia="Times New Roman" w:hAnsi="TH SarabunPSK" w:cs="TH SarabunPSK"/>
          <w:color w:val="000000" w:themeColor="text1"/>
          <w:spacing w:val="4"/>
          <w:sz w:val="32"/>
          <w:szCs w:val="32"/>
          <w:cs/>
        </w:rPr>
        <w:t>ผลงานของผู้อื่น รวมทั้งไม่เคยนำผลงานของตนเองในเรื่องเดียวกันไปเผยแพร่ในวารสารทางวิชาการมากกว่า</w:t>
      </w: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หนึ่งฉบับในลักษณะที่จะทำให้เข้าใจผิดว่าเป็นผลงานใหม่</w:t>
      </w:r>
    </w:p>
    <w:p w14:paraId="4343047C" w14:textId="77777777" w:rsidR="00327B4A" w:rsidRPr="00D32DFC" w:rsidRDefault="00327B4A" w:rsidP="00327B4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</w:t>
      </w: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D32DFC">
        <w:rPr>
          <w:rFonts w:ascii="TH SarabunPSK" w:eastAsia="Times New Roman" w:hAnsi="TH SarabunPSK" w:cs="TH SarabunPSK"/>
          <w:color w:val="000000" w:themeColor="text1"/>
          <w:spacing w:val="8"/>
          <w:sz w:val="32"/>
          <w:szCs w:val="32"/>
          <w:cs/>
        </w:rPr>
        <w:t>ข้าพเจ้าให้เกียรติและอ้างอิงถึงบุคคลหรือแหล่งที่มาของข้อมูลที่นำมาใช้ในผลงานทางวิชาการ</w:t>
      </w: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ของตนเองและแสดงหลักฐานของการค้นคว้า</w:t>
      </w:r>
    </w:p>
    <w:p w14:paraId="7D0FED99" w14:textId="77777777" w:rsidR="00327B4A" w:rsidRPr="00D32DFC" w:rsidRDefault="00327B4A" w:rsidP="00327B4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3</w:t>
      </w: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 ข้าพเจ้าคำนึงถึงประโยชน์ทางวิชาการ</w:t>
      </w:r>
      <w:r w:rsidRPr="00D32DF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ไม่ได้ละ</w:t>
      </w: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เลยหรือละเมิดสิทธิส่วนบุคคลของผู้อื่นและสิทธิมนุษยชน</w:t>
      </w:r>
    </w:p>
    <w:p w14:paraId="671AFDA4" w14:textId="77777777" w:rsidR="00327B4A" w:rsidRPr="00D32DFC" w:rsidRDefault="00327B4A" w:rsidP="00327B4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4</w:t>
      </w: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 ผลงานทางวิชาการของข้าพเจ้าได้มาจากการศึกษาโดยใช้หลักวิชาการเป็นเกณฑ์ ไม่มีอคติมาเกี่ยวข้อง และเสนอผลงานตามความเป็นจริง ไม่จงใจเบี่ยงเบนผลการวิจัยโดยหวังผลประโยชน์ส่วนตัวหรือต้องการสร้างความเสียหายแก่ผู้อื่น และเสนอผลงานตามความเป็นจริงไม่ขยายข้อค้นพบโดยปราศจากการตรวจสอบยืนยันทางวิชาการ</w:t>
      </w:r>
    </w:p>
    <w:p w14:paraId="11816E8C" w14:textId="77777777" w:rsidR="00327B4A" w:rsidRPr="00D32DFC" w:rsidRDefault="00327B4A" w:rsidP="00327B4A">
      <w:pPr>
        <w:spacing w:after="0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5</w:t>
      </w:r>
      <w:r w:rsidRPr="00D32DF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ข้าพเจ้าได้นำผลงานไปใช้ประโยชน์ในทางที่ชอบธรรมและชอบด้วยกฎหมาย</w:t>
      </w:r>
    </w:p>
    <w:p w14:paraId="2D7AAEE7" w14:textId="77777777" w:rsidR="00327B4A" w:rsidRPr="00D32DFC" w:rsidRDefault="00327B4A" w:rsidP="00327B4A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6. </w:t>
      </w: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ข้าพเจ้า มีหลักฐาน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ดงการอนุญาตจากคณะกรรมการจริยธรรมการวิจัยในผลงานทางวิชาการที่มีการใช้ข้อมูลจาการทำวิจัยในคนหรือสัตว์</w:t>
      </w:r>
    </w:p>
    <w:p w14:paraId="55DFCDDE" w14:textId="77777777" w:rsidR="00327B4A" w:rsidRPr="00D32DFC" w:rsidRDefault="00327B4A" w:rsidP="00D6515D">
      <w:pPr>
        <w:spacing w:after="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05E9B1F1" w14:textId="77777777" w:rsidR="00327B4A" w:rsidRPr="00D32DFC" w:rsidRDefault="00327B4A" w:rsidP="00327B4A">
      <w:pPr>
        <w:spacing w:after="0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ข้าพเจ้าขอรับรองว่า  ผลงานที่ข้าพเจ้าได้ยื่นขอกำหนดตำแหน่งทางวิชาการเป็นไปตามหลักจริยธรรมและจรรยาบรรณทางวิชาการที่กำหนดไว้ข้างต้น 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ประการ และข้าพเจ้าได้รับทราบผลของการละเมิดหลักจริยธรรมและจรรยาบรรณทางวิชาการ</w:t>
      </w:r>
      <w:r w:rsidR="00F060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F060C1" w:rsidRPr="006253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จรรยาบรรณทางวิชาชีพ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ดังกล่าว</w:t>
      </w:r>
    </w:p>
    <w:p w14:paraId="715C1A6D" w14:textId="77777777" w:rsidR="00327B4A" w:rsidRPr="00D32DFC" w:rsidRDefault="00327B4A" w:rsidP="00327B4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56ECA6B" w14:textId="77777777" w:rsidR="00327B4A" w:rsidRPr="00D32DFC" w:rsidRDefault="00327B4A" w:rsidP="00327B4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65870C5" w14:textId="77777777" w:rsidR="00327B4A" w:rsidRPr="00D32DFC" w:rsidRDefault="00327B4A" w:rsidP="00327B4A">
      <w:pPr>
        <w:spacing w:after="0" w:line="36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ลงชื่อ..........................................................................ผู้เสนอขอกำหนดตำแหน่งทางวิชาการ</w:t>
      </w:r>
    </w:p>
    <w:p w14:paraId="79EAFFD1" w14:textId="77777777" w:rsidR="00327B4A" w:rsidRPr="00D32DFC" w:rsidRDefault="00327B4A" w:rsidP="00327B4A">
      <w:pPr>
        <w:spacing w:after="0" w:line="36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4764F55A" w14:textId="77777777" w:rsidR="00327B4A" w:rsidRPr="00D32DFC" w:rsidRDefault="00327B4A" w:rsidP="00327B4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วันที่................เดือน..........................................พ.ศ....................</w:t>
      </w:r>
    </w:p>
    <w:p w14:paraId="0725646D" w14:textId="77777777" w:rsidR="00C00F19" w:rsidRPr="0007795E" w:rsidRDefault="00C00F19" w:rsidP="00327B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C00F19" w:rsidRPr="0007795E" w:rsidSect="006F3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3207" w14:textId="77777777" w:rsidR="00451663" w:rsidRDefault="00451663" w:rsidP="00A4723A">
      <w:pPr>
        <w:spacing w:after="0" w:line="240" w:lineRule="auto"/>
      </w:pPr>
      <w:r>
        <w:separator/>
      </w:r>
    </w:p>
  </w:endnote>
  <w:endnote w:type="continuationSeparator" w:id="0">
    <w:p w14:paraId="0B4E7168" w14:textId="77777777" w:rsidR="00451663" w:rsidRDefault="00451663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4C100" w14:textId="77777777" w:rsidR="006F3171" w:rsidRDefault="006F3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77624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709945982"/>
          <w:docPartObj>
            <w:docPartGallery w:val="Page Numbers (Bottom of Page)"/>
            <w:docPartUnique/>
          </w:docPartObj>
        </w:sdtPr>
        <w:sdtContent>
          <w:p w14:paraId="18B933D2" w14:textId="77777777" w:rsidR="006F3171" w:rsidRDefault="006F3171" w:rsidP="006F3171">
            <w:pPr>
              <w:pStyle w:val="Footer"/>
              <w:jc w:val="center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1</w:t>
            </w:r>
            <w:r>
              <w:rPr>
                <w:noProof/>
              </w:rPr>
              <w:fldChar w:fldCharType="end"/>
            </w:r>
          </w:p>
        </w:sdtContent>
      </w:sdt>
      <w:p w14:paraId="1405C26E" w14:textId="77777777" w:rsidR="006F3171" w:rsidRDefault="006F3171" w:rsidP="006F3171">
        <w:pPr>
          <w:pStyle w:val="Footer"/>
          <w:tabs>
            <w:tab w:val="clear" w:pos="9360"/>
            <w:tab w:val="left" w:pos="1695"/>
            <w:tab w:val="right" w:pos="9900"/>
          </w:tabs>
          <w:ind w:right="-540"/>
          <w:rPr>
            <w:rFonts w:ascii="TH SarabunPSK" w:hAnsi="TH SarabunPSK" w:cs="TH SarabunPSK"/>
            <w:sz w:val="24"/>
            <w:szCs w:val="24"/>
          </w:rPr>
        </w:pPr>
        <w:r>
          <w:rPr>
            <w:rFonts w:ascii="TH SarabunPSK" w:hAnsi="TH SarabunPSK" w:cs="TH SarabunPSK"/>
            <w:sz w:val="24"/>
            <w:szCs w:val="24"/>
            <w:cs/>
          </w:rPr>
          <w:tab/>
        </w:r>
        <w:r>
          <w:rPr>
            <w:rFonts w:ascii="TH SarabunPSK" w:hAnsi="TH SarabunPSK" w:cs="TH SarabunPSK"/>
            <w:sz w:val="24"/>
            <w:szCs w:val="24"/>
            <w:cs/>
          </w:rPr>
          <w:tab/>
        </w:r>
      </w:p>
      <w:p w14:paraId="33E45857" w14:textId="59E4A2CD" w:rsidR="008A0604" w:rsidRPr="006F3171" w:rsidRDefault="006F3171" w:rsidP="006F3171">
        <w:pPr>
          <w:pStyle w:val="Footer"/>
          <w:tabs>
            <w:tab w:val="right" w:pos="9900"/>
          </w:tabs>
          <w:ind w:right="-540"/>
          <w:jc w:val="right"/>
          <w:rPr>
            <w:rFonts w:cs="TH SarabunPSK"/>
            <w:szCs w:val="24"/>
          </w:rPr>
        </w:pPr>
        <w:r>
          <w:rPr>
            <w:rFonts w:cs="TH SarabunPSK"/>
            <w:szCs w:val="24"/>
            <w:cs/>
          </w:rPr>
          <w:t xml:space="preserve">แบบ ก.พ.ว. </w:t>
        </w:r>
        <w:r>
          <w:rPr>
            <w:rFonts w:cs="TH SarabunPSK"/>
            <w:szCs w:val="24"/>
          </w:rPr>
          <w:t xml:space="preserve">: </w:t>
        </w:r>
        <w:r>
          <w:rPr>
            <w:rFonts w:cs="TH SarabunPSK"/>
            <w:szCs w:val="24"/>
            <w:cs/>
          </w:rPr>
          <w:t>ได้รับการอนุมัติจากคณะกรรมการพิจารณาตำแหน่งทางวิชาการ ในการประชุมครั้งที่ 1/2563 เมื่อวันที่ 22 มกราคม 2563</w:t>
        </w:r>
      </w:p>
    </w:sdtContent>
  </w:sdt>
  <w:p w14:paraId="5A1DE170" w14:textId="62EF5496" w:rsidR="00FC3E14" w:rsidRPr="008A0604" w:rsidRDefault="006F3171" w:rsidP="006F3171">
    <w:pPr>
      <w:pStyle w:val="Footer"/>
      <w:tabs>
        <w:tab w:val="clear" w:pos="4680"/>
        <w:tab w:val="clear" w:pos="9360"/>
        <w:tab w:val="left" w:pos="3555"/>
      </w:tabs>
      <w:ind w:right="-540"/>
      <w:rPr>
        <w:rFonts w:cs="TH SarabunPSK"/>
        <w:sz w:val="24"/>
        <w:szCs w:val="24"/>
      </w:rPr>
    </w:pPr>
    <w:r>
      <w:rPr>
        <w:rFonts w:cs="TH SarabunPSK"/>
        <w:sz w:val="24"/>
        <w:szCs w:val="24"/>
        <w:cs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26166" w14:textId="77777777" w:rsidR="006F3171" w:rsidRDefault="006F3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75752" w14:textId="77777777" w:rsidR="00451663" w:rsidRDefault="00451663" w:rsidP="00A4723A">
      <w:pPr>
        <w:spacing w:after="0" w:line="240" w:lineRule="auto"/>
      </w:pPr>
      <w:r>
        <w:separator/>
      </w:r>
    </w:p>
  </w:footnote>
  <w:footnote w:type="continuationSeparator" w:id="0">
    <w:p w14:paraId="686E1C8F" w14:textId="77777777" w:rsidR="00451663" w:rsidRDefault="00451663" w:rsidP="00A4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E43B" w14:textId="77777777" w:rsidR="006F3171" w:rsidRDefault="006F3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89804" w14:textId="77777777" w:rsidR="006F3171" w:rsidRDefault="006F31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06BF9" w14:textId="77777777" w:rsidR="006F3171" w:rsidRDefault="006F3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DCF"/>
    <w:rsid w:val="000029F5"/>
    <w:rsid w:val="000054B8"/>
    <w:rsid w:val="0003168F"/>
    <w:rsid w:val="000374CD"/>
    <w:rsid w:val="0007795E"/>
    <w:rsid w:val="000F211D"/>
    <w:rsid w:val="000F33CB"/>
    <w:rsid w:val="00115C3A"/>
    <w:rsid w:val="0012613D"/>
    <w:rsid w:val="00143564"/>
    <w:rsid w:val="00146CAD"/>
    <w:rsid w:val="00147D6D"/>
    <w:rsid w:val="00154C81"/>
    <w:rsid w:val="00157EF5"/>
    <w:rsid w:val="001A4242"/>
    <w:rsid w:val="001C3CB9"/>
    <w:rsid w:val="001D5DCF"/>
    <w:rsid w:val="00200D3F"/>
    <w:rsid w:val="0022713C"/>
    <w:rsid w:val="002272D7"/>
    <w:rsid w:val="00244AF1"/>
    <w:rsid w:val="00255450"/>
    <w:rsid w:val="002612DD"/>
    <w:rsid w:val="00263B5A"/>
    <w:rsid w:val="002813BD"/>
    <w:rsid w:val="002850FF"/>
    <w:rsid w:val="00293A96"/>
    <w:rsid w:val="002A430C"/>
    <w:rsid w:val="002B46CE"/>
    <w:rsid w:val="002C358D"/>
    <w:rsid w:val="002F433B"/>
    <w:rsid w:val="002F48A5"/>
    <w:rsid w:val="0030588A"/>
    <w:rsid w:val="0032686B"/>
    <w:rsid w:val="00327B4A"/>
    <w:rsid w:val="003428D8"/>
    <w:rsid w:val="00377F35"/>
    <w:rsid w:val="003B6F27"/>
    <w:rsid w:val="003C276B"/>
    <w:rsid w:val="003D6295"/>
    <w:rsid w:val="003E28B6"/>
    <w:rsid w:val="00401F48"/>
    <w:rsid w:val="00417F88"/>
    <w:rsid w:val="004416F5"/>
    <w:rsid w:val="00451663"/>
    <w:rsid w:val="0047604A"/>
    <w:rsid w:val="00497C4C"/>
    <w:rsid w:val="004A2B5F"/>
    <w:rsid w:val="004F349B"/>
    <w:rsid w:val="004F4262"/>
    <w:rsid w:val="00503C85"/>
    <w:rsid w:val="00520013"/>
    <w:rsid w:val="0052089A"/>
    <w:rsid w:val="00532CAA"/>
    <w:rsid w:val="00545116"/>
    <w:rsid w:val="00562365"/>
    <w:rsid w:val="00582087"/>
    <w:rsid w:val="0058229C"/>
    <w:rsid w:val="00584817"/>
    <w:rsid w:val="005A2111"/>
    <w:rsid w:val="005A7D05"/>
    <w:rsid w:val="005C7059"/>
    <w:rsid w:val="00616ED7"/>
    <w:rsid w:val="006253FB"/>
    <w:rsid w:val="006255FE"/>
    <w:rsid w:val="00626F9D"/>
    <w:rsid w:val="00666B55"/>
    <w:rsid w:val="00690711"/>
    <w:rsid w:val="006B3A5B"/>
    <w:rsid w:val="006C32E3"/>
    <w:rsid w:val="006F3171"/>
    <w:rsid w:val="006F337D"/>
    <w:rsid w:val="00716E3A"/>
    <w:rsid w:val="00741C11"/>
    <w:rsid w:val="00777B8A"/>
    <w:rsid w:val="007838DC"/>
    <w:rsid w:val="007A0682"/>
    <w:rsid w:val="007A1256"/>
    <w:rsid w:val="007B4E7F"/>
    <w:rsid w:val="007D12E7"/>
    <w:rsid w:val="007E63C1"/>
    <w:rsid w:val="007F4CB1"/>
    <w:rsid w:val="008127B0"/>
    <w:rsid w:val="00813AA8"/>
    <w:rsid w:val="00826170"/>
    <w:rsid w:val="0082686C"/>
    <w:rsid w:val="008A0604"/>
    <w:rsid w:val="008A2E9A"/>
    <w:rsid w:val="008C4C1C"/>
    <w:rsid w:val="008D3C3C"/>
    <w:rsid w:val="00901F1B"/>
    <w:rsid w:val="00923396"/>
    <w:rsid w:val="009336A3"/>
    <w:rsid w:val="00941C40"/>
    <w:rsid w:val="009C3F3F"/>
    <w:rsid w:val="00A02E54"/>
    <w:rsid w:val="00A23B21"/>
    <w:rsid w:val="00A4723A"/>
    <w:rsid w:val="00A52720"/>
    <w:rsid w:val="00A643EE"/>
    <w:rsid w:val="00A673CB"/>
    <w:rsid w:val="00A84820"/>
    <w:rsid w:val="00AA03B6"/>
    <w:rsid w:val="00AA6473"/>
    <w:rsid w:val="00AC0A5D"/>
    <w:rsid w:val="00AD6C88"/>
    <w:rsid w:val="00AD6FBD"/>
    <w:rsid w:val="00AF2079"/>
    <w:rsid w:val="00B11897"/>
    <w:rsid w:val="00B249A4"/>
    <w:rsid w:val="00B24C61"/>
    <w:rsid w:val="00B45505"/>
    <w:rsid w:val="00B943B6"/>
    <w:rsid w:val="00B95A10"/>
    <w:rsid w:val="00BB0317"/>
    <w:rsid w:val="00BB22AB"/>
    <w:rsid w:val="00BC1E30"/>
    <w:rsid w:val="00BD11C8"/>
    <w:rsid w:val="00C00F19"/>
    <w:rsid w:val="00C06048"/>
    <w:rsid w:val="00C12FCA"/>
    <w:rsid w:val="00C23A0E"/>
    <w:rsid w:val="00C2595A"/>
    <w:rsid w:val="00C40583"/>
    <w:rsid w:val="00C41048"/>
    <w:rsid w:val="00C42852"/>
    <w:rsid w:val="00C52C92"/>
    <w:rsid w:val="00C634E5"/>
    <w:rsid w:val="00C640BA"/>
    <w:rsid w:val="00CB26ED"/>
    <w:rsid w:val="00CC023F"/>
    <w:rsid w:val="00CD229C"/>
    <w:rsid w:val="00CF0A13"/>
    <w:rsid w:val="00D05DD3"/>
    <w:rsid w:val="00D33EAD"/>
    <w:rsid w:val="00D35675"/>
    <w:rsid w:val="00D37DCE"/>
    <w:rsid w:val="00D6515D"/>
    <w:rsid w:val="00D82B5B"/>
    <w:rsid w:val="00DE4043"/>
    <w:rsid w:val="00DF4A40"/>
    <w:rsid w:val="00DF4A43"/>
    <w:rsid w:val="00E0524A"/>
    <w:rsid w:val="00E262E4"/>
    <w:rsid w:val="00E64720"/>
    <w:rsid w:val="00E74EB6"/>
    <w:rsid w:val="00E851BB"/>
    <w:rsid w:val="00EF504D"/>
    <w:rsid w:val="00F060C1"/>
    <w:rsid w:val="00F32B67"/>
    <w:rsid w:val="00F42DF2"/>
    <w:rsid w:val="00F705D0"/>
    <w:rsid w:val="00F8190A"/>
    <w:rsid w:val="00FA254F"/>
    <w:rsid w:val="00FB2EF6"/>
    <w:rsid w:val="00FC3E14"/>
    <w:rsid w:val="00FD3084"/>
    <w:rsid w:val="00FF050C"/>
    <w:rsid w:val="00FF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165AE"/>
  <w15:docId w15:val="{FFBEEB5E-D9C6-445B-A3DD-394C6103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  <w:style w:type="paragraph" w:styleId="BalloonText">
    <w:name w:val="Balloon Text"/>
    <w:basedOn w:val="Normal"/>
    <w:link w:val="BalloonTextChar"/>
    <w:uiPriority w:val="99"/>
    <w:semiHidden/>
    <w:unhideWhenUsed/>
    <w:rsid w:val="002A43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3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16</cp:revision>
  <cp:lastPrinted>2018-03-29T07:16:00Z</cp:lastPrinted>
  <dcterms:created xsi:type="dcterms:W3CDTF">2019-09-05T06:31:00Z</dcterms:created>
  <dcterms:modified xsi:type="dcterms:W3CDTF">2020-08-19T09:31:00Z</dcterms:modified>
</cp:coreProperties>
</file>