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1018B" w14:textId="4177F227" w:rsidR="003427C3" w:rsidRDefault="002B34A7" w:rsidP="003427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5B1DE612">
          <v:rect id="Rectangle 2" o:spid="_x0000_s1029" style="position:absolute;left:0;text-align:left;margin-left:418pt;margin-top:-10.6pt;width:94.75pt;height:2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fBAQIAAOUDAAAOAAAAZHJzL2Uyb0RvYy54bWysU8GO0zAQvSPxD5bvNG3VhSZqulp1VYS0&#10;wGoXPsBxnMTC8Zix26R8PWOnWwrcEDlYHs/45b03483t2Bt2VOg12JIvZnPOlJVQa9uW/OuX/Zs1&#10;Zz4IWwsDVpX8pDy/3b5+tRlcoZbQgakVMgKxvhhcybsQXJFlXnaqF34GTllKNoC9CBRim9UoBkLv&#10;Tbacz99mA2DtEKTynk7vpyTfJvymUTJ8bhqvAjMlJ24hrZjWKq7ZdiOKFoXrtDzTEP/Aohfa0k8v&#10;UPciCHZA/RdUryWChybMJPQZNI2WKmkgNYv5H2qeO+FU0kLmeHexyf8/WPnp+IhM19Q7zqzoqUVP&#10;ZJqwrVFsGe0ZnC+o6tk9YhTo3QPIb55Z2HVUpe4QYeiUqInUItZnv12IgaerrBo+Qk3o4hAgOTU2&#10;2EdA8oCNqSGnS0PUGJikw3y9ztc5Z5JSy3y9ukkNy0TxctmhD+8V9CxuSo5EPYGL44MPkYwoXkoS&#10;eTC63mtjUoBttTPIjoJmY5++xJ80XpcZG4stxGsTYjxJKqOwyaAwVuPZqwrqE+lFmGaN3gZtOsAf&#10;nA00ZyX33w8CFWfmgyXP8sVqFQczBaubd0sK8DpTXWeElQRV8sDZtN2FaZgPDnXb0Z8WSb+FO/K5&#10;0cmD2IOJ1Zk3zVKy5jz3cViv41T163VufwIAAP//AwBQSwMEFAAGAAgAAAAhACrRIlzfAAAACwEA&#10;AA8AAABkcnMvZG93bnJldi54bWxMj8FOwzAQRO9I/IO1SNxaOylYIcSpEFJPwIEWies23iYR8TrE&#10;bhv+HvcEx9U+zbyp1rMbxImm0Hs2kC0VCOLG255bAx+7zaIAESKyxcEzGfihAOv6+qrC0vozv9Np&#10;G1uRQjiUaKCLcSylDE1HDsPSj8Tpd/CTw5jOqZV2wnMKd4PMldLSYc+pocORnjtqvrZHZwD1nf1+&#10;O6xedy9HjQ/trDb3n8qY25v56RFEpDn+wXDRT+pQJ6e9P7INYjBQaJ0l1MAi0zmIC6HyLK3ZG1ip&#10;AmRdyf8b6l8AAAD//wMAUEsBAi0AFAAGAAgAAAAhALaDOJL+AAAA4QEAABMAAAAAAAAAAAAAAAAA&#10;AAAAAFtDb250ZW50X1R5cGVzXS54bWxQSwECLQAUAAYACAAAACEAOP0h/9YAAACUAQAACwAAAAAA&#10;AAAAAAAAAAAvAQAAX3JlbHMvLnJlbHNQSwECLQAUAAYACAAAACEAakBHwQECAADlAwAADgAAAAAA&#10;AAAAAAAAAAAuAgAAZHJzL2Uyb0RvYy54bWxQSwECLQAUAAYACAAAACEAKtEiXN8AAAALAQAADwAA&#10;AAAAAAAAAAAAAABbBAAAZHJzL2Rvd25yZXYueG1sUEsFBgAAAAAEAAQA8wAAAGcFAAAAAA==&#10;" stroked="f">
            <v:textbox>
              <w:txbxContent>
                <w:p w14:paraId="6951E9BF" w14:textId="173920ED" w:rsidR="004859A0" w:rsidRPr="00362A7E" w:rsidRDefault="004859A0" w:rsidP="004859A0">
                  <w:pPr>
                    <w:spacing w:after="0"/>
                    <w:rPr>
                      <w:rFonts w:ascii="Chulabhorn Likit Text Light" w:hAnsi="Chulabhorn Likit Text Light" w:cs="Chulabhorn Likit Text Light"/>
                      <w:sz w:val="20"/>
                      <w:szCs w:val="20"/>
                    </w:rPr>
                  </w:pPr>
                  <w:r w:rsidRPr="00956199">
                    <w:rPr>
                      <w:rFonts w:ascii="Chulabhorn Likit Text Light" w:hAnsi="Chulabhorn Likit Text Light" w:cs="Chulabhorn Likit Text Light"/>
                      <w:sz w:val="20"/>
                      <w:szCs w:val="20"/>
                      <w:cs/>
                    </w:rPr>
                    <w:t>ก.พ.ว.3-</w:t>
                  </w:r>
                  <w:r w:rsidRPr="00956199">
                    <w:rPr>
                      <w:rFonts w:ascii="Chulabhorn Likit Text Light" w:hAnsi="Chulabhorn Likit Text Light" w:cs="Chulabhorn Likit Text Light"/>
                      <w:sz w:val="20"/>
                      <w:szCs w:val="20"/>
                    </w:rPr>
                    <w:t>01</w:t>
                  </w:r>
                  <w:r w:rsidRPr="00956199">
                    <w:rPr>
                      <w:rFonts w:ascii="Chulabhorn Likit Text Light" w:hAnsi="Chulabhorn Likit Text Light" w:cs="Chulabhorn Likit Text Light"/>
                      <w:sz w:val="20"/>
                      <w:szCs w:val="20"/>
                      <w:cs/>
                    </w:rPr>
                    <w:t>/รศ./ศ.</w:t>
                  </w:r>
                </w:p>
                <w:p w14:paraId="068124D3" w14:textId="77777777" w:rsidR="004859A0" w:rsidRPr="00362A7E" w:rsidRDefault="004859A0" w:rsidP="004859A0">
                  <w:pPr>
                    <w:rPr>
                      <w:rFonts w:ascii="Chulabhorn Likit Text Light" w:hAnsi="Chulabhorn Likit Text Light" w:cs="Chulabhorn Likit Text Light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3427C3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251017E8" wp14:editId="7571F12D">
            <wp:extent cx="940170" cy="1657985"/>
            <wp:effectExtent l="0" t="0" r="0" b="0"/>
            <wp:docPr id="2" name="Picture 2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yalAcademy_logo_aw_Blue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317" cy="168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50E42" w14:textId="77777777" w:rsidR="003427C3" w:rsidRPr="003427C3" w:rsidRDefault="003427C3" w:rsidP="003427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2A30CEDF" w14:textId="77777777" w:rsidR="00AF2079" w:rsidRPr="00B7713E" w:rsidRDefault="001D5DCF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แบบคำขอรับการพิจารณากำหนดตำแหน่งทางวิชาการ</w:t>
      </w:r>
    </w:p>
    <w:p w14:paraId="2D7D1322" w14:textId="090481B6" w:rsidR="001D5DCF" w:rsidRPr="00B7713E" w:rsidRDefault="001D5DCF" w:rsidP="001D5DCF">
      <w:pPr>
        <w:pBdr>
          <w:bottom w:val="single" w:sz="6" w:space="1" w:color="auto"/>
        </w:pBd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สำหรับผู้เสนอขอกำหนดตำแหน่งทางวิชาการ</w:t>
      </w:r>
      <w:r w:rsidR="006812BE"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6812BE" w:rsidRPr="00B7713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โดยวิธีที่ 3</w:t>
      </w:r>
    </w:p>
    <w:p w14:paraId="3253DC30" w14:textId="77777777" w:rsidR="001D5DCF" w:rsidRPr="00B7713E" w:rsidRDefault="001D5DCF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</w:p>
    <w:p w14:paraId="5632F94C" w14:textId="0F8A89B4" w:rsidR="001D5DCF" w:rsidRPr="00B7713E" w:rsidRDefault="001D5DCF" w:rsidP="001D5DCF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B7713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ส่วนที่ </w:t>
      </w:r>
      <w:r w:rsidR="006812BE" w:rsidRPr="00B7713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1 </w:t>
      </w:r>
      <w:r w:rsidRPr="00B7713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ประวัติส่วนตัวและผลงานทางวิชาการ</w:t>
      </w:r>
    </w:p>
    <w:p w14:paraId="7C92CCF8" w14:textId="77777777" w:rsidR="001D5DCF" w:rsidRPr="00B7713E" w:rsidRDefault="001D5DCF" w:rsidP="001D5DCF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</w:p>
    <w:p w14:paraId="26CE49AB" w14:textId="77777777" w:rsidR="001D5DCF" w:rsidRPr="00B7713E" w:rsidRDefault="001D5DCF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แบบ</w:t>
      </w:r>
      <w:r w:rsidR="0070725E" w:rsidRPr="00B7713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ประวัติส่วนตัวและผลงานทางวิชาการ</w:t>
      </w:r>
    </w:p>
    <w:p w14:paraId="52ECFD76" w14:textId="6CF64030" w:rsidR="001D5DCF" w:rsidRPr="00B7713E" w:rsidRDefault="001D5DCF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เพื่อ</w:t>
      </w:r>
      <w:r w:rsidR="001D461F" w:rsidRPr="009D54AA">
        <w:rPr>
          <w:rFonts w:ascii="Chulabhorn Likit Text Light" w:hAnsi="Chulabhorn Likit Text Light" w:cs="Chulabhorn Likit Text Light" w:hint="cs"/>
          <w:sz w:val="24"/>
          <w:szCs w:val="24"/>
          <w:cs/>
        </w:rPr>
        <w:t>ขอ</w:t>
      </w:r>
      <w:r w:rsidR="009D54AA">
        <w:rPr>
          <w:rFonts w:ascii="Chulabhorn Likit Text Light" w:hAnsi="Chulabhorn Likit Text Light" w:cs="Chulabhorn Likit Text Light" w:hint="cs"/>
          <w:sz w:val="24"/>
          <w:szCs w:val="24"/>
          <w:cs/>
        </w:rPr>
        <w:t>กำหนด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ตำแหน่ง</w:t>
      </w:r>
      <w:r w:rsidR="006812BE"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362A7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="006812BE" w:rsidRPr="00B7713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6812BE"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รองศาสตราจารย์   </w:t>
      </w:r>
      <w:r w:rsidR="006812BE" w:rsidRPr="00B7713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6812BE" w:rsidRPr="00B7713E">
        <w:rPr>
          <w:rFonts w:ascii="Chulabhorn Likit Text Light" w:hAnsi="Chulabhorn Likit Text Light" w:cs="Chulabhorn Likit Text Light"/>
          <w:position w:val="-6"/>
          <w:sz w:val="24"/>
          <w:szCs w:val="24"/>
          <w:cs/>
        </w:rPr>
        <w:t xml:space="preserve"> </w:t>
      </w:r>
      <w:r w:rsidR="006812BE"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ศาสตราจารย์</w:t>
      </w:r>
    </w:p>
    <w:p w14:paraId="7412A763" w14:textId="5BAA93BD" w:rsidR="001D461F" w:rsidRDefault="001D5DCF" w:rsidP="001D461F">
      <w:pPr>
        <w:tabs>
          <w:tab w:val="left" w:pos="2250"/>
        </w:tabs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ในสาขาวิชา..........................................................</w:t>
      </w:r>
      <w:r w:rsidR="007842C8"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รหัส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.....</w:t>
      </w:r>
      <w:r w:rsidR="00362A7E">
        <w:rPr>
          <w:rFonts w:ascii="Chulabhorn Likit Text Light" w:hAnsi="Chulabhorn Likit Text Light" w:cs="Chulabhorn Likit Text Light"/>
          <w:sz w:val="24"/>
          <w:szCs w:val="24"/>
        </w:rPr>
        <w:t>.......</w:t>
      </w:r>
      <w:r w:rsidR="007842C8"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.......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........</w:t>
      </w:r>
    </w:p>
    <w:p w14:paraId="13949C28" w14:textId="75433084" w:rsidR="00F736A3" w:rsidRPr="00B7713E" w:rsidRDefault="00F736A3" w:rsidP="001D461F">
      <w:pPr>
        <w:tabs>
          <w:tab w:val="left" w:pos="2160"/>
        </w:tabs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อนุสาขา</w:t>
      </w:r>
      <w:r w:rsidR="001D461F">
        <w:rPr>
          <w:rFonts w:ascii="Chulabhorn Likit Text Light" w:hAnsi="Chulabhorn Likit Text Light" w:cs="Chulabhorn Likit Text Light" w:hint="cs"/>
          <w:sz w:val="24"/>
          <w:szCs w:val="24"/>
          <w:cs/>
        </w:rPr>
        <w:t>วิชา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................................................................รหัส............</w:t>
      </w:r>
      <w:r w:rsidR="00362A7E">
        <w:rPr>
          <w:rFonts w:ascii="Chulabhorn Likit Text Light" w:hAnsi="Chulabhorn Likit Text Light" w:cs="Chulabhorn Likit Text Light"/>
          <w:sz w:val="24"/>
          <w:szCs w:val="24"/>
        </w:rPr>
        <w:t>.......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........</w:t>
      </w:r>
    </w:p>
    <w:p w14:paraId="47376C9E" w14:textId="13C1B2DA" w:rsidR="001D5DCF" w:rsidRDefault="001D5DCF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ของ</w:t>
      </w:r>
      <w:r w:rsidR="00F736A3"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(นาย/นาง/นางสาว)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</w:t>
      </w:r>
      <w:r w:rsidR="00F736A3"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......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</w:t>
      </w:r>
      <w:r w:rsidR="00362A7E">
        <w:rPr>
          <w:rFonts w:ascii="Chulabhorn Likit Text Light" w:hAnsi="Chulabhorn Likit Text Light" w:cs="Chulabhorn Likit Text Light"/>
          <w:sz w:val="24"/>
          <w:szCs w:val="24"/>
        </w:rPr>
        <w:t>....................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..............</w:t>
      </w:r>
    </w:p>
    <w:p w14:paraId="344ECB2E" w14:textId="6082A31F" w:rsidR="001D5DCF" w:rsidRPr="00B7713E" w:rsidRDefault="001D5DCF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  <w:cs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สังกัดคณะ..............................</w:t>
      </w:r>
      <w:r w:rsidR="00362A7E">
        <w:rPr>
          <w:rFonts w:ascii="Chulabhorn Likit Text Light" w:hAnsi="Chulabhorn Likit Text Light" w:cs="Chulabhorn Likit Text Light"/>
          <w:sz w:val="24"/>
          <w:szCs w:val="24"/>
        </w:rPr>
        <w:t>................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</w:t>
      </w:r>
      <w:r w:rsidR="000D0041"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ราชวิทยาลัยจุฬาภรณ์</w:t>
      </w:r>
    </w:p>
    <w:p w14:paraId="4DD57F1F" w14:textId="77777777" w:rsidR="001D5DCF" w:rsidRPr="00B7713E" w:rsidRDefault="001D5DCF" w:rsidP="001D5DCF">
      <w:pPr>
        <w:pBdr>
          <w:bottom w:val="single" w:sz="6" w:space="1" w:color="auto"/>
        </w:pBd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</w:p>
    <w:p w14:paraId="127AB92F" w14:textId="77777777" w:rsidR="001D5DCF" w:rsidRPr="00B7713E" w:rsidRDefault="001D5DCF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</w:p>
    <w:p w14:paraId="091EE94A" w14:textId="77777777" w:rsidR="001D5DCF" w:rsidRPr="00B7713E" w:rsidRDefault="007D12E7" w:rsidP="001D5DCF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B7713E">
        <w:rPr>
          <w:rFonts w:ascii="Chulabhorn Likit Text Light" w:hAnsi="Chulabhorn Likit Text Light" w:cs="Chulabhorn Likit Text Light"/>
          <w:b/>
          <w:bCs/>
          <w:sz w:val="24"/>
          <w:szCs w:val="24"/>
        </w:rPr>
        <w:t>1</w:t>
      </w:r>
      <w:r w:rsidR="001D5DCF" w:rsidRPr="00B7713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</w:t>
      </w:r>
      <w:r w:rsidR="001D5DCF" w:rsidRPr="00B7713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ประวัติส่วนตัว</w:t>
      </w:r>
    </w:p>
    <w:p w14:paraId="01E86B9E" w14:textId="668C7E2F" w:rsidR="001D5DCF" w:rsidRPr="00B7713E" w:rsidRDefault="001D5DCF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B7713E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B7713E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วัน / เดือน / ปีเกิด..............</w:t>
      </w:r>
      <w:r w:rsidR="00FF050C"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............</w:t>
      </w:r>
      <w:r w:rsidR="00362A7E">
        <w:rPr>
          <w:rFonts w:ascii="Chulabhorn Likit Text Light" w:hAnsi="Chulabhorn Likit Text Light" w:cs="Chulabhorn Likit Text Light"/>
          <w:sz w:val="24"/>
          <w:szCs w:val="24"/>
        </w:rPr>
        <w:t>................</w:t>
      </w:r>
      <w:r w:rsidR="00FF050C"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................</w:t>
      </w:r>
    </w:p>
    <w:p w14:paraId="4C75348F" w14:textId="77777777" w:rsidR="001D5DCF" w:rsidRPr="00B7713E" w:rsidRDefault="001D5DCF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B7713E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B7713E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  <w:t>อายุ........................ปี</w:t>
      </w:r>
    </w:p>
    <w:p w14:paraId="476E3994" w14:textId="178B6012" w:rsidR="001D5DCF" w:rsidRPr="00B7713E" w:rsidRDefault="001D5DCF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B7713E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B7713E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การศึกษาระดับอุดมศึกษา 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="0020492C" w:rsidRPr="009D54AA">
        <w:rPr>
          <w:rFonts w:ascii="Chulabhorn Likit Text Light" w:hAnsi="Chulabhorn Likit Text Light" w:cs="Chulabhorn Likit Text Light" w:hint="cs"/>
          <w:sz w:val="24"/>
          <w:szCs w:val="24"/>
          <w:cs/>
        </w:rPr>
        <w:t>โปรดระบุชื่อคุณวุฒิเต็ม</w:t>
      </w:r>
      <w:r w:rsidR="009D54AA" w:rsidRPr="009D54AA">
        <w:rPr>
          <w:rFonts w:ascii="Chulabhorn Likit Text Light" w:hAnsi="Chulabhorn Likit Text Light" w:cs="Chulabhorn Likit Text Light" w:hint="cs"/>
          <w:sz w:val="24"/>
          <w:szCs w:val="24"/>
          <w:cs/>
        </w:rPr>
        <w:t>พร้อมสาขาวิชา</w:t>
      </w:r>
      <w:r w:rsidR="0020492C" w:rsidRPr="009D54AA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โดย</w:t>
      </w:r>
      <w:r w:rsidRPr="009D54AA">
        <w:rPr>
          <w:rFonts w:ascii="Chulabhorn Likit Text Light" w:hAnsi="Chulabhorn Likit Text Light" w:cs="Chulabhorn Likit Text Light"/>
          <w:sz w:val="24"/>
          <w:szCs w:val="24"/>
          <w:cs/>
        </w:rPr>
        <w:t>เรียงจากวุฒิสูงสุดตามลำดับ</w:t>
      </w:r>
      <w:r w:rsidR="0020492C" w:rsidRPr="009D54AA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และกรณีสำเร็จการศึกษาจากต่างประเทศให้ระบุเป็นภาษาอังกฤษ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888"/>
        <w:gridCol w:w="1980"/>
        <w:gridCol w:w="3960"/>
      </w:tblGrid>
      <w:tr w:rsidR="001D5DCF" w:rsidRPr="00B7713E" w14:paraId="7031343A" w14:textId="77777777" w:rsidTr="00362A7E"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6AA3B542" w14:textId="77777777" w:rsidR="001D5DCF" w:rsidRPr="00B7713E" w:rsidRDefault="001D5DCF" w:rsidP="001D5DCF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B7713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คุณวุฒิ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56DA4A8" w14:textId="77777777" w:rsidR="001D5DCF" w:rsidRPr="00B7713E" w:rsidRDefault="001D5DCF" w:rsidP="001D5DCF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B7713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ปี พ.ศ.</w:t>
            </w:r>
          </w:p>
          <w:p w14:paraId="7A528849" w14:textId="77777777" w:rsidR="001D5DCF" w:rsidRPr="00B7713E" w:rsidRDefault="001D5DCF" w:rsidP="001D5DCF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B7713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ที่สำเร็จการศึกษา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4B434EC2" w14:textId="77777777" w:rsidR="001D5DCF" w:rsidRPr="00B7713E" w:rsidRDefault="001D5DCF" w:rsidP="001D5DCF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B7713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ชื่อสถานศึกษาและประเทศ</w:t>
            </w:r>
          </w:p>
        </w:tc>
      </w:tr>
      <w:tr w:rsidR="001D5DCF" w:rsidRPr="00B7713E" w14:paraId="1348B43D" w14:textId="77777777" w:rsidTr="00362A7E">
        <w:tc>
          <w:tcPr>
            <w:tcW w:w="3888" w:type="dxa"/>
          </w:tcPr>
          <w:p w14:paraId="2AAD876A" w14:textId="77777777" w:rsidR="001D5DCF" w:rsidRPr="00B7713E" w:rsidRDefault="007D12E7" w:rsidP="001D5DCF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B7713E">
              <w:rPr>
                <w:rFonts w:ascii="Chulabhorn Likit Text Light" w:hAnsi="Chulabhorn Likit Text Light" w:cs="Chulabhorn Likit Text Light"/>
                <w:sz w:val="24"/>
                <w:szCs w:val="24"/>
              </w:rPr>
              <w:t>1</w:t>
            </w:r>
            <w:r w:rsidR="001D5DCF" w:rsidRPr="00B7713E">
              <w:rPr>
                <w:rFonts w:ascii="Chulabhorn Likit Text Light" w:hAnsi="Chulabhorn Likit Text Light" w:cs="Chulabhorn Likit Text Light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14:paraId="5E30A82D" w14:textId="77777777" w:rsidR="001D5DCF" w:rsidRPr="00B7713E" w:rsidRDefault="001D5DCF" w:rsidP="001D5DCF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BB0A8CF" w14:textId="77777777" w:rsidR="001D5DCF" w:rsidRPr="00B7713E" w:rsidRDefault="001D5DCF" w:rsidP="001D5DCF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1D5DCF" w:rsidRPr="00B7713E" w14:paraId="7C138FAE" w14:textId="77777777" w:rsidTr="00362A7E">
        <w:tc>
          <w:tcPr>
            <w:tcW w:w="3888" w:type="dxa"/>
          </w:tcPr>
          <w:p w14:paraId="673753FC" w14:textId="77777777" w:rsidR="001D5DCF" w:rsidRPr="00B7713E" w:rsidRDefault="007D12E7" w:rsidP="001D5DCF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B7713E">
              <w:rPr>
                <w:rFonts w:ascii="Chulabhorn Likit Text Light" w:hAnsi="Chulabhorn Likit Text Light" w:cs="Chulabhorn Likit Text Light"/>
                <w:sz w:val="24"/>
                <w:szCs w:val="24"/>
              </w:rPr>
              <w:t>2</w:t>
            </w:r>
            <w:r w:rsidR="001D5DCF" w:rsidRPr="00B7713E">
              <w:rPr>
                <w:rFonts w:ascii="Chulabhorn Likit Text Light" w:hAnsi="Chulabhorn Likit Text Light" w:cs="Chulabhorn Likit Text Light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14:paraId="509DE3DB" w14:textId="77777777" w:rsidR="001D5DCF" w:rsidRPr="00B7713E" w:rsidRDefault="001D5DCF" w:rsidP="001D5DCF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43B2552" w14:textId="77777777" w:rsidR="001D5DCF" w:rsidRPr="00B7713E" w:rsidRDefault="001D5DCF" w:rsidP="001D5DCF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1D5DCF" w:rsidRPr="00B7713E" w14:paraId="1445E6CA" w14:textId="77777777" w:rsidTr="00362A7E">
        <w:tc>
          <w:tcPr>
            <w:tcW w:w="3888" w:type="dxa"/>
          </w:tcPr>
          <w:p w14:paraId="157BFEB3" w14:textId="77777777" w:rsidR="001D5DCF" w:rsidRPr="00B7713E" w:rsidRDefault="007D12E7" w:rsidP="009D54AA">
            <w:pPr>
              <w:tabs>
                <w:tab w:val="left" w:pos="0"/>
              </w:tabs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B7713E">
              <w:rPr>
                <w:rFonts w:ascii="Chulabhorn Likit Text Light" w:hAnsi="Chulabhorn Likit Text Light" w:cs="Chulabhorn Likit Text Light"/>
                <w:sz w:val="24"/>
                <w:szCs w:val="24"/>
              </w:rPr>
              <w:t>3</w:t>
            </w:r>
            <w:r w:rsidR="001D5DCF" w:rsidRPr="00B7713E">
              <w:rPr>
                <w:rFonts w:ascii="Chulabhorn Likit Text Light" w:hAnsi="Chulabhorn Likit Text Light" w:cs="Chulabhorn Likit Text Light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14:paraId="50E6CF80" w14:textId="77777777" w:rsidR="001D5DCF" w:rsidRPr="00B7713E" w:rsidRDefault="001D5DCF" w:rsidP="001D5DCF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1B33D5D" w14:textId="77777777" w:rsidR="001D5DCF" w:rsidRPr="00B7713E" w:rsidRDefault="001D5DCF" w:rsidP="001D5DCF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9D54AA" w:rsidRPr="00B7713E" w14:paraId="125216C0" w14:textId="77777777" w:rsidTr="00362A7E">
        <w:tc>
          <w:tcPr>
            <w:tcW w:w="3888" w:type="dxa"/>
          </w:tcPr>
          <w:p w14:paraId="095E2E58" w14:textId="305A7C54" w:rsidR="009D54AA" w:rsidRPr="00B7713E" w:rsidRDefault="009D54AA" w:rsidP="001D5DCF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4)</w:t>
            </w:r>
          </w:p>
        </w:tc>
        <w:tc>
          <w:tcPr>
            <w:tcW w:w="1980" w:type="dxa"/>
          </w:tcPr>
          <w:p w14:paraId="7D24897B" w14:textId="77777777" w:rsidR="009D54AA" w:rsidRPr="00B7713E" w:rsidRDefault="009D54AA" w:rsidP="001D5DCF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DBB37A1" w14:textId="77777777" w:rsidR="009D54AA" w:rsidRPr="00B7713E" w:rsidRDefault="009D54AA" w:rsidP="001D5DCF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9D54AA" w:rsidRPr="00B7713E" w14:paraId="03C23D29" w14:textId="77777777" w:rsidTr="00362A7E">
        <w:tc>
          <w:tcPr>
            <w:tcW w:w="3888" w:type="dxa"/>
          </w:tcPr>
          <w:p w14:paraId="52F5EB0D" w14:textId="7F98A2DE" w:rsidR="009D54AA" w:rsidRPr="00B7713E" w:rsidRDefault="009D54AA" w:rsidP="009D54AA">
            <w:pPr>
              <w:tabs>
                <w:tab w:val="left" w:pos="0"/>
              </w:tabs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5)</w:t>
            </w:r>
          </w:p>
        </w:tc>
        <w:tc>
          <w:tcPr>
            <w:tcW w:w="1980" w:type="dxa"/>
          </w:tcPr>
          <w:p w14:paraId="3F472B6A" w14:textId="77777777" w:rsidR="009D54AA" w:rsidRPr="00B7713E" w:rsidRDefault="009D54AA" w:rsidP="001D5DCF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859453F" w14:textId="77777777" w:rsidR="009D54AA" w:rsidRPr="00B7713E" w:rsidRDefault="009D54AA" w:rsidP="001D5DCF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58B38A3B" w14:textId="77777777" w:rsidR="003427C3" w:rsidRPr="00B7713E" w:rsidRDefault="001D5DCF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</w:p>
    <w:p w14:paraId="59F387A7" w14:textId="4DB0F502" w:rsidR="00055FB6" w:rsidRDefault="00055FB6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bookmarkStart w:id="0" w:name="_GoBack"/>
      <w:bookmarkEnd w:id="0"/>
    </w:p>
    <w:p w14:paraId="18D1C900" w14:textId="77777777" w:rsidR="009D54AA" w:rsidRPr="00B7713E" w:rsidRDefault="009D54AA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6EA7F53F" w14:textId="77777777" w:rsidR="001D5DCF" w:rsidRPr="00B7713E" w:rsidRDefault="007D12E7" w:rsidP="00F736A3">
      <w:pPr>
        <w:spacing w:after="0" w:line="240" w:lineRule="auto"/>
        <w:ind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="001D5DCF"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="001D5DCF"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  <w:t>หัวข้อวิทยานิพนธ์ ระดับปริญญาโท และปริญญาเอก</w:t>
      </w:r>
    </w:p>
    <w:p w14:paraId="3C785B16" w14:textId="77777777" w:rsidR="001D5DCF" w:rsidRPr="00B7713E" w:rsidRDefault="001D5DCF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B7713E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B7713E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B7713E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</w:t>
      </w:r>
    </w:p>
    <w:p w14:paraId="704B35BA" w14:textId="77777777" w:rsidR="001D5DCF" w:rsidRPr="00B7713E" w:rsidRDefault="001D5DCF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B7713E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B7713E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B7713E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</w:t>
      </w:r>
    </w:p>
    <w:p w14:paraId="10591F81" w14:textId="77777777" w:rsidR="00200D3F" w:rsidRPr="00B7713E" w:rsidRDefault="00200D3F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  <w:t>1.4.3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</w:t>
      </w:r>
    </w:p>
    <w:p w14:paraId="461A3FF3" w14:textId="77777777" w:rsidR="00200D3F" w:rsidRPr="00B7713E" w:rsidRDefault="003C276B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78142DEF" w14:textId="77777777" w:rsidR="00BD11C8" w:rsidRPr="00B7713E" w:rsidRDefault="007D12E7" w:rsidP="001D5DCF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B7713E">
        <w:rPr>
          <w:rFonts w:ascii="Chulabhorn Likit Text Light" w:hAnsi="Chulabhorn Likit Text Light" w:cs="Chulabhorn Likit Text Light"/>
          <w:b/>
          <w:bCs/>
          <w:sz w:val="24"/>
          <w:szCs w:val="24"/>
        </w:rPr>
        <w:t>2</w:t>
      </w:r>
      <w:r w:rsidR="00BD11C8" w:rsidRPr="00B7713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. </w:t>
      </w:r>
      <w:r w:rsidR="00BD11C8" w:rsidRPr="00B7713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ประวัติการทำงานในสถาบันอุดมศึกษา</w:t>
      </w:r>
      <w:r w:rsidR="00D360A5" w:rsidRPr="00B7713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 (แนบเอกสารประกอบในทุกหัวข้อ)</w:t>
      </w:r>
    </w:p>
    <w:p w14:paraId="39330FCD" w14:textId="6AA30EE1" w:rsidR="003C276B" w:rsidRPr="00B7713E" w:rsidRDefault="00BD11C8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B7713E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B7713E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  <w:t>ปัจจุบันดำรงตำแหน่ง........................................</w:t>
      </w:r>
      <w:r w:rsidR="00362A7E">
        <w:rPr>
          <w:rFonts w:ascii="Chulabhorn Likit Text Light" w:hAnsi="Chulabhorn Likit Text Light" w:cs="Chulabhorn Likit Text Light"/>
          <w:sz w:val="24"/>
          <w:szCs w:val="24"/>
        </w:rPr>
        <w:t>.......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..................ระดับ..............ขั้น.........................บาท</w:t>
      </w:r>
    </w:p>
    <w:p w14:paraId="76F20D8D" w14:textId="487BD3DA" w:rsidR="00EE4366" w:rsidRPr="00B7713E" w:rsidRDefault="00EE4366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  <w:cs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  <w:t>2.2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  <w:t>ได้รับแต่งตั้งให้ดำรงตำแหน่งอาจารย์ เมื่อวันที่............เดือน...........</w:t>
      </w:r>
      <w:r w:rsidR="00362A7E">
        <w:rPr>
          <w:rFonts w:ascii="Chulabhorn Likit Text Light" w:hAnsi="Chulabhorn Likit Text Light" w:cs="Chulabhorn Likit Text Light"/>
          <w:sz w:val="24"/>
          <w:szCs w:val="24"/>
        </w:rPr>
        <w:t>..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..................พ.</w:t>
      </w:r>
      <w:r w:rsidR="00B7713E">
        <w:rPr>
          <w:rFonts w:ascii="Chulabhorn Likit Text Light" w:hAnsi="Chulabhorn Likit Text Light" w:cs="Chulabhorn Likit Text Light" w:hint="cs"/>
          <w:sz w:val="24"/>
          <w:szCs w:val="24"/>
          <w:cs/>
        </w:rPr>
        <w:t>ศ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..................</w:t>
      </w:r>
    </w:p>
    <w:p w14:paraId="50B848A9" w14:textId="7A774C60" w:rsidR="00BD11C8" w:rsidRPr="00B7713E" w:rsidRDefault="00BD11C8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B7713E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EE4366"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3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ได้รับแต่งตั้งให้ดำรงตำแหน่งผู้ช่วยศาสตราจารย์ </w:t>
      </w:r>
      <w:r w:rsidR="0020492C" w:rsidRPr="009D54AA">
        <w:rPr>
          <w:rFonts w:ascii="Chulabhorn Likit Text Light" w:hAnsi="Chulabhorn Likit Text Light" w:cs="Chulabhorn Likit Text Light"/>
          <w:sz w:val="24"/>
          <w:szCs w:val="24"/>
          <w:cs/>
        </w:rPr>
        <w:t>(</w:t>
      </w:r>
      <w:r w:rsidR="0020492C" w:rsidRPr="009D54AA">
        <w:rPr>
          <w:rFonts w:ascii="Chulabhorn Likit Text Light" w:hAnsi="Chulabhorn Likit Text Light" w:cs="Chulabhorn Likit Text Light" w:hint="cs"/>
          <w:sz w:val="24"/>
          <w:szCs w:val="24"/>
          <w:cs/>
        </w:rPr>
        <w:t>โดยวิธีปกติ</w:t>
      </w:r>
      <w:r w:rsidR="0020492C" w:rsidRPr="009D54AA">
        <w:rPr>
          <w:rFonts w:ascii="Chulabhorn Likit Text Light" w:hAnsi="Chulabhorn Likit Text Light" w:cs="Chulabhorn Likit Text Light"/>
          <w:sz w:val="24"/>
          <w:szCs w:val="24"/>
          <w:cs/>
        </w:rPr>
        <w:t>/</w:t>
      </w:r>
      <w:r w:rsidR="0020492C" w:rsidRPr="009D54AA">
        <w:rPr>
          <w:rFonts w:ascii="Chulabhorn Likit Text Light" w:hAnsi="Chulabhorn Likit Text Light" w:cs="Chulabhorn Likit Text Light" w:hint="cs"/>
          <w:sz w:val="24"/>
          <w:szCs w:val="24"/>
          <w:cs/>
        </w:rPr>
        <w:t>วิธีพิเศษ</w:t>
      </w:r>
      <w:r w:rsidR="0020492C" w:rsidRPr="009D54AA">
        <w:rPr>
          <w:rFonts w:ascii="Chulabhorn Likit Text Light" w:hAnsi="Chulabhorn Likit Text Light" w:cs="Chulabhorn Likit Text Light"/>
          <w:sz w:val="24"/>
          <w:szCs w:val="24"/>
          <w:cs/>
        </w:rPr>
        <w:t>)</w:t>
      </w:r>
      <w:r w:rsidR="0020492C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ในสาขาวิชา</w:t>
      </w:r>
      <w:r w:rsidR="0020492C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20492C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20492C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</w:t>
      </w:r>
      <w:r w:rsidR="0020492C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เมื่อวันที่.................เดือน...................................พ.ศ.......................</w:t>
      </w:r>
    </w:p>
    <w:p w14:paraId="3FA25FC7" w14:textId="698C6C11" w:rsidR="00BD11C8" w:rsidRDefault="00BD11C8" w:rsidP="0020492C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B7713E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EE4366"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4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  <w:t>ได้รับแต่งตั้งให้ดำรงตำแหน่งรอง</w:t>
      </w:r>
      <w:r w:rsidRPr="009D54AA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ศาสตราจารย์ </w:t>
      </w:r>
      <w:r w:rsidR="0020492C" w:rsidRPr="009D54AA">
        <w:rPr>
          <w:rFonts w:ascii="Chulabhorn Likit Text Light" w:hAnsi="Chulabhorn Likit Text Light" w:cs="Chulabhorn Likit Text Light"/>
          <w:sz w:val="24"/>
          <w:szCs w:val="24"/>
          <w:cs/>
        </w:rPr>
        <w:t>(</w:t>
      </w:r>
      <w:r w:rsidR="0020492C" w:rsidRPr="009D54AA">
        <w:rPr>
          <w:rFonts w:ascii="Chulabhorn Likit Text Light" w:hAnsi="Chulabhorn Likit Text Light" w:cs="Chulabhorn Likit Text Light" w:hint="cs"/>
          <w:sz w:val="24"/>
          <w:szCs w:val="24"/>
          <w:cs/>
        </w:rPr>
        <w:t>โดยวิธีปกติ</w:t>
      </w:r>
      <w:r w:rsidR="0020492C" w:rsidRPr="009D54AA">
        <w:rPr>
          <w:rFonts w:ascii="Chulabhorn Likit Text Light" w:hAnsi="Chulabhorn Likit Text Light" w:cs="Chulabhorn Likit Text Light"/>
          <w:sz w:val="24"/>
          <w:szCs w:val="24"/>
          <w:cs/>
        </w:rPr>
        <w:t>/</w:t>
      </w:r>
      <w:r w:rsidR="0020492C" w:rsidRPr="009D54AA">
        <w:rPr>
          <w:rFonts w:ascii="Chulabhorn Likit Text Light" w:hAnsi="Chulabhorn Likit Text Light" w:cs="Chulabhorn Likit Text Light" w:hint="cs"/>
          <w:sz w:val="24"/>
          <w:szCs w:val="24"/>
          <w:cs/>
        </w:rPr>
        <w:t>วิธีพิเศษ</w:t>
      </w:r>
      <w:r w:rsidR="0020492C" w:rsidRPr="009D54AA">
        <w:rPr>
          <w:rFonts w:ascii="Chulabhorn Likit Text Light" w:hAnsi="Chulabhorn Likit Text Light" w:cs="Chulabhorn Likit Text Light"/>
          <w:sz w:val="24"/>
          <w:szCs w:val="24"/>
          <w:cs/>
        </w:rPr>
        <w:t>)</w:t>
      </w:r>
      <w:r w:rsidR="0020492C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ในสาขาวิชา</w:t>
      </w:r>
      <w:r w:rsidR="0020492C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20492C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20492C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20492C"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</w:t>
      </w:r>
      <w:r w:rsidR="0020492C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</w:t>
      </w:r>
      <w:r w:rsidR="0020492C"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เมื่อวันที่.................เดือน...................................พ.ศ.......................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20492C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อายุ</w:t>
      </w:r>
      <w:r w:rsidR="009D54AA">
        <w:rPr>
          <w:rFonts w:ascii="Chulabhorn Likit Text Light" w:hAnsi="Chulabhorn Likit Text Light" w:cs="Chulabhorn Likit Text Light" w:hint="cs"/>
          <w:sz w:val="24"/>
          <w:szCs w:val="24"/>
          <w:cs/>
        </w:rPr>
        <w:t>งาน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...................ปี...................เดือน</w:t>
      </w:r>
    </w:p>
    <w:p w14:paraId="1FF1AFD5" w14:textId="4C611554" w:rsidR="0020492C" w:rsidRPr="00B7713E" w:rsidRDefault="0020492C" w:rsidP="0020492C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D54AA">
        <w:rPr>
          <w:rFonts w:ascii="Chulabhorn Likit Text Light" w:hAnsi="Chulabhorn Likit Text Light" w:cs="Chulabhorn Likit Text Light"/>
          <w:sz w:val="24"/>
          <w:szCs w:val="24"/>
          <w:cs/>
        </w:rPr>
        <w:t>(</w:t>
      </w:r>
      <w:r w:rsidRPr="009D54AA">
        <w:rPr>
          <w:rFonts w:ascii="Chulabhorn Likit Text Light" w:hAnsi="Chulabhorn Likit Text Light" w:cs="Chulabhorn Likit Text Light" w:hint="cs"/>
          <w:sz w:val="24"/>
          <w:szCs w:val="24"/>
          <w:cs/>
        </w:rPr>
        <w:t>ในกรณีที่เคยบรรจุเข้าทำงานในตำแหน่งอื่น</w:t>
      </w:r>
      <w:r w:rsidRPr="009D54AA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9D54AA">
        <w:rPr>
          <w:rFonts w:ascii="Chulabhorn Likit Text Light" w:hAnsi="Chulabhorn Likit Text Light" w:cs="Chulabhorn Likit Text Light" w:hint="cs"/>
          <w:sz w:val="24"/>
          <w:szCs w:val="24"/>
          <w:cs/>
        </w:rPr>
        <w:t>หรือเคยดำรงตำแหน่งอาจารย์ประจำ</w:t>
      </w:r>
      <w:r w:rsidRPr="009D54AA">
        <w:rPr>
          <w:rFonts w:ascii="Chulabhorn Likit Text Light" w:hAnsi="Chulabhorn Likit Text Light" w:cs="Chulabhorn Likit Text Light"/>
          <w:sz w:val="24"/>
          <w:szCs w:val="24"/>
          <w:cs/>
        </w:rPr>
        <w:t>/</w:t>
      </w:r>
      <w:r w:rsidRPr="009D54AA">
        <w:rPr>
          <w:rFonts w:ascii="Chulabhorn Likit Text Light" w:hAnsi="Chulabhorn Likit Text Light" w:cs="Chulabhorn Likit Text Light" w:hint="cs"/>
          <w:sz w:val="24"/>
          <w:szCs w:val="24"/>
          <w:cs/>
        </w:rPr>
        <w:t>อาจารย์พิเศษในสังกัดอื่น</w:t>
      </w:r>
      <w:r w:rsidRPr="009D54AA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9D54AA">
        <w:rPr>
          <w:rFonts w:ascii="Chulabhorn Likit Text Light" w:hAnsi="Chulabhorn Likit Text Light" w:cs="Chulabhorn Likit Text Light" w:hint="cs"/>
          <w:sz w:val="24"/>
          <w:szCs w:val="24"/>
          <w:cs/>
        </w:rPr>
        <w:t>ให้ระบุตำแหน่ง</w:t>
      </w:r>
      <w:r w:rsidRPr="009D54AA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</w:t>
      </w:r>
      <w:r w:rsidRPr="009D54AA">
        <w:rPr>
          <w:rFonts w:ascii="Chulabhorn Likit Text Light" w:hAnsi="Chulabhorn Likit Text Light" w:cs="Chulabhorn Likit Text Light" w:hint="cs"/>
          <w:sz w:val="24"/>
          <w:szCs w:val="24"/>
          <w:cs/>
        </w:rPr>
        <w:t>สังกัด</w:t>
      </w:r>
      <w:r w:rsidRPr="009D54AA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9D54AA">
        <w:rPr>
          <w:rFonts w:ascii="Chulabhorn Likit Text Light" w:hAnsi="Chulabhorn Likit Text Light" w:cs="Chulabhorn Likit Text Light" w:hint="cs"/>
          <w:sz w:val="24"/>
          <w:szCs w:val="24"/>
          <w:cs/>
        </w:rPr>
        <w:t>และวัน</w:t>
      </w:r>
      <w:r w:rsidRPr="009D54AA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9D54AA">
        <w:rPr>
          <w:rFonts w:ascii="Chulabhorn Likit Text Light" w:hAnsi="Chulabhorn Likit Text Light" w:cs="Chulabhorn Likit Text Light" w:hint="cs"/>
          <w:sz w:val="24"/>
          <w:szCs w:val="24"/>
          <w:cs/>
        </w:rPr>
        <w:t>เดือน</w:t>
      </w:r>
      <w:r w:rsidRPr="009D54AA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9D54AA">
        <w:rPr>
          <w:rFonts w:ascii="Chulabhorn Likit Text Light" w:hAnsi="Chulabhorn Likit Text Light" w:cs="Chulabhorn Likit Text Light" w:hint="cs"/>
          <w:sz w:val="24"/>
          <w:szCs w:val="24"/>
          <w:cs/>
        </w:rPr>
        <w:t>ปี</w:t>
      </w:r>
      <w:r w:rsidRPr="009D54AA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9D54AA">
        <w:rPr>
          <w:rFonts w:ascii="Chulabhorn Likit Text Light" w:hAnsi="Chulabhorn Likit Text Light" w:cs="Chulabhorn Likit Text Light" w:hint="cs"/>
          <w:sz w:val="24"/>
          <w:szCs w:val="24"/>
          <w:cs/>
        </w:rPr>
        <w:t>ที่ดำรงตำแหน่งนั้นด้วย</w:t>
      </w:r>
      <w:r w:rsidRPr="009D54AA">
        <w:rPr>
          <w:rFonts w:ascii="Chulabhorn Likit Text Light" w:hAnsi="Chulabhorn Likit Text Light" w:cs="Chulabhorn Likit Text Light"/>
          <w:sz w:val="24"/>
          <w:szCs w:val="24"/>
          <w:cs/>
        </w:rPr>
        <w:t>)</w:t>
      </w:r>
    </w:p>
    <w:p w14:paraId="53411E0C" w14:textId="71A904D7" w:rsidR="003C276B" w:rsidRPr="00B7713E" w:rsidRDefault="003C276B" w:rsidP="003C276B">
      <w:pPr>
        <w:spacing w:after="0" w:line="240" w:lineRule="auto"/>
        <w:ind w:left="1440" w:hanging="720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</w:rPr>
        <w:t>2.</w:t>
      </w:r>
      <w:r w:rsidR="00EE4366"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5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ได้รับอนุมัติจากสภาราชวิทยาลัยจุฬาภรณ์ให้เทียบตำแหน่ง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="00EE4366"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>................................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ในการประชุมครั้งที่</w:t>
      </w:r>
      <w:proofErr w:type="gramStart"/>
      <w:r w:rsidRPr="00B7713E">
        <w:rPr>
          <w:rFonts w:ascii="Chulabhorn Likit Text Light" w:hAnsi="Chulabhorn Likit Text Light" w:cs="Chulabhorn Likit Text Light"/>
          <w:sz w:val="24"/>
          <w:szCs w:val="24"/>
        </w:rPr>
        <w:t>…</w:t>
      </w:r>
      <w:r w:rsidR="00EE4366"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..</w:t>
      </w:r>
      <w:proofErr w:type="gramEnd"/>
      <w:r w:rsidR="00EE4366" w:rsidRPr="00B7713E">
        <w:rPr>
          <w:rFonts w:ascii="Chulabhorn Likit Text Light" w:hAnsi="Chulabhorn Likit Text Light" w:cs="Chulabhorn Likit Text Light"/>
          <w:sz w:val="24"/>
          <w:szCs w:val="24"/>
        </w:rPr>
        <w:t>….</w:t>
      </w:r>
      <w:r w:rsidR="00EE4366"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/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 xml:space="preserve">……..… 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เมื่อ</w:t>
      </w:r>
      <w:r w:rsidR="0020492C">
        <w:rPr>
          <w:rFonts w:ascii="Chulabhorn Likit Text Light" w:hAnsi="Chulabhorn Likit Text Light" w:cs="Chulabhorn Likit Text Light" w:hint="cs"/>
          <w:sz w:val="24"/>
          <w:szCs w:val="24"/>
          <w:cs/>
        </w:rPr>
        <w:t>วันที่.......................................</w:t>
      </w:r>
    </w:p>
    <w:p w14:paraId="042A9A84" w14:textId="77777777" w:rsidR="00BD11C8" w:rsidRPr="00B7713E" w:rsidRDefault="00BD11C8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B7713E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EE4366"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6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  <w:t>ตำแหน่งอื่นๆ</w:t>
      </w:r>
      <w:r w:rsidR="000148E0"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(อาจารย์พิเศษ)</w:t>
      </w:r>
    </w:p>
    <w:p w14:paraId="7176597F" w14:textId="04D888E0" w:rsidR="00BD11C8" w:rsidRDefault="00BD11C8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B7713E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9B214F" w:rsidRPr="00B7713E">
        <w:rPr>
          <w:rFonts w:ascii="Chulabhorn Likit Text Light" w:hAnsi="Chulabhorn Likit Text Light" w:cs="Chulabhorn Likit Text Light"/>
          <w:sz w:val="24"/>
          <w:szCs w:val="24"/>
        </w:rPr>
        <w:t>6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B7713E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</w:t>
      </w:r>
      <w:r w:rsidR="0020492C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</w:t>
      </w:r>
    </w:p>
    <w:p w14:paraId="2B1261AD" w14:textId="5C668FD7" w:rsidR="0020492C" w:rsidRPr="009D54AA" w:rsidRDefault="0020492C" w:rsidP="0020492C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D54AA">
        <w:rPr>
          <w:rFonts w:ascii="Chulabhorn Likit Text Light" w:hAnsi="Chulabhorn Likit Text Light" w:cs="Chulabhorn Likit Text Light" w:hint="cs"/>
          <w:sz w:val="24"/>
          <w:szCs w:val="24"/>
          <w:cs/>
        </w:rPr>
        <w:t>2.7</w:t>
      </w:r>
      <w:r w:rsidRPr="009D54A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D54AA">
        <w:rPr>
          <w:rFonts w:ascii="Chulabhorn Likit Text Light" w:hAnsi="Chulabhorn Likit Text Light" w:cs="Chulabhorn Likit Text Light" w:hint="cs"/>
          <w:sz w:val="24"/>
          <w:szCs w:val="24"/>
          <w:cs/>
        </w:rPr>
        <w:t>การได้รับเชิญเป็นวิทยากรในที่ประชุมวิชาการระดับนานาชาติ</w:t>
      </w:r>
      <w:r w:rsidRPr="009D54AA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9D54AA">
        <w:rPr>
          <w:rFonts w:ascii="Chulabhorn Likit Text Light" w:hAnsi="Chulabhorn Likit Text Light" w:cs="Chulabhorn Likit Text Light" w:hint="cs"/>
          <w:sz w:val="24"/>
          <w:szCs w:val="24"/>
          <w:cs/>
        </w:rPr>
        <w:t>และการได้รับการยกย่องระดับนานาชาติอื่นๆ</w:t>
      </w:r>
      <w:r w:rsidRPr="009D54AA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(</w:t>
      </w:r>
      <w:r w:rsidRPr="009D54AA">
        <w:rPr>
          <w:rFonts w:ascii="Chulabhorn Likit Text Light" w:hAnsi="Chulabhorn Likit Text Light" w:cs="Chulabhorn Likit Text Light" w:hint="cs"/>
          <w:sz w:val="24"/>
          <w:szCs w:val="24"/>
          <w:cs/>
        </w:rPr>
        <w:t>โปรดระบุข้อมูลย้อนหลัง</w:t>
      </w:r>
      <w:r w:rsidRPr="009D54AA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9D54AA" w:rsidRPr="009D54AA">
        <w:rPr>
          <w:rFonts w:ascii="Chulabhorn Likit Text Light" w:hAnsi="Chulabhorn Likit Text Light" w:cs="Chulabhorn Likit Text Light" w:hint="cs"/>
          <w:sz w:val="24"/>
          <w:szCs w:val="24"/>
          <w:cs/>
        </w:rPr>
        <w:t>5</w:t>
      </w:r>
      <w:r w:rsidRPr="009D54AA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9D54AA">
        <w:rPr>
          <w:rFonts w:ascii="Chulabhorn Likit Text Light" w:hAnsi="Chulabhorn Likit Text Light" w:cs="Chulabhorn Likit Text Light" w:hint="cs"/>
          <w:sz w:val="24"/>
          <w:szCs w:val="24"/>
          <w:cs/>
        </w:rPr>
        <w:t>ปี</w:t>
      </w:r>
      <w:r w:rsidRPr="009D54AA">
        <w:rPr>
          <w:rFonts w:ascii="Chulabhorn Likit Text Light" w:hAnsi="Chulabhorn Likit Text Light" w:cs="Chulabhorn Likit Text Light"/>
          <w:sz w:val="24"/>
          <w:szCs w:val="24"/>
          <w:cs/>
        </w:rPr>
        <w:t>)</w:t>
      </w:r>
    </w:p>
    <w:p w14:paraId="7B3A022F" w14:textId="5AF0D242" w:rsidR="0020492C" w:rsidRPr="009D54AA" w:rsidRDefault="0020492C" w:rsidP="0020492C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9D54A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D54A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9D54AA" w:rsidRPr="009D54AA">
        <w:rPr>
          <w:rFonts w:ascii="Chulabhorn Likit Text Light" w:hAnsi="Chulabhorn Likit Text Light" w:cs="Chulabhorn Likit Text Light" w:hint="cs"/>
          <w:sz w:val="24"/>
          <w:szCs w:val="24"/>
          <w:cs/>
        </w:rPr>
        <w:t>2.7.1</w:t>
      </w:r>
      <w:r w:rsidRPr="009D54A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</w:t>
      </w:r>
      <w:r w:rsidRPr="009D54AA">
        <w:rPr>
          <w:rFonts w:ascii="Chulabhorn Likit Text Light" w:hAnsi="Chulabhorn Likit Text Light" w:cs="Chulabhorn Likit Text Light" w:hint="cs"/>
          <w:sz w:val="24"/>
          <w:szCs w:val="24"/>
          <w:cs/>
        </w:rPr>
        <w:t>.......</w:t>
      </w:r>
      <w:r w:rsidR="00362A7E">
        <w:rPr>
          <w:rFonts w:ascii="Chulabhorn Likit Text Light" w:hAnsi="Chulabhorn Likit Text Light" w:cs="Chulabhorn Likit Text Light"/>
          <w:sz w:val="24"/>
          <w:szCs w:val="24"/>
        </w:rPr>
        <w:t>..</w:t>
      </w:r>
      <w:r w:rsidRPr="009D54AA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</w:t>
      </w:r>
      <w:r w:rsidRPr="009D54A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7B72CB31" w14:textId="05671483" w:rsidR="0020492C" w:rsidRPr="009D54AA" w:rsidRDefault="0020492C" w:rsidP="0020492C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9D54A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D54A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9D54AA" w:rsidRPr="009D54AA">
        <w:rPr>
          <w:rFonts w:ascii="Chulabhorn Likit Text Light" w:hAnsi="Chulabhorn Likit Text Light" w:cs="Chulabhorn Likit Text Light" w:hint="cs"/>
          <w:sz w:val="24"/>
          <w:szCs w:val="24"/>
          <w:cs/>
        </w:rPr>
        <w:t>2.7.2</w:t>
      </w:r>
      <w:r w:rsidRPr="009D54A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</w:t>
      </w:r>
      <w:r w:rsidRPr="009D54AA">
        <w:rPr>
          <w:rFonts w:ascii="Chulabhorn Likit Text Light" w:hAnsi="Chulabhorn Likit Text Light" w:cs="Chulabhorn Likit Text Light" w:hint="cs"/>
          <w:sz w:val="24"/>
          <w:szCs w:val="24"/>
          <w:cs/>
        </w:rPr>
        <w:t>......</w:t>
      </w:r>
      <w:r w:rsidR="00362A7E">
        <w:rPr>
          <w:rFonts w:ascii="Chulabhorn Likit Text Light" w:hAnsi="Chulabhorn Likit Text Light" w:cs="Chulabhorn Likit Text Light"/>
          <w:sz w:val="24"/>
          <w:szCs w:val="24"/>
        </w:rPr>
        <w:t>..</w:t>
      </w:r>
      <w:r w:rsidRPr="009D54AA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</w:t>
      </w:r>
      <w:r w:rsidRPr="009D54A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7DEA1C65" w14:textId="05EB352E" w:rsidR="0020492C" w:rsidRPr="009D54AA" w:rsidRDefault="0020492C" w:rsidP="0020492C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9D54A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D54A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9D54AA" w:rsidRPr="009D54AA">
        <w:rPr>
          <w:rFonts w:ascii="Chulabhorn Likit Text Light" w:hAnsi="Chulabhorn Likit Text Light" w:cs="Chulabhorn Likit Text Light" w:hint="cs"/>
          <w:sz w:val="24"/>
          <w:szCs w:val="24"/>
          <w:cs/>
        </w:rPr>
        <w:t>2.7.3</w:t>
      </w:r>
      <w:r w:rsidRPr="009D54A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</w:t>
      </w:r>
      <w:r w:rsidRPr="009D54AA">
        <w:rPr>
          <w:rFonts w:ascii="Chulabhorn Likit Text Light" w:hAnsi="Chulabhorn Likit Text Light" w:cs="Chulabhorn Likit Text Light" w:hint="cs"/>
          <w:sz w:val="24"/>
          <w:szCs w:val="24"/>
          <w:cs/>
        </w:rPr>
        <w:t>......</w:t>
      </w:r>
      <w:r w:rsidR="00362A7E"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Pr="009D54AA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</w:t>
      </w:r>
      <w:r w:rsidRPr="009D54A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195049CD" w14:textId="301CDD49" w:rsidR="0020492C" w:rsidRPr="009D54AA" w:rsidRDefault="0020492C" w:rsidP="0020492C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9D54A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D54A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9D54AA" w:rsidRPr="009D54AA">
        <w:rPr>
          <w:rFonts w:ascii="Chulabhorn Likit Text Light" w:hAnsi="Chulabhorn Likit Text Light" w:cs="Chulabhorn Likit Text Light" w:hint="cs"/>
          <w:sz w:val="24"/>
          <w:szCs w:val="24"/>
          <w:cs/>
        </w:rPr>
        <w:t>2.7.4</w:t>
      </w:r>
      <w:r w:rsidRPr="009D54A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</w:t>
      </w:r>
      <w:r w:rsidRPr="009D54AA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</w:t>
      </w:r>
      <w:r w:rsidRPr="009D54A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7D32CB5A" w14:textId="7F7915AA" w:rsidR="0020492C" w:rsidRDefault="0020492C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9D54A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D54A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9D54AA" w:rsidRPr="009D54AA">
        <w:rPr>
          <w:rFonts w:ascii="Chulabhorn Likit Text Light" w:hAnsi="Chulabhorn Likit Text Light" w:cs="Chulabhorn Likit Text Light" w:hint="cs"/>
          <w:sz w:val="24"/>
          <w:szCs w:val="24"/>
          <w:cs/>
        </w:rPr>
        <w:t>2.7.5</w:t>
      </w:r>
      <w:r w:rsidRPr="009D54AA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</w:t>
      </w:r>
      <w:r w:rsidRPr="009D54AA">
        <w:rPr>
          <w:rFonts w:ascii="Chulabhorn Likit Text Light" w:hAnsi="Chulabhorn Likit Text Light" w:cs="Chulabhorn Likit Text Light" w:hint="cs"/>
          <w:sz w:val="24"/>
          <w:szCs w:val="24"/>
          <w:cs/>
        </w:rPr>
        <w:t>.......</w:t>
      </w:r>
      <w:r w:rsidR="00362A7E"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Pr="009D54AA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</w:t>
      </w:r>
      <w:r w:rsidRPr="0020492C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6341218D" w14:textId="54B115BB" w:rsidR="00362A7E" w:rsidRDefault="00362A7E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289B9C46" w14:textId="74C6EE23" w:rsidR="00362A7E" w:rsidRDefault="00362A7E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0EAAA436" w14:textId="436A69E2" w:rsidR="00362A7E" w:rsidRDefault="00362A7E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646CDAC4" w14:textId="3F117EF9" w:rsidR="00362A7E" w:rsidRDefault="00362A7E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1D40F445" w14:textId="5FE7BE6D" w:rsidR="00362A7E" w:rsidRDefault="00362A7E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588140C0" w14:textId="719DE7D4" w:rsidR="00362A7E" w:rsidRDefault="00362A7E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51D3A74D" w14:textId="7A1566B0" w:rsidR="00362A7E" w:rsidRDefault="00362A7E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22115B56" w14:textId="77777777" w:rsidR="00362A7E" w:rsidRDefault="00362A7E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64544908" w14:textId="77777777" w:rsidR="00BD11C8" w:rsidRPr="00B7713E" w:rsidRDefault="00BD11C8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1082A754" w14:textId="18CCF087" w:rsidR="00BD11C8" w:rsidRPr="00B7713E" w:rsidRDefault="007D12E7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b/>
          <w:bCs/>
          <w:sz w:val="24"/>
          <w:szCs w:val="24"/>
        </w:rPr>
        <w:t>3</w:t>
      </w:r>
      <w:r w:rsidR="00BD11C8" w:rsidRPr="00B7713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. </w:t>
      </w:r>
      <w:r w:rsidR="00BD11C8" w:rsidRPr="00B7713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ภาระงานย้อนหลัง </w:t>
      </w:r>
      <w:r w:rsidRPr="00B7713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>3</w:t>
      </w:r>
      <w:r w:rsidR="00BD11C8" w:rsidRPr="00B7713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 ปี</w:t>
      </w:r>
      <w:r w:rsidR="0085626E" w:rsidRPr="00B7713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</w:t>
      </w:r>
      <w:r w:rsidR="00BD11C8" w:rsidRPr="00B7713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="00BD11C8"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เป็นภาระงานที่ทำโดยความเห็นชอบจากผู้บังคับบัญชา</w:t>
      </w:r>
      <w:r w:rsidR="00BD11C8" w:rsidRPr="00B7713E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7F59F8CF" w14:textId="09341DEC" w:rsidR="00BD11C8" w:rsidRPr="00B7713E" w:rsidRDefault="00BD11C8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B7713E">
        <w:rPr>
          <w:rFonts w:ascii="Chulabhorn Likit Text Light" w:hAnsi="Chulabhorn Likit Text Light" w:cs="Chulabhorn Likit Text Light"/>
          <w:b/>
          <w:bCs/>
          <w:sz w:val="24"/>
          <w:szCs w:val="24"/>
        </w:rPr>
        <w:t>3</w:t>
      </w:r>
      <w:r w:rsidRPr="00B7713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</w:t>
      </w:r>
      <w:r w:rsidR="007D12E7" w:rsidRPr="00B7713E">
        <w:rPr>
          <w:rFonts w:ascii="Chulabhorn Likit Text Light" w:hAnsi="Chulabhorn Likit Text Light" w:cs="Chulabhorn Likit Text Light"/>
          <w:b/>
          <w:bCs/>
          <w:sz w:val="24"/>
          <w:szCs w:val="24"/>
        </w:rPr>
        <w:t>1</w:t>
      </w:r>
      <w:r w:rsidRPr="00B7713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งานสอน</w:t>
      </w:r>
      <w:r w:rsidR="0085626E" w:rsidRPr="00B7713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โปรดระบุระดับว่า ปริญญาตรีหรือบัณ</w:t>
      </w:r>
      <w:r w:rsidR="00582087"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ฑิ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ตศึกษา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088"/>
        <w:gridCol w:w="4950"/>
        <w:gridCol w:w="1530"/>
        <w:gridCol w:w="1440"/>
      </w:tblGrid>
      <w:tr w:rsidR="00582087" w:rsidRPr="00B7713E" w14:paraId="78771DF7" w14:textId="77777777" w:rsidTr="00AB13B9"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39AB1F5A" w14:textId="77777777" w:rsidR="00582087" w:rsidRPr="00B7713E" w:rsidRDefault="00582087" w:rsidP="00CD229C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B7713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14:paraId="74DE86CD" w14:textId="77777777" w:rsidR="00582087" w:rsidRPr="00B7713E" w:rsidRDefault="00582087" w:rsidP="00CD229C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B7713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รายวิชาที่สอน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17E64EC7" w14:textId="77777777" w:rsidR="00582087" w:rsidRPr="00B7713E" w:rsidRDefault="00582087" w:rsidP="00CD229C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B7713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ชั่วโมง/</w:t>
            </w:r>
          </w:p>
          <w:p w14:paraId="7968D5C5" w14:textId="77777777" w:rsidR="00582087" w:rsidRPr="00B7713E" w:rsidRDefault="00582087" w:rsidP="00CD229C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B7713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สัปดาห์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5DDF096" w14:textId="77777777" w:rsidR="00582087" w:rsidRPr="00B7713E" w:rsidRDefault="00582087" w:rsidP="00582087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B7713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เปิดสอนภาค/</w:t>
            </w:r>
          </w:p>
          <w:p w14:paraId="6E637472" w14:textId="77777777" w:rsidR="00582087" w:rsidRPr="00B7713E" w:rsidRDefault="00582087" w:rsidP="00582087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 w:rsidRPr="00B7713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</w:tr>
      <w:tr w:rsidR="00582087" w:rsidRPr="00B7713E" w14:paraId="53E26CDD" w14:textId="77777777" w:rsidTr="00582087">
        <w:tc>
          <w:tcPr>
            <w:tcW w:w="2088" w:type="dxa"/>
          </w:tcPr>
          <w:p w14:paraId="0CC583F2" w14:textId="77777777" w:rsidR="00582087" w:rsidRPr="00B7713E" w:rsidRDefault="007D12E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B7713E">
              <w:rPr>
                <w:rFonts w:ascii="Chulabhorn Likit Text Light" w:hAnsi="Chulabhorn Likit Text Light" w:cs="Chulabhorn Likit Text Light"/>
                <w:sz w:val="24"/>
                <w:szCs w:val="24"/>
              </w:rPr>
              <w:t>1</w:t>
            </w:r>
            <w:r w:rsidR="00582087" w:rsidRPr="00B7713E">
              <w:rPr>
                <w:rFonts w:ascii="Chulabhorn Likit Text Light" w:hAnsi="Chulabhorn Likit Text Light" w:cs="Chulabhorn Likit Text Light"/>
                <w:sz w:val="24"/>
                <w:szCs w:val="24"/>
              </w:rPr>
              <w:t>)</w:t>
            </w:r>
          </w:p>
          <w:p w14:paraId="10638E18" w14:textId="77777777" w:rsidR="00582087" w:rsidRPr="00B7713E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950" w:type="dxa"/>
          </w:tcPr>
          <w:p w14:paraId="564EE484" w14:textId="77777777" w:rsidR="00582087" w:rsidRPr="00B7713E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BA185D4" w14:textId="77777777" w:rsidR="00582087" w:rsidRPr="00B7713E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E97E2BD" w14:textId="77777777" w:rsidR="00582087" w:rsidRPr="00B7713E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582087" w:rsidRPr="00B7713E" w14:paraId="489A7CCF" w14:textId="77777777" w:rsidTr="00582087">
        <w:tc>
          <w:tcPr>
            <w:tcW w:w="2088" w:type="dxa"/>
          </w:tcPr>
          <w:p w14:paraId="30772C08" w14:textId="77777777" w:rsidR="00582087" w:rsidRPr="00B7713E" w:rsidRDefault="007D12E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B7713E">
              <w:rPr>
                <w:rFonts w:ascii="Chulabhorn Likit Text Light" w:hAnsi="Chulabhorn Likit Text Light" w:cs="Chulabhorn Likit Text Light"/>
                <w:sz w:val="24"/>
                <w:szCs w:val="24"/>
              </w:rPr>
              <w:t>2</w:t>
            </w:r>
            <w:r w:rsidR="00582087" w:rsidRPr="00B7713E">
              <w:rPr>
                <w:rFonts w:ascii="Chulabhorn Likit Text Light" w:hAnsi="Chulabhorn Likit Text Light" w:cs="Chulabhorn Likit Text Light"/>
                <w:sz w:val="24"/>
                <w:szCs w:val="24"/>
              </w:rPr>
              <w:t>)</w:t>
            </w:r>
          </w:p>
          <w:p w14:paraId="66E10F43" w14:textId="77777777" w:rsidR="00582087" w:rsidRPr="00B7713E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950" w:type="dxa"/>
          </w:tcPr>
          <w:p w14:paraId="63136DCE" w14:textId="77777777" w:rsidR="00582087" w:rsidRPr="00B7713E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B686A53" w14:textId="77777777" w:rsidR="00582087" w:rsidRPr="00B7713E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FC3E0F8" w14:textId="77777777" w:rsidR="00582087" w:rsidRPr="00B7713E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582087" w:rsidRPr="00B7713E" w14:paraId="7A9370D8" w14:textId="77777777" w:rsidTr="00582087">
        <w:tc>
          <w:tcPr>
            <w:tcW w:w="2088" w:type="dxa"/>
          </w:tcPr>
          <w:p w14:paraId="69B2EEA2" w14:textId="77777777" w:rsidR="00582087" w:rsidRPr="00B7713E" w:rsidRDefault="007D12E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B7713E">
              <w:rPr>
                <w:rFonts w:ascii="Chulabhorn Likit Text Light" w:hAnsi="Chulabhorn Likit Text Light" w:cs="Chulabhorn Likit Text Light"/>
                <w:sz w:val="24"/>
                <w:szCs w:val="24"/>
              </w:rPr>
              <w:t>3</w:t>
            </w:r>
            <w:r w:rsidR="00582087" w:rsidRPr="00B7713E">
              <w:rPr>
                <w:rFonts w:ascii="Chulabhorn Likit Text Light" w:hAnsi="Chulabhorn Likit Text Light" w:cs="Chulabhorn Likit Text Light"/>
                <w:sz w:val="24"/>
                <w:szCs w:val="24"/>
              </w:rPr>
              <w:t>)</w:t>
            </w:r>
          </w:p>
          <w:p w14:paraId="1079AA1A" w14:textId="77777777" w:rsidR="00582087" w:rsidRPr="00B7713E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950" w:type="dxa"/>
          </w:tcPr>
          <w:p w14:paraId="267F547B" w14:textId="77777777" w:rsidR="00582087" w:rsidRPr="00B7713E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DD8AC86" w14:textId="77777777" w:rsidR="00582087" w:rsidRPr="00B7713E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C5F9992" w14:textId="77777777" w:rsidR="00582087" w:rsidRPr="00B7713E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582087" w:rsidRPr="00B7713E" w14:paraId="7BB30374" w14:textId="77777777" w:rsidTr="00582087">
        <w:tc>
          <w:tcPr>
            <w:tcW w:w="2088" w:type="dxa"/>
          </w:tcPr>
          <w:p w14:paraId="055D0396" w14:textId="77777777" w:rsidR="00582087" w:rsidRPr="00B7713E" w:rsidRDefault="007D12E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B7713E">
              <w:rPr>
                <w:rFonts w:ascii="Chulabhorn Likit Text Light" w:hAnsi="Chulabhorn Likit Text Light" w:cs="Chulabhorn Likit Text Light"/>
                <w:sz w:val="24"/>
                <w:szCs w:val="24"/>
              </w:rPr>
              <w:t>4</w:t>
            </w:r>
            <w:r w:rsidR="00582087" w:rsidRPr="00B7713E">
              <w:rPr>
                <w:rFonts w:ascii="Chulabhorn Likit Text Light" w:hAnsi="Chulabhorn Likit Text Light" w:cs="Chulabhorn Likit Text Light"/>
                <w:sz w:val="24"/>
                <w:szCs w:val="24"/>
              </w:rPr>
              <w:t>)</w:t>
            </w:r>
          </w:p>
          <w:p w14:paraId="5C5F415F" w14:textId="77777777" w:rsidR="00EE4366" w:rsidRPr="00B7713E" w:rsidRDefault="00EE4366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950" w:type="dxa"/>
          </w:tcPr>
          <w:p w14:paraId="4D5BB5F9" w14:textId="77777777" w:rsidR="00582087" w:rsidRPr="00B7713E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260F0D7" w14:textId="77777777" w:rsidR="00582087" w:rsidRPr="00B7713E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C044AB5" w14:textId="77777777" w:rsidR="00582087" w:rsidRPr="00B7713E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9D54AA" w:rsidRPr="00B7713E" w14:paraId="29BE0499" w14:textId="77777777" w:rsidTr="009D54AA">
        <w:trPr>
          <w:trHeight w:val="778"/>
        </w:trPr>
        <w:tc>
          <w:tcPr>
            <w:tcW w:w="2088" w:type="dxa"/>
          </w:tcPr>
          <w:p w14:paraId="652076AD" w14:textId="05A2B952" w:rsidR="009D54AA" w:rsidRPr="00B7713E" w:rsidRDefault="009D54AA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5)</w:t>
            </w:r>
          </w:p>
        </w:tc>
        <w:tc>
          <w:tcPr>
            <w:tcW w:w="4950" w:type="dxa"/>
          </w:tcPr>
          <w:p w14:paraId="2975B852" w14:textId="77777777" w:rsidR="009D54AA" w:rsidRPr="00B7713E" w:rsidRDefault="009D54AA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42CFABB" w14:textId="77777777" w:rsidR="009D54AA" w:rsidRPr="00B7713E" w:rsidRDefault="009D54AA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C9BA2B6" w14:textId="77777777" w:rsidR="009D54AA" w:rsidRPr="00B7713E" w:rsidRDefault="009D54AA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1D98632B" w14:textId="77777777" w:rsidR="00D82FF4" w:rsidRPr="00B7713E" w:rsidRDefault="00BD11C8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4A860857" w14:textId="41694545" w:rsidR="00BD11C8" w:rsidRPr="00B7713E" w:rsidRDefault="007D12E7" w:rsidP="0020492C">
      <w:pPr>
        <w:spacing w:after="0" w:line="240" w:lineRule="auto"/>
        <w:ind w:firstLine="720"/>
        <w:jc w:val="thaiDistribute"/>
        <w:rPr>
          <w:rFonts w:ascii="Chulabhorn Likit Text Light" w:hAnsi="Chulabhorn Likit Text Light" w:cs="Chulabhorn Likit Text Light"/>
          <w:sz w:val="24"/>
          <w:szCs w:val="24"/>
          <w:cs/>
        </w:rPr>
      </w:pPr>
      <w:r w:rsidRPr="00B7713E">
        <w:rPr>
          <w:rFonts w:ascii="Chulabhorn Likit Text Light" w:hAnsi="Chulabhorn Likit Text Light" w:cs="Chulabhorn Likit Text Light"/>
          <w:b/>
          <w:bCs/>
          <w:sz w:val="24"/>
          <w:szCs w:val="24"/>
        </w:rPr>
        <w:t>3</w:t>
      </w:r>
      <w:r w:rsidR="00582087" w:rsidRPr="00B7713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</w:t>
      </w:r>
      <w:r w:rsidRPr="00B7713E">
        <w:rPr>
          <w:rFonts w:ascii="Chulabhorn Likit Text Light" w:hAnsi="Chulabhorn Likit Text Light" w:cs="Chulabhorn Likit Text Light"/>
          <w:b/>
          <w:bCs/>
          <w:sz w:val="24"/>
          <w:szCs w:val="24"/>
        </w:rPr>
        <w:t>2</w:t>
      </w:r>
      <w:r w:rsidR="00582087" w:rsidRPr="00B7713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="00582087" w:rsidRPr="00B7713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งานวิจัย</w:t>
      </w:r>
      <w:r w:rsidR="0020492C">
        <w:rPr>
          <w:rFonts w:ascii="Chulabhorn Likit Text Light" w:hAnsi="Chulabhorn Likit Text Light" w:cs="Chulabhorn Likit Text Light" w:hint="cs"/>
          <w:b/>
          <w:bCs/>
          <w:sz w:val="24"/>
          <w:szCs w:val="24"/>
          <w:u w:val="single"/>
          <w:cs/>
        </w:rPr>
        <w:t xml:space="preserve"> </w:t>
      </w:r>
      <w:r w:rsidR="00582087" w:rsidRPr="00B7713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="00582087"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โปรดระบุเรื่องที่ทำการวิจัย และระยะเวลาที่ใช้ในแต่ละโครงการ</w:t>
      </w:r>
      <w:r w:rsidR="00582087" w:rsidRPr="00B7713E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12FAD244" w14:textId="315E9848" w:rsidR="001D5DCF" w:rsidRPr="00B7713E" w:rsidRDefault="00582087" w:rsidP="0020492C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</w:t>
      </w:r>
      <w:r w:rsidR="00362A7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</w:t>
      </w:r>
    </w:p>
    <w:p w14:paraId="3B613A51" w14:textId="1F5DBC91" w:rsidR="00582087" w:rsidRPr="00B7713E" w:rsidRDefault="00582087" w:rsidP="0020492C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.......................................................................................................................................................</w:t>
      </w:r>
      <w:r w:rsidR="00362A7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</w:p>
    <w:p w14:paraId="1C07176F" w14:textId="41B8E995" w:rsidR="00582087" w:rsidRPr="00B7713E" w:rsidRDefault="00362A7E" w:rsidP="0020492C">
      <w:pPr>
        <w:spacing w:after="0" w:line="240" w:lineRule="auto"/>
        <w:ind w:left="720" w:firstLine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</w:p>
    <w:p w14:paraId="35A6C895" w14:textId="23CFF1CC" w:rsidR="00362A7E" w:rsidRPr="00B7713E" w:rsidRDefault="00362A7E" w:rsidP="0020492C">
      <w:pPr>
        <w:spacing w:after="0" w:line="240" w:lineRule="auto"/>
        <w:ind w:left="720" w:firstLine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</w:p>
    <w:p w14:paraId="395BD359" w14:textId="4EAC3CE7" w:rsidR="00582087" w:rsidRPr="00B7713E" w:rsidRDefault="007D12E7" w:rsidP="0020492C">
      <w:pPr>
        <w:spacing w:after="0" w:line="240" w:lineRule="auto"/>
        <w:ind w:left="1440" w:hanging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b/>
          <w:bCs/>
          <w:sz w:val="24"/>
          <w:szCs w:val="24"/>
        </w:rPr>
        <w:t>3</w:t>
      </w:r>
      <w:r w:rsidR="00582087" w:rsidRPr="00B7713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</w:t>
      </w:r>
      <w:r w:rsidRPr="00B7713E">
        <w:rPr>
          <w:rFonts w:ascii="Chulabhorn Likit Text Light" w:hAnsi="Chulabhorn Likit Text Light" w:cs="Chulabhorn Likit Text Light"/>
          <w:b/>
          <w:bCs/>
          <w:sz w:val="24"/>
          <w:szCs w:val="24"/>
        </w:rPr>
        <w:t>3</w:t>
      </w:r>
      <w:r w:rsidR="00582087" w:rsidRPr="00B7713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="00582087" w:rsidRPr="00B7713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งานบริการทางวิชาการ</w:t>
      </w:r>
      <w:r w:rsidR="0020492C">
        <w:rPr>
          <w:rFonts w:ascii="Chulabhorn Likit Text Light" w:hAnsi="Chulabhorn Likit Text Light" w:cs="Chulabhorn Likit Text Light" w:hint="cs"/>
          <w:b/>
          <w:bCs/>
          <w:sz w:val="24"/>
          <w:szCs w:val="24"/>
          <w:u w:val="single"/>
          <w:cs/>
        </w:rPr>
        <w:t xml:space="preserve"> </w:t>
      </w:r>
      <w:r w:rsidR="00582087" w:rsidRPr="00B7713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="00582087"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โปรดระบุประเภทของกิจกรรม และปริมาณเวลาที่ใช้ต่อสัปดาห์</w:t>
      </w:r>
      <w:r w:rsidR="00582087" w:rsidRPr="00B7713E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53B2AB00" w14:textId="654C60E1" w:rsidR="00362A7E" w:rsidRPr="00B7713E" w:rsidRDefault="00362A7E" w:rsidP="00362A7E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</w:rPr>
        <w:tab/>
      </w:r>
      <w:r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</w:t>
      </w:r>
    </w:p>
    <w:p w14:paraId="085706C8" w14:textId="77777777" w:rsidR="00362A7E" w:rsidRPr="00B7713E" w:rsidRDefault="00362A7E" w:rsidP="00362A7E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</w:p>
    <w:p w14:paraId="0DABD531" w14:textId="77777777" w:rsidR="00362A7E" w:rsidRPr="00B7713E" w:rsidRDefault="00362A7E" w:rsidP="00362A7E">
      <w:pPr>
        <w:spacing w:after="0" w:line="240" w:lineRule="auto"/>
        <w:ind w:left="720" w:firstLine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</w:p>
    <w:p w14:paraId="2B1496B9" w14:textId="141E6490" w:rsidR="00582087" w:rsidRPr="00B7713E" w:rsidRDefault="00362A7E" w:rsidP="00362A7E">
      <w:pPr>
        <w:spacing w:after="0" w:line="240" w:lineRule="auto"/>
        <w:ind w:left="720" w:firstLine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</w:p>
    <w:p w14:paraId="4FE70AC0" w14:textId="7E934B0B" w:rsidR="00582087" w:rsidRPr="00B7713E" w:rsidRDefault="00582087" w:rsidP="0020492C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B7713E">
        <w:rPr>
          <w:rFonts w:ascii="Chulabhorn Likit Text Light" w:hAnsi="Chulabhorn Likit Text Light" w:cs="Chulabhorn Likit Text Light"/>
          <w:b/>
          <w:bCs/>
          <w:sz w:val="24"/>
          <w:szCs w:val="24"/>
        </w:rPr>
        <w:t>3</w:t>
      </w:r>
      <w:r w:rsidRPr="00B7713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</w:t>
      </w:r>
      <w:r w:rsidR="007D12E7" w:rsidRPr="00B7713E">
        <w:rPr>
          <w:rFonts w:ascii="Chulabhorn Likit Text Light" w:hAnsi="Chulabhorn Likit Text Light" w:cs="Chulabhorn Likit Text Light"/>
          <w:b/>
          <w:bCs/>
          <w:sz w:val="24"/>
          <w:szCs w:val="24"/>
        </w:rPr>
        <w:t>4</w:t>
      </w:r>
      <w:r w:rsidRPr="00B7713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งานบริหาร</w:t>
      </w:r>
      <w:r w:rsidR="0020492C">
        <w:rPr>
          <w:rFonts w:ascii="Chulabhorn Likit Text Light" w:hAnsi="Chulabhorn Likit Text Light" w:cs="Chulabhorn Likit Text Light" w:hint="cs"/>
          <w:b/>
          <w:bCs/>
          <w:sz w:val="24"/>
          <w:szCs w:val="24"/>
          <w:u w:val="single"/>
          <w:cs/>
        </w:rPr>
        <w:t xml:space="preserve"> 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โปรดระบุงานบริหารที่มีส่วนรับผิดชอบโดยตรง และปริมาณเวลาที่ใช้ต่อ</w:t>
      </w:r>
      <w:r w:rsidR="0020492C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20492C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20492C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สัปดาห์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746A5E65" w14:textId="2FEA3F9B" w:rsidR="00362A7E" w:rsidRPr="00B7713E" w:rsidRDefault="00582087" w:rsidP="00362A7E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362A7E">
        <w:rPr>
          <w:rFonts w:ascii="Chulabhorn Likit Text Light" w:hAnsi="Chulabhorn Likit Text Light" w:cs="Chulabhorn Likit Text Light"/>
          <w:sz w:val="24"/>
          <w:szCs w:val="24"/>
        </w:rPr>
        <w:tab/>
      </w:r>
      <w:r w:rsidR="00362A7E"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</w:t>
      </w:r>
      <w:r w:rsidR="00362A7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="00362A7E"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</w:t>
      </w:r>
    </w:p>
    <w:p w14:paraId="2FB43F28" w14:textId="77777777" w:rsidR="00362A7E" w:rsidRPr="00B7713E" w:rsidRDefault="00362A7E" w:rsidP="00362A7E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</w:p>
    <w:p w14:paraId="30E79BC0" w14:textId="77777777" w:rsidR="00362A7E" w:rsidRPr="00B7713E" w:rsidRDefault="00362A7E" w:rsidP="00362A7E">
      <w:pPr>
        <w:spacing w:after="0" w:line="240" w:lineRule="auto"/>
        <w:ind w:left="720" w:firstLine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</w:p>
    <w:p w14:paraId="6E914271" w14:textId="4896E6E3" w:rsidR="00582087" w:rsidRPr="00B7713E" w:rsidRDefault="00362A7E" w:rsidP="00362A7E">
      <w:pPr>
        <w:spacing w:after="0" w:line="240" w:lineRule="auto"/>
        <w:ind w:left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</w:p>
    <w:p w14:paraId="52C8A543" w14:textId="77777777" w:rsidR="0020492C" w:rsidRDefault="00626F9D" w:rsidP="0020492C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25198897" w14:textId="727DE56F" w:rsidR="0020492C" w:rsidRDefault="0020492C" w:rsidP="0020492C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55AEE2CF" w14:textId="5F99DD00" w:rsidR="00626F9D" w:rsidRPr="0020492C" w:rsidRDefault="0020492C" w:rsidP="0020492C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B7713E">
        <w:rPr>
          <w:rFonts w:ascii="Chulabhorn Likit Text Light" w:hAnsi="Chulabhorn Likit Text Light" w:cs="Chulabhorn Likit Text Light"/>
          <w:b/>
          <w:bCs/>
          <w:sz w:val="24"/>
          <w:szCs w:val="24"/>
        </w:rPr>
        <w:t>3</w:t>
      </w:r>
      <w:r w:rsidR="00626F9D" w:rsidRPr="00B7713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</w:t>
      </w:r>
      <w:r w:rsidR="007D12E7" w:rsidRPr="00B7713E">
        <w:rPr>
          <w:rFonts w:ascii="Chulabhorn Likit Text Light" w:hAnsi="Chulabhorn Likit Text Light" w:cs="Chulabhorn Likit Text Light"/>
          <w:b/>
          <w:bCs/>
          <w:sz w:val="24"/>
          <w:szCs w:val="24"/>
        </w:rPr>
        <w:t>5</w:t>
      </w:r>
      <w:r w:rsidR="00626F9D" w:rsidRPr="00B7713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="00626F9D" w:rsidRPr="00B7713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งานอื่นๆ ที่เกี่ยวข้อง</w:t>
      </w:r>
      <w:r>
        <w:rPr>
          <w:rFonts w:ascii="Chulabhorn Likit Text Light" w:hAnsi="Chulabhorn Likit Text Light" w:cs="Chulabhorn Likit Text Light" w:hint="cs"/>
          <w:b/>
          <w:bCs/>
          <w:sz w:val="24"/>
          <w:szCs w:val="24"/>
          <w:u w:val="single"/>
          <w:cs/>
        </w:rPr>
        <w:t xml:space="preserve"> </w:t>
      </w:r>
      <w:r w:rsidRPr="0020492C">
        <w:rPr>
          <w:rFonts w:ascii="Chulabhorn Likit Text Light" w:hAnsi="Chulabhorn Likit Text Light" w:cs="Chulabhorn Likit Text Light"/>
          <w:sz w:val="24"/>
          <w:szCs w:val="24"/>
          <w:cs/>
        </w:rPr>
        <w:t>(</w:t>
      </w:r>
      <w:r w:rsidRPr="0020492C">
        <w:rPr>
          <w:rFonts w:ascii="Chulabhorn Likit Text Light" w:hAnsi="Chulabhorn Likit Text Light" w:cs="Chulabhorn Likit Text Light" w:hint="cs"/>
          <w:sz w:val="24"/>
          <w:szCs w:val="24"/>
          <w:cs/>
        </w:rPr>
        <w:t>โปรดระบุประเภทของงาน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</w:t>
      </w:r>
      <w:r w:rsidRPr="0020492C">
        <w:rPr>
          <w:rFonts w:ascii="Chulabhorn Likit Text Light" w:hAnsi="Chulabhorn Likit Text Light" w:cs="Chulabhorn Likit Text Light" w:hint="cs"/>
          <w:sz w:val="24"/>
          <w:szCs w:val="24"/>
          <w:cs/>
        </w:rPr>
        <w:t>และปริมาณเวลาที่ใช้ต่อสัปดาห์</w:t>
      </w:r>
      <w:r w:rsidRPr="0020492C">
        <w:rPr>
          <w:rFonts w:ascii="Chulabhorn Likit Text Light" w:hAnsi="Chulabhorn Likit Text Light" w:cs="Chulabhorn Likit Text Light"/>
          <w:sz w:val="24"/>
          <w:szCs w:val="24"/>
          <w:cs/>
        </w:rPr>
        <w:t>)</w:t>
      </w:r>
    </w:p>
    <w:p w14:paraId="0A6DCFBA" w14:textId="77777777" w:rsidR="00362A7E" w:rsidRPr="00B7713E" w:rsidRDefault="00626F9D" w:rsidP="00362A7E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362A7E"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</w:t>
      </w:r>
      <w:r w:rsidR="00362A7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="00362A7E"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</w:t>
      </w:r>
    </w:p>
    <w:p w14:paraId="31C6D45C" w14:textId="77777777" w:rsidR="00362A7E" w:rsidRPr="00B7713E" w:rsidRDefault="00362A7E" w:rsidP="00362A7E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</w:p>
    <w:p w14:paraId="33CD9355" w14:textId="77777777" w:rsidR="00362A7E" w:rsidRPr="00B7713E" w:rsidRDefault="00362A7E" w:rsidP="00362A7E">
      <w:pPr>
        <w:spacing w:after="0" w:line="240" w:lineRule="auto"/>
        <w:ind w:left="720" w:firstLine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</w:p>
    <w:p w14:paraId="1DDDDA50" w14:textId="16CB820D" w:rsidR="00626F9D" w:rsidRPr="00B7713E" w:rsidRDefault="00362A7E" w:rsidP="00362A7E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</w:rPr>
        <w:tab/>
      </w:r>
      <w:r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</w:p>
    <w:p w14:paraId="630CDF77" w14:textId="77777777" w:rsidR="00DF4A40" w:rsidRPr="00B7713E" w:rsidRDefault="00DF4A40" w:rsidP="00626F9D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7FE5BF1A" w14:textId="77777777" w:rsidR="00582087" w:rsidRPr="00B7713E" w:rsidRDefault="00C23A0E" w:rsidP="00582087">
      <w:pPr>
        <w:spacing w:after="0" w:line="240" w:lineRule="auto"/>
        <w:ind w:left="1440" w:hanging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b/>
          <w:bCs/>
          <w:sz w:val="24"/>
          <w:szCs w:val="24"/>
        </w:rPr>
        <w:t>3</w:t>
      </w:r>
      <w:r w:rsidR="00582087" w:rsidRPr="00B7713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</w:t>
      </w:r>
      <w:r w:rsidRPr="00B7713E">
        <w:rPr>
          <w:rFonts w:ascii="Chulabhorn Likit Text Light" w:hAnsi="Chulabhorn Likit Text Light" w:cs="Chulabhorn Likit Text Light"/>
          <w:b/>
          <w:bCs/>
          <w:sz w:val="24"/>
          <w:szCs w:val="24"/>
        </w:rPr>
        <w:t>6</w:t>
      </w:r>
      <w:r w:rsidR="00582087" w:rsidRPr="00B7713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="00582087" w:rsidRPr="00B7713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การเป็นผู้ที่ได้รับการยอมรับนับถือในวงวิชาการหรือวิชาชีพในสาขาวิชา</w:t>
      </w:r>
      <w:r w:rsidR="00582087"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เช่น การได้</w:t>
      </w:r>
      <w:r w:rsidR="00582087" w:rsidRPr="00B7713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รับรางวัล</w:t>
      </w:r>
      <w:r w:rsidR="00582087"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ทางวิชาการ หรือการได้</w:t>
      </w:r>
      <w:r w:rsidR="00582087" w:rsidRPr="00B7713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รับเชิญ</w:t>
      </w:r>
      <w:r w:rsidR="00582087"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ไปเสนอผลงานทางวิชาการ หรือการได้</w:t>
      </w:r>
      <w:r w:rsidR="00582087" w:rsidRPr="00B7713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รับเชิญ</w:t>
      </w:r>
      <w:r w:rsidR="00582087"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เป็นที่ปรึกษาเฉพาะด้าน เป็นต้น</w:t>
      </w:r>
    </w:p>
    <w:p w14:paraId="4023E6CF" w14:textId="5AAC123C" w:rsidR="00362A7E" w:rsidRPr="00B7713E" w:rsidRDefault="00582087" w:rsidP="00362A7E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362A7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362A7E"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</w:t>
      </w:r>
      <w:r w:rsidR="00362A7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="00362A7E"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</w:t>
      </w:r>
    </w:p>
    <w:p w14:paraId="3C5A74E8" w14:textId="77777777" w:rsidR="00362A7E" w:rsidRPr="00B7713E" w:rsidRDefault="00362A7E" w:rsidP="00362A7E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</w:p>
    <w:p w14:paraId="7543BCB9" w14:textId="77777777" w:rsidR="00362A7E" w:rsidRPr="00B7713E" w:rsidRDefault="00362A7E" w:rsidP="00362A7E">
      <w:pPr>
        <w:spacing w:after="0" w:line="240" w:lineRule="auto"/>
        <w:ind w:left="720" w:firstLine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</w:p>
    <w:p w14:paraId="72124FBF" w14:textId="16446F5A" w:rsidR="00582087" w:rsidRPr="00B7713E" w:rsidRDefault="00362A7E" w:rsidP="00362A7E">
      <w:pPr>
        <w:spacing w:after="0" w:line="240" w:lineRule="auto"/>
        <w:ind w:left="720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</w:p>
    <w:p w14:paraId="438A4121" w14:textId="77777777" w:rsidR="00626F9D" w:rsidRPr="00B7713E" w:rsidRDefault="00626F9D" w:rsidP="00626F9D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3AF3A516" w14:textId="77777777" w:rsidR="00626F9D" w:rsidRPr="00B7713E" w:rsidRDefault="007D12E7" w:rsidP="00626F9D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B7713E">
        <w:rPr>
          <w:rFonts w:ascii="Chulabhorn Likit Text Light" w:hAnsi="Chulabhorn Likit Text Light" w:cs="Chulabhorn Likit Text Light"/>
          <w:b/>
          <w:bCs/>
          <w:sz w:val="24"/>
          <w:szCs w:val="24"/>
        </w:rPr>
        <w:t>4</w:t>
      </w:r>
      <w:r w:rsidR="00626F9D" w:rsidRPr="00B7713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. </w:t>
      </w:r>
      <w:r w:rsidR="00626F9D" w:rsidRPr="00B7713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ผลงานทางวิชาการ</w:t>
      </w:r>
    </w:p>
    <w:p w14:paraId="5498D009" w14:textId="77777777" w:rsidR="00EA73EE" w:rsidRDefault="00626F9D" w:rsidP="00362A7E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B7713E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B7713E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B7713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ผลงานทางวิชาการที่เสนอเพื่อประกอบการพิจารณากำหนดตำแหน่ง</w:t>
      </w:r>
      <w:r w:rsidR="006812BE"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B7713E">
        <w:rPr>
          <w:rFonts w:ascii="Chulabhorn Likit Text Light" w:hAnsi="Chulabhorn Likit Text Light" w:cs="Chulabhorn Likit Text Light"/>
          <w:sz w:val="24"/>
          <w:szCs w:val="24"/>
          <w:cs/>
        </w:rPr>
        <w:br/>
      </w:r>
      <w:r w:rsidR="006812BE" w:rsidRPr="00B7713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รองศาสตราจารย์</w:t>
      </w:r>
      <w:r w:rsidR="006812BE" w:rsidRPr="00B7713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>/</w:t>
      </w:r>
      <w:r w:rsidR="006812BE" w:rsidRPr="00B7713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ศาสตราจารย์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6ECC6AD0" w14:textId="7ACF3E64" w:rsidR="007A15D3" w:rsidRPr="00EA73EE" w:rsidRDefault="00EA73EE" w:rsidP="00EA73EE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</w:rPr>
        <w:tab/>
      </w:r>
      <w:r>
        <w:rPr>
          <w:rFonts w:ascii="Chulabhorn Likit Text Light" w:hAnsi="Chulabhorn Likit Text Light" w:cs="Chulabhorn Likit Text Light"/>
          <w:sz w:val="24"/>
          <w:szCs w:val="24"/>
        </w:rPr>
        <w:tab/>
      </w:r>
      <w:r w:rsidR="007A15D3" w:rsidRPr="00B7713E">
        <w:rPr>
          <w:rFonts w:ascii="Chulabhorn Likit Text Light" w:eastAsiaTheme="minorEastAsia" w:hAnsi="Chulabhorn Likit Text Light" w:cs="Chulabhorn Likit Text Light"/>
          <w:b/>
          <w:bCs/>
          <w:sz w:val="24"/>
          <w:szCs w:val="24"/>
          <w:cs/>
          <w:lang w:eastAsia="zh-CN"/>
        </w:rPr>
        <w:t>4.1.1</w:t>
      </w:r>
      <w:r w:rsidR="00036333" w:rsidRPr="00B7713E">
        <w:rPr>
          <w:rFonts w:ascii="Chulabhorn Likit Text Light" w:eastAsiaTheme="minorEastAsia" w:hAnsi="Chulabhorn Likit Text Light" w:cs="Chulabhorn Likit Text Light"/>
          <w:b/>
          <w:bCs/>
          <w:sz w:val="24"/>
          <w:szCs w:val="24"/>
          <w:cs/>
          <w:lang w:eastAsia="zh-CN"/>
        </w:rPr>
        <w:t xml:space="preserve"> </w:t>
      </w:r>
      <w:r w:rsidR="007A15D3" w:rsidRPr="00B7713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งานวิจัย</w:t>
      </w:r>
    </w:p>
    <w:p w14:paraId="332AAA05" w14:textId="45E2F8A7" w:rsidR="007A15D3" w:rsidRPr="00B7713E" w:rsidRDefault="007A15D3" w:rsidP="007A15D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B7713E">
        <w:rPr>
          <w:rFonts w:ascii="Chulabhorn Likit Text Light" w:hAnsi="Chulabhorn Likit Text Light" w:cs="Chulabhorn Likit Text Light"/>
          <w:sz w:val="24"/>
          <w:szCs w:val="24"/>
          <w:lang w:eastAsia="zh-CN"/>
        </w:rPr>
        <w:t>1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</w:t>
      </w:r>
      <w:r w:rsidR="00362A7E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.....................................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</w:t>
      </w:r>
    </w:p>
    <w:p w14:paraId="1B88840D" w14:textId="2E10C8C1" w:rsidR="00EA73EE" w:rsidRDefault="007A15D3" w:rsidP="00EA73EE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</w:t>
      </w:r>
      <w:r w:rsidR="00362A7E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.....................................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</w:t>
      </w:r>
    </w:p>
    <w:p w14:paraId="19A40284" w14:textId="7A486F5A" w:rsidR="006812BE" w:rsidRPr="00B7713E" w:rsidRDefault="00EA73EE" w:rsidP="00EA73EE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</w:rPr>
        <w:tab/>
      </w:r>
      <w:r>
        <w:rPr>
          <w:rFonts w:ascii="Chulabhorn Likit Text Light" w:hAnsi="Chulabhorn Likit Text Light" w:cs="Chulabhorn Likit Text Light"/>
          <w:sz w:val="24"/>
          <w:szCs w:val="24"/>
        </w:rPr>
        <w:tab/>
      </w:r>
      <w:r w:rsidR="006812BE"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การเผยแพร่ในวารสารทางวิชาการในฐานข้อมูล </w:t>
      </w:r>
      <w:r w:rsidR="006812BE" w:rsidRPr="00B7713E">
        <w:rPr>
          <w:rFonts w:ascii="Chulabhorn Likit Text Light" w:hAnsi="Chulabhorn Likit Text Light" w:cs="Chulabhorn Likit Text Light"/>
          <w:sz w:val="24"/>
          <w:szCs w:val="24"/>
        </w:rPr>
        <w:t xml:space="preserve">Scopus </w:t>
      </w:r>
      <w:r w:rsidR="009D54AA">
        <w:rPr>
          <w:rFonts w:ascii="Chulabhorn Likit Text Light" w:hAnsi="Chulabhorn Likit Text Light" w:cs="Chulabhorn Likit Text Light"/>
          <w:sz w:val="24"/>
          <w:szCs w:val="24"/>
          <w:cs/>
        </w:rPr>
        <w:br/>
      </w:r>
      <w:r w:rsidR="009D54A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9D54A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6812BE"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เมื่อวันที่</w:t>
      </w:r>
      <w:r w:rsidR="000F4349">
        <w:rPr>
          <w:rFonts w:ascii="Chulabhorn Likit Text Light" w:hAnsi="Chulabhorn Likit Text Light" w:cs="Chulabhorn Likit Text Light"/>
          <w:sz w:val="24"/>
          <w:szCs w:val="24"/>
        </w:rPr>
        <w:t xml:space="preserve"> …..</w:t>
      </w:r>
      <w:r w:rsidR="009D54AA">
        <w:rPr>
          <w:rFonts w:ascii="Chulabhorn Likit Text Light" w:hAnsi="Chulabhorn Likit Text Light" w:cs="Chulabhorn Likit Text Light" w:hint="cs"/>
          <w:sz w:val="24"/>
          <w:szCs w:val="24"/>
          <w:cs/>
        </w:rPr>
        <w:t>.......</w:t>
      </w:r>
      <w:r w:rsidR="006812BE"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เดือน </w:t>
      </w:r>
      <w:r w:rsidR="000F4349">
        <w:rPr>
          <w:rFonts w:ascii="Chulabhorn Likit Text Light" w:hAnsi="Chulabhorn Likit Text Light" w:cs="Chulabhorn Likit Text Light"/>
          <w:sz w:val="24"/>
          <w:szCs w:val="24"/>
        </w:rPr>
        <w:t>…..</w:t>
      </w:r>
      <w:r w:rsidR="009D54AA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..................................</w:t>
      </w:r>
      <w:r w:rsidR="006812BE" w:rsidRPr="00B7713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="006812BE"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พ</w:t>
      </w:r>
      <w:r w:rsidR="006812BE" w:rsidRPr="00B7713E"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="006812BE"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ศ</w:t>
      </w:r>
      <w:r w:rsidR="000F4349">
        <w:rPr>
          <w:rFonts w:ascii="Chulabhorn Likit Text Light" w:hAnsi="Chulabhorn Likit Text Light" w:cs="Chulabhorn Likit Text Light"/>
          <w:sz w:val="24"/>
          <w:szCs w:val="24"/>
        </w:rPr>
        <w:t>…..</w:t>
      </w:r>
      <w:r w:rsidR="009D54AA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</w:t>
      </w:r>
    </w:p>
    <w:p w14:paraId="741EE119" w14:textId="5B450A84" w:rsidR="007A15D3" w:rsidRPr="00B7713E" w:rsidRDefault="006812BE" w:rsidP="006812BE">
      <w:pPr>
        <w:tabs>
          <w:tab w:val="left" w:pos="360"/>
          <w:tab w:val="left" w:pos="900"/>
          <w:tab w:val="left" w:pos="1218"/>
          <w:tab w:val="left" w:pos="2160"/>
          <w:tab w:val="left" w:pos="3402"/>
          <w:tab w:val="left" w:pos="5103"/>
          <w:tab w:val="left" w:pos="6946"/>
        </w:tabs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>Quartile1</w:t>
      </w:r>
      <w:r w:rsidR="00B7713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  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>Quartile2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 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>Quartile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3    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>Quartile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4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 xml:space="preserve">  </w:t>
      </w:r>
    </w:p>
    <w:p w14:paraId="5CC6F636" w14:textId="6A5ADE55" w:rsidR="006812BE" w:rsidRPr="00B7713E" w:rsidRDefault="007A15D3" w:rsidP="000F4349">
      <w:pPr>
        <w:tabs>
          <w:tab w:val="left" w:pos="360"/>
          <w:tab w:val="left" w:pos="900"/>
          <w:tab w:val="left" w:pos="1218"/>
          <w:tab w:val="left" w:pos="1440"/>
          <w:tab w:val="left" w:pos="1701"/>
        </w:tabs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0F4349">
        <w:rPr>
          <w:rFonts w:ascii="Chulabhorn Likit Text Light" w:hAnsi="Chulabhorn Likit Text Light" w:cs="Chulabhorn Likit Text Light"/>
          <w:sz w:val="24"/>
          <w:szCs w:val="24"/>
        </w:rPr>
        <w:tab/>
      </w:r>
      <w:r w:rsidR="006812BE"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บทบาทหน้าที่</w:t>
      </w:r>
    </w:p>
    <w:p w14:paraId="57E04C62" w14:textId="39D91B28" w:rsidR="006812BE" w:rsidRPr="00B7713E" w:rsidRDefault="006812BE" w:rsidP="006812BE">
      <w:pPr>
        <w:tabs>
          <w:tab w:val="left" w:pos="360"/>
          <w:tab w:val="left" w:pos="900"/>
          <w:tab w:val="left" w:pos="1218"/>
          <w:tab w:val="left" w:pos="1701"/>
        </w:tabs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ผู้ประพันธ์อันดับแรก 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>(First author)</w:t>
      </w:r>
    </w:p>
    <w:p w14:paraId="52DF327A" w14:textId="58F3A74B" w:rsidR="006812BE" w:rsidRPr="00B7713E" w:rsidRDefault="006812BE" w:rsidP="006812BE">
      <w:pPr>
        <w:tabs>
          <w:tab w:val="left" w:pos="360"/>
          <w:tab w:val="left" w:pos="900"/>
          <w:tab w:val="left" w:pos="1218"/>
          <w:tab w:val="left" w:pos="1701"/>
        </w:tabs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ผู้ประพันธ์บรรณกิจ 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>(Corresponding author)</w:t>
      </w:r>
    </w:p>
    <w:p w14:paraId="57A05B38" w14:textId="1665D951" w:rsidR="006812BE" w:rsidRPr="00B7713E" w:rsidRDefault="006812BE" w:rsidP="006812BE">
      <w:pPr>
        <w:tabs>
          <w:tab w:val="left" w:pos="360"/>
          <w:tab w:val="left" w:pos="900"/>
          <w:tab w:val="left" w:pos="1218"/>
          <w:tab w:val="left" w:pos="1701"/>
        </w:tabs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ผู้มีส่วนสำคัญทางปัญญา 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>(Essentially intellectual contributor)</w:t>
      </w:r>
    </w:p>
    <w:p w14:paraId="3001CAD7" w14:textId="253E2966" w:rsidR="007A15D3" w:rsidRPr="00B7713E" w:rsidRDefault="007A15D3" w:rsidP="006812BE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7DFC93DB" w14:textId="3152D34D" w:rsidR="00036333" w:rsidRPr="00B7713E" w:rsidRDefault="00036333" w:rsidP="00EA73EE">
      <w:pPr>
        <w:tabs>
          <w:tab w:val="left" w:pos="1440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B7713E">
        <w:rPr>
          <w:rFonts w:ascii="Chulabhorn Likit Text Light" w:hAnsi="Chulabhorn Likit Text Light" w:cs="Chulabhorn Likit Text Light"/>
          <w:sz w:val="24"/>
          <w:szCs w:val="24"/>
          <w:lang w:eastAsia="zh-CN"/>
        </w:rPr>
        <w:t>1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.2........................................</w:t>
      </w:r>
      <w:r w:rsidR="00362A7E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....................................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</w:t>
      </w:r>
    </w:p>
    <w:p w14:paraId="5DC12BDF" w14:textId="2572C110" w:rsidR="00036333" w:rsidRPr="00B7713E" w:rsidRDefault="00036333" w:rsidP="0003633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</w:t>
      </w:r>
      <w:r w:rsidR="00362A7E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.....................................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</w:t>
      </w:r>
    </w:p>
    <w:p w14:paraId="17AA1454" w14:textId="77777777" w:rsidR="009D54AA" w:rsidRDefault="00036333" w:rsidP="00EA73EE">
      <w:pPr>
        <w:tabs>
          <w:tab w:val="left" w:pos="360"/>
          <w:tab w:val="left" w:pos="900"/>
          <w:tab w:val="left" w:pos="1218"/>
          <w:tab w:val="left" w:pos="1440"/>
          <w:tab w:val="left" w:pos="1701"/>
        </w:tabs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EA73E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การเผยแพร่ในวารสารทางวิชาการในฐานข้อมูล 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 xml:space="preserve">Scopus </w:t>
      </w:r>
    </w:p>
    <w:p w14:paraId="56BCF8D4" w14:textId="72DA884B" w:rsidR="00036333" w:rsidRPr="00B7713E" w:rsidRDefault="009D54AA" w:rsidP="00EA73EE">
      <w:pPr>
        <w:tabs>
          <w:tab w:val="left" w:pos="360"/>
          <w:tab w:val="left" w:pos="900"/>
          <w:tab w:val="left" w:pos="1218"/>
          <w:tab w:val="left" w:pos="1440"/>
          <w:tab w:val="left" w:pos="1701"/>
        </w:tabs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เมื่อวันที่</w:t>
      </w:r>
      <w:r>
        <w:rPr>
          <w:rFonts w:ascii="Chulabhorn Likit Text Light" w:hAnsi="Chulabhorn Likit Text Light" w:cs="Chulabhorn Likit Text Light"/>
          <w:sz w:val="24"/>
          <w:szCs w:val="24"/>
        </w:rPr>
        <w:t xml:space="preserve"> …..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>.......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เดือน </w:t>
      </w:r>
      <w:r>
        <w:rPr>
          <w:rFonts w:ascii="Chulabhorn Likit Text Light" w:hAnsi="Chulabhorn Likit Text Light" w:cs="Chulabhorn Likit Text Light"/>
          <w:sz w:val="24"/>
          <w:szCs w:val="24"/>
        </w:rPr>
        <w:t>…..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..................................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พ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ศ</w:t>
      </w:r>
      <w:r>
        <w:rPr>
          <w:rFonts w:ascii="Chulabhorn Likit Text Light" w:hAnsi="Chulabhorn Likit Text Light" w:cs="Chulabhorn Likit Text Light"/>
          <w:sz w:val="24"/>
          <w:szCs w:val="24"/>
        </w:rPr>
        <w:t>…..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</w:t>
      </w:r>
    </w:p>
    <w:p w14:paraId="2AA2CFA8" w14:textId="3E655336" w:rsidR="00036333" w:rsidRDefault="00036333" w:rsidP="00036333">
      <w:pPr>
        <w:tabs>
          <w:tab w:val="left" w:pos="360"/>
          <w:tab w:val="left" w:pos="900"/>
          <w:tab w:val="left" w:pos="1218"/>
          <w:tab w:val="left" w:pos="2160"/>
          <w:tab w:val="left" w:pos="3402"/>
          <w:tab w:val="left" w:pos="5103"/>
          <w:tab w:val="left" w:pos="6946"/>
        </w:tabs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>Quartile1</w:t>
      </w:r>
      <w:r w:rsidR="00B7713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  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>Quartile2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 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>Quartile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3    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>Quartile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4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 xml:space="preserve">  </w:t>
      </w:r>
    </w:p>
    <w:p w14:paraId="503614A2" w14:textId="45C278C5" w:rsidR="00362A7E" w:rsidRDefault="00362A7E" w:rsidP="00036333">
      <w:pPr>
        <w:tabs>
          <w:tab w:val="left" w:pos="360"/>
          <w:tab w:val="left" w:pos="900"/>
          <w:tab w:val="left" w:pos="1218"/>
          <w:tab w:val="left" w:pos="2160"/>
          <w:tab w:val="left" w:pos="3402"/>
          <w:tab w:val="left" w:pos="5103"/>
          <w:tab w:val="left" w:pos="6946"/>
        </w:tabs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50A00950" w14:textId="77777777" w:rsidR="00362A7E" w:rsidRPr="00B7713E" w:rsidRDefault="00362A7E" w:rsidP="00036333">
      <w:pPr>
        <w:tabs>
          <w:tab w:val="left" w:pos="360"/>
          <w:tab w:val="left" w:pos="900"/>
          <w:tab w:val="left" w:pos="1218"/>
          <w:tab w:val="left" w:pos="2160"/>
          <w:tab w:val="left" w:pos="3402"/>
          <w:tab w:val="left" w:pos="5103"/>
          <w:tab w:val="left" w:pos="6946"/>
        </w:tabs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4305366C" w14:textId="3B1040B1" w:rsidR="00036333" w:rsidRPr="00B7713E" w:rsidRDefault="00036333" w:rsidP="000F4349">
      <w:pPr>
        <w:tabs>
          <w:tab w:val="left" w:pos="360"/>
          <w:tab w:val="left" w:pos="900"/>
          <w:tab w:val="left" w:pos="1218"/>
          <w:tab w:val="left" w:pos="1440"/>
          <w:tab w:val="left" w:pos="1701"/>
        </w:tabs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  <w:t>บทบาทหน้าที่</w:t>
      </w:r>
    </w:p>
    <w:p w14:paraId="3A05B7A2" w14:textId="77777777" w:rsidR="00036333" w:rsidRPr="00B7713E" w:rsidRDefault="00036333" w:rsidP="00036333">
      <w:pPr>
        <w:tabs>
          <w:tab w:val="left" w:pos="360"/>
          <w:tab w:val="left" w:pos="900"/>
          <w:tab w:val="left" w:pos="1218"/>
          <w:tab w:val="left" w:pos="1701"/>
        </w:tabs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ผู้ประพันธ์อันดับแรก 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>(First author)</w:t>
      </w:r>
    </w:p>
    <w:p w14:paraId="086298FF" w14:textId="77777777" w:rsidR="00036333" w:rsidRPr="00B7713E" w:rsidRDefault="00036333" w:rsidP="00036333">
      <w:pPr>
        <w:tabs>
          <w:tab w:val="left" w:pos="360"/>
          <w:tab w:val="left" w:pos="900"/>
          <w:tab w:val="left" w:pos="1218"/>
          <w:tab w:val="left" w:pos="1701"/>
        </w:tabs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ผู้ประพันธ์บรรณกิจ 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>(Corresponding author)</w:t>
      </w:r>
    </w:p>
    <w:p w14:paraId="49942BA1" w14:textId="77777777" w:rsidR="00036333" w:rsidRPr="00B7713E" w:rsidRDefault="00036333" w:rsidP="00036333">
      <w:pPr>
        <w:tabs>
          <w:tab w:val="left" w:pos="360"/>
          <w:tab w:val="left" w:pos="900"/>
          <w:tab w:val="left" w:pos="1218"/>
          <w:tab w:val="left" w:pos="1701"/>
        </w:tabs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ผู้มีส่วนสำคัญทางปัญญา 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>(Essentially intellectual contributor)</w:t>
      </w:r>
    </w:p>
    <w:p w14:paraId="331ED539" w14:textId="0915F0BB" w:rsidR="0054629D" w:rsidRPr="00B7713E" w:rsidRDefault="0054629D" w:rsidP="0003633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1EDC3C56" w14:textId="76CADD1A" w:rsidR="004375EB" w:rsidRPr="00B7713E" w:rsidRDefault="004375EB" w:rsidP="00EA73EE">
      <w:pPr>
        <w:tabs>
          <w:tab w:val="left" w:pos="1440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B7713E">
        <w:rPr>
          <w:rFonts w:ascii="Chulabhorn Likit Text Light" w:hAnsi="Chulabhorn Likit Text Light" w:cs="Chulabhorn Likit Text Light"/>
          <w:sz w:val="24"/>
          <w:szCs w:val="24"/>
          <w:lang w:eastAsia="zh-CN"/>
        </w:rPr>
        <w:t>1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.3...........................................................................................</w:t>
      </w:r>
      <w:r w:rsidR="00362A7E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....................................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</w:t>
      </w:r>
    </w:p>
    <w:p w14:paraId="09A5223F" w14:textId="5FFE0669" w:rsidR="00EA73EE" w:rsidRDefault="004375EB" w:rsidP="00EA73EE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</w:t>
      </w:r>
      <w:r w:rsidR="00362A7E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.....................................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</w:t>
      </w:r>
    </w:p>
    <w:p w14:paraId="588A0C05" w14:textId="55CCAC21" w:rsidR="004375EB" w:rsidRDefault="00EA73EE" w:rsidP="00EA73EE">
      <w:pPr>
        <w:tabs>
          <w:tab w:val="left" w:pos="720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</w:rPr>
        <w:tab/>
      </w:r>
      <w:r>
        <w:rPr>
          <w:rFonts w:ascii="Chulabhorn Likit Text Light" w:hAnsi="Chulabhorn Likit Text Light" w:cs="Chulabhorn Likit Text Light"/>
          <w:sz w:val="24"/>
          <w:szCs w:val="24"/>
        </w:rPr>
        <w:tab/>
      </w:r>
      <w:r w:rsidR="004375EB"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การเผยแพร่ในวารสารทางวิชาการในฐานข้อมูล </w:t>
      </w:r>
      <w:r w:rsidR="004375EB" w:rsidRPr="00B7713E">
        <w:rPr>
          <w:rFonts w:ascii="Chulabhorn Likit Text Light" w:hAnsi="Chulabhorn Likit Text Light" w:cs="Chulabhorn Likit Text Light"/>
          <w:sz w:val="24"/>
          <w:szCs w:val="24"/>
        </w:rPr>
        <w:t xml:space="preserve">Scopus </w:t>
      </w:r>
    </w:p>
    <w:p w14:paraId="27F44535" w14:textId="265D4BA5" w:rsidR="009D54AA" w:rsidRPr="00B7713E" w:rsidRDefault="009D54AA" w:rsidP="00EA73EE">
      <w:pPr>
        <w:tabs>
          <w:tab w:val="left" w:pos="720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เมื่อวันที่</w:t>
      </w:r>
      <w:r>
        <w:rPr>
          <w:rFonts w:ascii="Chulabhorn Likit Text Light" w:hAnsi="Chulabhorn Likit Text Light" w:cs="Chulabhorn Likit Text Light"/>
          <w:sz w:val="24"/>
          <w:szCs w:val="24"/>
        </w:rPr>
        <w:t xml:space="preserve"> …..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>.......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เดือน </w:t>
      </w:r>
      <w:r>
        <w:rPr>
          <w:rFonts w:ascii="Chulabhorn Likit Text Light" w:hAnsi="Chulabhorn Likit Text Light" w:cs="Chulabhorn Likit Text Light"/>
          <w:sz w:val="24"/>
          <w:szCs w:val="24"/>
        </w:rPr>
        <w:t>…..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..................................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พ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ศ</w:t>
      </w:r>
      <w:r>
        <w:rPr>
          <w:rFonts w:ascii="Chulabhorn Likit Text Light" w:hAnsi="Chulabhorn Likit Text Light" w:cs="Chulabhorn Likit Text Light"/>
          <w:sz w:val="24"/>
          <w:szCs w:val="24"/>
        </w:rPr>
        <w:t>…..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</w:t>
      </w:r>
    </w:p>
    <w:p w14:paraId="42FC0DB6" w14:textId="6C7A60DF" w:rsidR="004375EB" w:rsidRPr="00B7713E" w:rsidRDefault="004375EB" w:rsidP="004375EB">
      <w:pPr>
        <w:tabs>
          <w:tab w:val="left" w:pos="360"/>
          <w:tab w:val="left" w:pos="900"/>
          <w:tab w:val="left" w:pos="1218"/>
          <w:tab w:val="left" w:pos="2160"/>
          <w:tab w:val="left" w:pos="3402"/>
          <w:tab w:val="left" w:pos="5103"/>
          <w:tab w:val="left" w:pos="6946"/>
        </w:tabs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>Quartile1</w:t>
      </w:r>
      <w:r w:rsidR="00B7713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  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>Quartile2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 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>Quartile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3    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>Quartile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4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 xml:space="preserve">  </w:t>
      </w:r>
    </w:p>
    <w:p w14:paraId="5AA6CD31" w14:textId="798E89A8" w:rsidR="004375EB" w:rsidRPr="00B7713E" w:rsidRDefault="004375EB" w:rsidP="000F4349">
      <w:pPr>
        <w:tabs>
          <w:tab w:val="left" w:pos="360"/>
          <w:tab w:val="left" w:pos="900"/>
          <w:tab w:val="left" w:pos="1218"/>
          <w:tab w:val="left" w:pos="1440"/>
          <w:tab w:val="left" w:pos="1701"/>
        </w:tabs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  <w:t>บทบาทหน้าที่</w:t>
      </w:r>
    </w:p>
    <w:p w14:paraId="4C1AB4FB" w14:textId="77777777" w:rsidR="004375EB" w:rsidRPr="00B7713E" w:rsidRDefault="004375EB" w:rsidP="004375EB">
      <w:pPr>
        <w:tabs>
          <w:tab w:val="left" w:pos="360"/>
          <w:tab w:val="left" w:pos="900"/>
          <w:tab w:val="left" w:pos="1218"/>
          <w:tab w:val="left" w:pos="1701"/>
        </w:tabs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ผู้ประพันธ์อันดับแรก 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>(First author)</w:t>
      </w:r>
    </w:p>
    <w:p w14:paraId="379DD567" w14:textId="77777777" w:rsidR="004375EB" w:rsidRPr="00B7713E" w:rsidRDefault="004375EB" w:rsidP="004375EB">
      <w:pPr>
        <w:tabs>
          <w:tab w:val="left" w:pos="360"/>
          <w:tab w:val="left" w:pos="900"/>
          <w:tab w:val="left" w:pos="1218"/>
          <w:tab w:val="left" w:pos="1701"/>
        </w:tabs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ผู้ประพันธ์บรรณกิจ 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>(Corresponding author)</w:t>
      </w:r>
    </w:p>
    <w:p w14:paraId="29C0DE06" w14:textId="737E843C" w:rsidR="004375EB" w:rsidRPr="00B7713E" w:rsidRDefault="004375EB" w:rsidP="002577FA">
      <w:pPr>
        <w:tabs>
          <w:tab w:val="left" w:pos="360"/>
          <w:tab w:val="left" w:pos="900"/>
          <w:tab w:val="left" w:pos="1218"/>
          <w:tab w:val="left" w:pos="1701"/>
        </w:tabs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ผู้มีส่วนสำคัญทางปัญญา 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>(Essentially intellectual contributor)</w:t>
      </w:r>
    </w:p>
    <w:p w14:paraId="432F23BC" w14:textId="77777777" w:rsidR="004375EB" w:rsidRPr="00B7713E" w:rsidRDefault="004375EB" w:rsidP="004375EB">
      <w:pPr>
        <w:tabs>
          <w:tab w:val="left" w:pos="1170"/>
        </w:tabs>
        <w:spacing w:after="0" w:line="240" w:lineRule="auto"/>
        <w:ind w:firstLine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4.2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  <w:t>งานวิจัย จำนวน</w:t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  <w:cs/>
        </w:rPr>
        <w:t xml:space="preserve">          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เรื่อง ที่ได้รับการอ้างอิงจากฐานข้อมูล 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 xml:space="preserve">Scopus 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โดยไม่นับการอ้างอิงตนเอง จำนวนทั้งหมด </w:t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  <w:cs/>
        </w:rPr>
        <w:t xml:space="preserve">            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รายการ พร้อมทั้งส่งเอกสารหลักฐานที่แสดงให้เห็นว่าได้รับการอ้างอิงในฐานข้อมูล 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>Scopus</w:t>
      </w:r>
    </w:p>
    <w:p w14:paraId="56EF9D51" w14:textId="667A1DD9" w:rsidR="004375EB" w:rsidRPr="00B7713E" w:rsidRDefault="004375EB" w:rsidP="004375EB">
      <w:pPr>
        <w:tabs>
          <w:tab w:val="left" w:pos="1170"/>
        </w:tabs>
        <w:spacing w:after="0" w:line="240" w:lineRule="auto"/>
        <w:ind w:firstLine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4.3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ผู้เสนอขอกำหนดตำแหน่ง มีค่า 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 xml:space="preserve">Life-time h-index 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จากฐานข้อมูล 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>Scopus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เท่ากับ</w:t>
      </w:r>
      <w:r w:rsidR="00362A7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      </w:t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</w:p>
    <w:p w14:paraId="0DEB3E2C" w14:textId="77777777" w:rsidR="006056C7" w:rsidRPr="00B7713E" w:rsidRDefault="004375EB" w:rsidP="006056C7">
      <w:pPr>
        <w:tabs>
          <w:tab w:val="left" w:pos="1170"/>
        </w:tabs>
        <w:spacing w:after="0" w:line="240" w:lineRule="auto"/>
        <w:ind w:firstLine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4.4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โครงการวิจัยหลัก/โครงการวิจัยย่อย ที่ผู้ขอกำหนดตำแหน่งเป็นหัวหน้าโครงการ 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 xml:space="preserve">(Principal investigator) 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ได้รับทุนจากแหล่งทุนภายนอกสถาบัน 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 xml:space="preserve">(Life-time) 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พร้อมทั้งส่งเอกสารหลักฐาน เช่น หน้าสัญญา หรือ จดหมายรับรองจากแหล่งทุน หรือ เอกสารรับรองการได้รับทุนจากคณะ/ราชวิทยาลัย</w:t>
      </w:r>
    </w:p>
    <w:p w14:paraId="38C2880D" w14:textId="6B8DBAAB" w:rsidR="006056C7" w:rsidRPr="00B7713E" w:rsidRDefault="006056C7" w:rsidP="006056C7">
      <w:pPr>
        <w:tabs>
          <w:tab w:val="left" w:pos="1170"/>
        </w:tabs>
        <w:spacing w:after="0" w:line="240" w:lineRule="auto"/>
        <w:ind w:firstLine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  <w:t>1</w:t>
      </w:r>
      <w:r w:rsidR="004375EB"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)</w:t>
      </w:r>
      <w:r w:rsidR="004375EB"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  <w:t>โครงการวิจัย เรื่อง</w:t>
      </w:r>
      <w:r w:rsidR="004375EB" w:rsidRPr="00B7713E">
        <w:rPr>
          <w:rFonts w:ascii="Chulabhorn Likit Text Light" w:hAnsi="Chulabhorn Likit Text Light" w:cs="Chulabhorn Likit Text Light"/>
          <w:sz w:val="24"/>
          <w:szCs w:val="24"/>
          <w:u w:val="dotted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</w:p>
    <w:p w14:paraId="04FA93F7" w14:textId="5233BC40" w:rsidR="006056C7" w:rsidRPr="00B7713E" w:rsidRDefault="006056C7" w:rsidP="006056C7">
      <w:pPr>
        <w:tabs>
          <w:tab w:val="left" w:pos="1170"/>
        </w:tabs>
        <w:spacing w:after="0" w:line="240" w:lineRule="auto"/>
        <w:ind w:firstLine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="004375EB"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ได้รับทุนจากแหล่งทุนภายนอก</w:t>
      </w:r>
      <w:r w:rsidR="004375EB" w:rsidRPr="00B7713E">
        <w:rPr>
          <w:rFonts w:ascii="Chulabhorn Likit Text Light" w:hAnsi="Chulabhorn Likit Text Light" w:cs="Chulabhorn Likit Text Light"/>
          <w:sz w:val="24"/>
          <w:szCs w:val="24"/>
          <w:u w:val="dotted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</w:p>
    <w:p w14:paraId="4FBF9483" w14:textId="2DE336E9" w:rsidR="006056C7" w:rsidRPr="00B7713E" w:rsidRDefault="006056C7" w:rsidP="006056C7">
      <w:pPr>
        <w:tabs>
          <w:tab w:val="left" w:pos="1170"/>
        </w:tabs>
        <w:spacing w:after="0" w:line="240" w:lineRule="auto"/>
        <w:ind w:firstLine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="004375EB"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เอกสารหลักฐานที่แนบ  </w:t>
      </w:r>
      <w:r w:rsidR="004375EB" w:rsidRPr="00B7713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4375EB"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หน้าสัญญา  </w:t>
      </w:r>
      <w:r w:rsidR="004375EB" w:rsidRPr="00B7713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4375EB"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จดหมายรับรองจากแหล่งทุน   </w:t>
      </w:r>
    </w:p>
    <w:p w14:paraId="5545C246" w14:textId="00BE51B4" w:rsidR="006056C7" w:rsidRPr="00B7713E" w:rsidRDefault="006056C7" w:rsidP="006056C7">
      <w:pPr>
        <w:tabs>
          <w:tab w:val="left" w:pos="1170"/>
        </w:tabs>
        <w:spacing w:after="0" w:line="240" w:lineRule="auto"/>
        <w:ind w:firstLine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="00B7713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</w:t>
      </w:r>
      <w:r w:rsidR="004375EB" w:rsidRPr="00B7713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4375EB"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เอกสารรับรองการได้รับทุนจากคณะ/มหาวิทยาลัย</w:t>
      </w:r>
    </w:p>
    <w:p w14:paraId="07F73DBD" w14:textId="20511DB1" w:rsidR="004375EB" w:rsidRPr="00B7713E" w:rsidRDefault="006056C7" w:rsidP="006056C7">
      <w:pPr>
        <w:tabs>
          <w:tab w:val="left" w:pos="1170"/>
        </w:tabs>
        <w:spacing w:after="0" w:line="240" w:lineRule="auto"/>
        <w:ind w:firstLine="720"/>
        <w:jc w:val="thaiDistribute"/>
        <w:rPr>
          <w:rFonts w:ascii="Chulabhorn Likit Text Light" w:hAnsi="Chulabhorn Likit Text Light" w:cs="Chulabhorn Likit Text Light"/>
          <w:sz w:val="24"/>
          <w:szCs w:val="24"/>
          <w:u w:val="dotted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="00B7713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</w:t>
      </w:r>
      <w:r w:rsidR="004375EB" w:rsidRPr="00B7713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4375EB"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อื่นๆ (ระบุ)</w:t>
      </w:r>
      <w:r w:rsidR="004375EB" w:rsidRPr="00B7713E">
        <w:rPr>
          <w:rFonts w:ascii="Chulabhorn Likit Text Light" w:hAnsi="Chulabhorn Likit Text Light" w:cs="Chulabhorn Likit Text Light"/>
          <w:sz w:val="24"/>
          <w:szCs w:val="24"/>
          <w:u w:val="dotted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</w:p>
    <w:p w14:paraId="2D0A1E0D" w14:textId="0972A5D7" w:rsidR="006056C7" w:rsidRPr="00B7713E" w:rsidRDefault="006056C7" w:rsidP="006056C7">
      <w:pPr>
        <w:tabs>
          <w:tab w:val="left" w:pos="1170"/>
        </w:tabs>
        <w:spacing w:after="0" w:line="240" w:lineRule="auto"/>
        <w:ind w:firstLine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  <w:t>2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)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  <w:t>โครงการวิจัย เรื่อง</w:t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</w:p>
    <w:p w14:paraId="782FB542" w14:textId="77777777" w:rsidR="006056C7" w:rsidRPr="00B7713E" w:rsidRDefault="006056C7" w:rsidP="006056C7">
      <w:pPr>
        <w:tabs>
          <w:tab w:val="left" w:pos="1170"/>
        </w:tabs>
        <w:spacing w:after="0" w:line="240" w:lineRule="auto"/>
        <w:ind w:firstLine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ได้รับทุนจากแหล่งทุนภายนอก</w:t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</w:p>
    <w:p w14:paraId="59498B54" w14:textId="62ECC4B9" w:rsidR="006056C7" w:rsidRPr="00B7713E" w:rsidRDefault="006056C7" w:rsidP="006056C7">
      <w:pPr>
        <w:tabs>
          <w:tab w:val="left" w:pos="1170"/>
        </w:tabs>
        <w:spacing w:after="0" w:line="240" w:lineRule="auto"/>
        <w:ind w:firstLine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เอกสารหลักฐานที่แนบ  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หน้าสัญญา  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จดหมายรับรองจากแหล่งทุน   </w:t>
      </w:r>
    </w:p>
    <w:p w14:paraId="7572F426" w14:textId="3043E61B" w:rsidR="006056C7" w:rsidRPr="00B7713E" w:rsidRDefault="006056C7" w:rsidP="006056C7">
      <w:pPr>
        <w:tabs>
          <w:tab w:val="left" w:pos="1170"/>
        </w:tabs>
        <w:spacing w:after="0" w:line="240" w:lineRule="auto"/>
        <w:ind w:firstLine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="00B7713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เอกสารรับรองการได้รับทุนจากคณะ/มหาวิทยาลัย</w:t>
      </w:r>
    </w:p>
    <w:p w14:paraId="560D3F74" w14:textId="75D7F2FB" w:rsidR="006056C7" w:rsidRDefault="006056C7" w:rsidP="006056C7">
      <w:pPr>
        <w:tabs>
          <w:tab w:val="left" w:pos="1170"/>
        </w:tabs>
        <w:spacing w:after="0" w:line="240" w:lineRule="auto"/>
        <w:ind w:firstLine="720"/>
        <w:jc w:val="thaiDistribute"/>
        <w:rPr>
          <w:rFonts w:ascii="Chulabhorn Likit Text Light" w:hAnsi="Chulabhorn Likit Text Light" w:cs="Chulabhorn Likit Text Light"/>
          <w:sz w:val="24"/>
          <w:szCs w:val="24"/>
          <w:u w:val="dotted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="00B7713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อื่นๆ (ระบุ)</w:t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</w:p>
    <w:p w14:paraId="78918FA0" w14:textId="57A3F6DF" w:rsidR="00362A7E" w:rsidRDefault="00362A7E" w:rsidP="006056C7">
      <w:pPr>
        <w:tabs>
          <w:tab w:val="left" w:pos="1170"/>
        </w:tabs>
        <w:spacing w:after="0" w:line="240" w:lineRule="auto"/>
        <w:ind w:firstLine="720"/>
        <w:jc w:val="thaiDistribute"/>
        <w:rPr>
          <w:rFonts w:ascii="Chulabhorn Likit Text Light" w:hAnsi="Chulabhorn Likit Text Light" w:cs="Chulabhorn Likit Text Light"/>
          <w:sz w:val="24"/>
          <w:szCs w:val="24"/>
          <w:u w:val="dotted"/>
        </w:rPr>
      </w:pPr>
    </w:p>
    <w:p w14:paraId="48429ECE" w14:textId="77777777" w:rsidR="002577FA" w:rsidRPr="00B7713E" w:rsidRDefault="002577FA" w:rsidP="006056C7">
      <w:pPr>
        <w:tabs>
          <w:tab w:val="left" w:pos="1170"/>
        </w:tabs>
        <w:spacing w:after="0" w:line="240" w:lineRule="auto"/>
        <w:ind w:firstLine="720"/>
        <w:jc w:val="thaiDistribute"/>
        <w:rPr>
          <w:rFonts w:ascii="Chulabhorn Likit Text Light" w:hAnsi="Chulabhorn Likit Text Light" w:cs="Chulabhorn Likit Text Light"/>
          <w:sz w:val="24"/>
          <w:szCs w:val="24"/>
          <w:u w:val="dotted"/>
        </w:rPr>
      </w:pPr>
    </w:p>
    <w:p w14:paraId="76CD0DD1" w14:textId="080B2ACC" w:rsidR="006056C7" w:rsidRPr="00B7713E" w:rsidRDefault="006056C7" w:rsidP="006056C7">
      <w:pPr>
        <w:tabs>
          <w:tab w:val="left" w:pos="1170"/>
        </w:tabs>
        <w:spacing w:after="0" w:line="240" w:lineRule="auto"/>
        <w:ind w:firstLine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  <w:t>3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)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  <w:t>โครงการวิจัย เรื่อง</w:t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</w:p>
    <w:p w14:paraId="3397FA1F" w14:textId="77777777" w:rsidR="006056C7" w:rsidRPr="00B7713E" w:rsidRDefault="006056C7" w:rsidP="006056C7">
      <w:pPr>
        <w:tabs>
          <w:tab w:val="left" w:pos="1170"/>
        </w:tabs>
        <w:spacing w:after="0" w:line="240" w:lineRule="auto"/>
        <w:ind w:firstLine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ได้รับทุนจากแหล่งทุนภายนอก</w:t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</w:p>
    <w:p w14:paraId="68634004" w14:textId="0FF4B50B" w:rsidR="006056C7" w:rsidRPr="00B7713E" w:rsidRDefault="006056C7" w:rsidP="006056C7">
      <w:pPr>
        <w:tabs>
          <w:tab w:val="left" w:pos="1170"/>
        </w:tabs>
        <w:spacing w:after="0" w:line="240" w:lineRule="auto"/>
        <w:ind w:firstLine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เอกสารหลักฐานที่แนบ  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หน้าสัญญา  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จดหมายรับรองจากแหล่งทุน   </w:t>
      </w:r>
    </w:p>
    <w:p w14:paraId="429BC19B" w14:textId="39D225F0" w:rsidR="006056C7" w:rsidRPr="00B7713E" w:rsidRDefault="006056C7" w:rsidP="006056C7">
      <w:pPr>
        <w:tabs>
          <w:tab w:val="left" w:pos="1170"/>
        </w:tabs>
        <w:spacing w:after="0" w:line="240" w:lineRule="auto"/>
        <w:ind w:firstLine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="00B7713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เอกสารรับรองการได้รับทุนจากคณะ/มหาวิทยาลัย</w:t>
      </w:r>
    </w:p>
    <w:p w14:paraId="0762C618" w14:textId="452D5086" w:rsidR="000F4349" w:rsidRDefault="006056C7" w:rsidP="006056C7">
      <w:pPr>
        <w:tabs>
          <w:tab w:val="left" w:pos="1170"/>
        </w:tabs>
        <w:spacing w:after="0" w:line="240" w:lineRule="auto"/>
        <w:ind w:firstLine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="00B7713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อื่นๆ (ระบุ)</w:t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</w:p>
    <w:p w14:paraId="4B71F091" w14:textId="73563F49" w:rsidR="006056C7" w:rsidRPr="00B7713E" w:rsidRDefault="000F4349" w:rsidP="006056C7">
      <w:pPr>
        <w:tabs>
          <w:tab w:val="left" w:pos="1170"/>
        </w:tabs>
        <w:spacing w:after="0" w:line="240" w:lineRule="auto"/>
        <w:ind w:firstLine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</w:rPr>
        <w:tab/>
      </w:r>
      <w:r w:rsidR="006056C7" w:rsidRPr="00B7713E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="006056C7"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)</w:t>
      </w:r>
      <w:r w:rsidR="006056C7" w:rsidRPr="00B7713E">
        <w:rPr>
          <w:rFonts w:ascii="Chulabhorn Likit Text Light" w:hAnsi="Chulabhorn Likit Text Light" w:cs="Chulabhorn Likit Text Light"/>
          <w:sz w:val="24"/>
          <w:szCs w:val="24"/>
          <w:cs/>
        </w:rPr>
        <w:tab/>
        <w:t>โครงการวิจัย เรื่อง</w:t>
      </w:r>
      <w:r w:rsidR="006056C7" w:rsidRPr="00B7713E">
        <w:rPr>
          <w:rFonts w:ascii="Chulabhorn Likit Text Light" w:hAnsi="Chulabhorn Likit Text Light" w:cs="Chulabhorn Likit Text Light"/>
          <w:sz w:val="24"/>
          <w:szCs w:val="24"/>
          <w:u w:val="dotted"/>
          <w:cs/>
        </w:rPr>
        <w:tab/>
      </w:r>
      <w:r w:rsidR="006056C7"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="006056C7"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="006056C7"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="006056C7"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="006056C7"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="006056C7"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="006056C7"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="006056C7"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</w:p>
    <w:p w14:paraId="6D26D812" w14:textId="77777777" w:rsidR="006056C7" w:rsidRPr="00B7713E" w:rsidRDefault="006056C7" w:rsidP="006056C7">
      <w:pPr>
        <w:tabs>
          <w:tab w:val="left" w:pos="1170"/>
        </w:tabs>
        <w:spacing w:after="0" w:line="240" w:lineRule="auto"/>
        <w:ind w:firstLine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ได้รับทุนจากแหล่งทุนภายนอก</w:t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</w:p>
    <w:p w14:paraId="063C0BE0" w14:textId="5EB2F426" w:rsidR="006056C7" w:rsidRPr="00B7713E" w:rsidRDefault="006056C7" w:rsidP="006056C7">
      <w:pPr>
        <w:tabs>
          <w:tab w:val="left" w:pos="1170"/>
        </w:tabs>
        <w:spacing w:after="0" w:line="240" w:lineRule="auto"/>
        <w:ind w:firstLine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เอกสารหลักฐานที่แนบ  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หน้าสัญญา  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จดหมายรับรองจากแหล่งทุน   </w:t>
      </w:r>
    </w:p>
    <w:p w14:paraId="48A0420D" w14:textId="124D36FD" w:rsidR="006056C7" w:rsidRPr="00B7713E" w:rsidRDefault="006056C7" w:rsidP="006056C7">
      <w:pPr>
        <w:tabs>
          <w:tab w:val="left" w:pos="1170"/>
        </w:tabs>
        <w:spacing w:after="0" w:line="240" w:lineRule="auto"/>
        <w:ind w:firstLine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="00B7713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เอกสารรับรองการได้รับทุนจากคณะ/มหาวิทยาลัย</w:t>
      </w:r>
    </w:p>
    <w:p w14:paraId="4712D6F9" w14:textId="374351F1" w:rsidR="006056C7" w:rsidRPr="00B7713E" w:rsidRDefault="006056C7" w:rsidP="006056C7">
      <w:pPr>
        <w:tabs>
          <w:tab w:val="left" w:pos="1170"/>
        </w:tabs>
        <w:spacing w:after="0" w:line="240" w:lineRule="auto"/>
        <w:ind w:firstLine="720"/>
        <w:jc w:val="thaiDistribute"/>
        <w:rPr>
          <w:rFonts w:ascii="Chulabhorn Likit Text Light" w:hAnsi="Chulabhorn Likit Text Light" w:cs="Chulabhorn Likit Text Light"/>
          <w:sz w:val="24"/>
          <w:szCs w:val="24"/>
          <w:u w:val="dotted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="00B7713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อื่นๆ (ระบุ)</w:t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  <w:cs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u w:val="dotted"/>
        </w:rPr>
        <w:tab/>
      </w:r>
    </w:p>
    <w:p w14:paraId="03A163A2" w14:textId="431DC5B2" w:rsidR="006056C7" w:rsidRDefault="006056C7" w:rsidP="00B7713E">
      <w:pPr>
        <w:tabs>
          <w:tab w:val="left" w:pos="1170"/>
        </w:tabs>
        <w:spacing w:after="0" w:line="240" w:lineRule="auto"/>
        <w:ind w:firstLine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ในกรณีที่ความเป็นหัวหน้าโครงการวิจัยไม่ชัดเจน ให้อยู่ในดุลพินิจของคณะกรรมการพิจารณาตำแหน่งทางวิชาการพิจารณาเสนอสภามหาวิทยาลัย</w:t>
      </w:r>
    </w:p>
    <w:p w14:paraId="1C494C2B" w14:textId="4EC6D90B" w:rsidR="006056C7" w:rsidRPr="00B7713E" w:rsidRDefault="006056C7" w:rsidP="004375EB">
      <w:pPr>
        <w:tabs>
          <w:tab w:val="left" w:pos="1170"/>
        </w:tabs>
        <w:spacing w:after="0" w:line="240" w:lineRule="auto"/>
        <w:ind w:firstLine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ผลงานทางวิชาการทุกประเภท ให้เสนอโดยเขียนตามหลักของการเขียนเอกสารอ้างอิง </w:t>
      </w:r>
      <w:r w:rsidR="000F4349">
        <w:rPr>
          <w:rFonts w:ascii="Chulabhorn Likit Text Light" w:hAnsi="Chulabhorn Likit Text Light" w:cs="Chulabhorn Likit Text Light"/>
          <w:sz w:val="24"/>
          <w:szCs w:val="24"/>
        </w:rPr>
        <w:br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อันประกอบด้วยชื่อผู้แต่ง  ปี พ.ศ.  ชื่อเรื่อง แหล่งพิมพ์ จำนวนหน้า เป็นต้น และกรณีที่เผยแพร่ในวารสารทางวิชาการให้ระบุว่าอยู่ในฐานข้อมูลใดตามประกาศ ก.พ.อ. โดยระบุบทบาทหน้าที่ของผลงานแต่ละประเภทตามลักษณะการมีส่วนร่วมในผลงานทางวิชาการตามเอกสารแนบท้าย พร้อมทั้งระบุจำนวนครั้งที่ถูกอ้างอิง 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 xml:space="preserve">(Citation) 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และ 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>Journal impact factor</w:t>
      </w:r>
    </w:p>
    <w:p w14:paraId="5F063D11" w14:textId="77777777" w:rsidR="006056C7" w:rsidRPr="00B7713E" w:rsidRDefault="006056C7" w:rsidP="006056C7">
      <w:pPr>
        <w:tabs>
          <w:tab w:val="left" w:pos="1170"/>
        </w:tabs>
        <w:spacing w:after="0" w:line="240" w:lineRule="auto"/>
        <w:ind w:firstLine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ในกรณีที่มีผู้เขียนร่วมหลายคน  จะต้องระบุบทบาทหน้าที่ของผู้ร่วมงานทุกคนว่าทำในส่วนไหนอย่างไร และลงนามรับรองโดยผู้ขอ ผู้ประพันธ์อันดับแรก (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 xml:space="preserve">First author) 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และผู้ประพันธ์บรรณกิจ </w:t>
      </w:r>
      <w:r w:rsidRPr="00B7713E">
        <w:rPr>
          <w:rFonts w:ascii="Chulabhorn Likit Text Light" w:hAnsi="Chulabhorn Likit Text Light" w:cs="Chulabhorn Likit Text Light"/>
          <w:sz w:val="24"/>
          <w:szCs w:val="24"/>
        </w:rPr>
        <w:t xml:space="preserve">(Corresponding author) </w:t>
      </w: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เพื่อประกอบการพิจารณาด้วย</w:t>
      </w:r>
    </w:p>
    <w:p w14:paraId="3CF198E3" w14:textId="7A58068A" w:rsidR="006056C7" w:rsidRPr="00B7713E" w:rsidRDefault="006056C7" w:rsidP="006056C7">
      <w:pPr>
        <w:tabs>
          <w:tab w:val="left" w:pos="1170"/>
        </w:tabs>
        <w:spacing w:after="0" w:line="240" w:lineRule="auto"/>
        <w:ind w:firstLine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</w:rPr>
        <w:tab/>
      </w:r>
      <w:r w:rsidR="00377F35"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ขอรับรองว่าข้อความดังกล่าวข้างต้นเป็นความจริงทุกประการ</w:t>
      </w:r>
    </w:p>
    <w:p w14:paraId="6906365F" w14:textId="2E60B853" w:rsidR="006056C7" w:rsidRPr="00B7713E" w:rsidRDefault="006056C7" w:rsidP="006056C7">
      <w:pPr>
        <w:tabs>
          <w:tab w:val="left" w:pos="1170"/>
        </w:tabs>
        <w:spacing w:after="0" w:line="240" w:lineRule="auto"/>
        <w:ind w:firstLine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4F8C0B83" w14:textId="4AA285BE" w:rsidR="006056C7" w:rsidRPr="00B7713E" w:rsidRDefault="006056C7" w:rsidP="006056C7">
      <w:pPr>
        <w:tabs>
          <w:tab w:val="left" w:pos="1170"/>
        </w:tabs>
        <w:spacing w:after="0" w:line="240" w:lineRule="auto"/>
        <w:ind w:firstLine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57F1AC1A" w14:textId="77777777" w:rsidR="006056C7" w:rsidRPr="00B7713E" w:rsidRDefault="006056C7" w:rsidP="006056C7">
      <w:pPr>
        <w:tabs>
          <w:tab w:val="left" w:pos="1170"/>
        </w:tabs>
        <w:spacing w:after="0" w:line="240" w:lineRule="auto"/>
        <w:ind w:firstLine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5EE24B2B" w14:textId="77777777" w:rsidR="00377F35" w:rsidRPr="00B7713E" w:rsidRDefault="00377F35" w:rsidP="00C06048">
      <w:pPr>
        <w:spacing w:after="0" w:line="360" w:lineRule="auto"/>
        <w:jc w:val="right"/>
        <w:rPr>
          <w:rFonts w:ascii="Chulabhorn Likit Text Light" w:hAnsi="Chulabhorn Likit Text Light" w:cs="Chulabhorn Likit Text Light"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ลงชื่อ..........................................................................ผู้เสนอขอกำหนดตำแหน่งทางวิชาการ</w:t>
      </w:r>
    </w:p>
    <w:p w14:paraId="2D1D5F63" w14:textId="3B878732" w:rsidR="00362A7E" w:rsidRDefault="002577FA" w:rsidP="00362A7E">
      <w:pPr>
        <w:tabs>
          <w:tab w:val="left" w:pos="2520"/>
        </w:tabs>
        <w:spacing w:after="0" w:line="36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</w:rPr>
        <w:t xml:space="preserve">     </w:t>
      </w:r>
      <w:r w:rsidR="00377F35" w:rsidRPr="00B7713E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="00377F35"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</w:t>
      </w:r>
      <w:r w:rsidR="00377F35" w:rsidRPr="00B7713E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171BD521" w14:textId="321ABC27" w:rsidR="0085626E" w:rsidRPr="00B7713E" w:rsidRDefault="00377F35" w:rsidP="00956199">
      <w:pPr>
        <w:tabs>
          <w:tab w:val="left" w:pos="2520"/>
        </w:tabs>
        <w:spacing w:after="0" w:line="360" w:lineRule="auto"/>
        <w:ind w:left="1170" w:firstLine="630"/>
        <w:rPr>
          <w:rFonts w:ascii="Chulabhorn Likit Text Light" w:hAnsi="Chulabhorn Likit Text Light" w:cs="Chulabhorn Likit Text Light"/>
          <w:sz w:val="24"/>
          <w:szCs w:val="24"/>
          <w:cs/>
        </w:rPr>
        <w:sectPr w:rsidR="0085626E" w:rsidRPr="00B7713E" w:rsidSect="00102014">
          <w:headerReference w:type="default" r:id="rId7"/>
          <w:footerReference w:type="default" r:id="rId8"/>
          <w:pgSz w:w="12240" w:h="15840"/>
          <w:pgMar w:top="450" w:right="1440" w:bottom="1440" w:left="1440" w:header="0" w:footer="0" w:gutter="0"/>
          <w:cols w:space="720"/>
          <w:docGrid w:linePitch="360"/>
        </w:sectPr>
      </w:pPr>
      <w:r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วันที่................เดือน..................................</w:t>
      </w:r>
      <w:r w:rsidR="00970426"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........พ.ศ..................</w:t>
      </w:r>
    </w:p>
    <w:p w14:paraId="53D21BE1" w14:textId="05B0E836" w:rsidR="0085626E" w:rsidRPr="00B7713E" w:rsidRDefault="0085626E" w:rsidP="0085626E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lastRenderedPageBreak/>
        <w:t>ตารางสรุปรายการผลงานวิจัยที่ได้รับการเผยแพร่ในวารสารที่อยู่ในฐานข้อมูล</w:t>
      </w:r>
    </w:p>
    <w:p w14:paraId="3E846992" w14:textId="510352FB" w:rsidR="0085626E" w:rsidRPr="00B7713E" w:rsidRDefault="0085626E" w:rsidP="0085626E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เพื่อประกอบการพิจารณาขอกำหนดตำแหน่ง..........................</w:t>
      </w:r>
      <w:r w:rsidR="00362A7E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>......................</w:t>
      </w:r>
      <w:r w:rsidRPr="00B7713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.............</w:t>
      </w:r>
    </w:p>
    <w:p w14:paraId="78D2CFEA" w14:textId="161778C1" w:rsidR="0085626E" w:rsidRPr="00B7713E" w:rsidRDefault="0085626E" w:rsidP="0085626E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B7713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ในสาขาวิชา.................................</w:t>
      </w:r>
      <w:r w:rsidR="00362A7E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>...............</w:t>
      </w:r>
      <w:r w:rsidRPr="00B7713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....... อนุสาขาวิชา..........</w:t>
      </w:r>
      <w:r w:rsidR="00362A7E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>...........</w:t>
      </w:r>
      <w:r w:rsidRPr="00B7713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.........................</w:t>
      </w:r>
    </w:p>
    <w:p w14:paraId="4A7F47F5" w14:textId="0774EC00" w:rsidR="0085626E" w:rsidRPr="00B7713E" w:rsidRDefault="0085626E" w:rsidP="0085626E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</w:pPr>
      <w:r w:rsidRPr="00B7713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ของ (นาย/นาง/นางสาว)..............................</w:t>
      </w:r>
      <w:r w:rsidR="00362A7E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>....................................</w:t>
      </w:r>
      <w:r w:rsidRPr="00B7713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...................... คณะ..............</w:t>
      </w:r>
      <w:r w:rsidR="00362A7E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>............................</w:t>
      </w:r>
      <w:r w:rsidRPr="00B7713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.................................ราชวิทยาลัยจุฬาภรณ์</w:t>
      </w:r>
    </w:p>
    <w:tbl>
      <w:tblPr>
        <w:tblStyle w:val="TableGrid"/>
        <w:tblpPr w:leftFromText="180" w:rightFromText="180" w:vertAnchor="text" w:horzAnchor="margin" w:tblpXSpec="center" w:tblpY="515"/>
        <w:tblW w:w="13662" w:type="dxa"/>
        <w:tblLook w:val="04A0" w:firstRow="1" w:lastRow="0" w:firstColumn="1" w:lastColumn="0" w:noHBand="0" w:noVBand="1"/>
      </w:tblPr>
      <w:tblGrid>
        <w:gridCol w:w="772"/>
        <w:gridCol w:w="1128"/>
        <w:gridCol w:w="2078"/>
        <w:gridCol w:w="917"/>
        <w:gridCol w:w="1956"/>
        <w:gridCol w:w="1309"/>
        <w:gridCol w:w="1305"/>
        <w:gridCol w:w="1296"/>
        <w:gridCol w:w="1171"/>
        <w:gridCol w:w="1730"/>
      </w:tblGrid>
      <w:tr w:rsidR="0085626E" w:rsidRPr="00B7713E" w14:paraId="267B83D0" w14:textId="77777777" w:rsidTr="0085626E">
        <w:trPr>
          <w:trHeight w:val="1153"/>
        </w:trPr>
        <w:tc>
          <w:tcPr>
            <w:tcW w:w="659" w:type="dxa"/>
            <w:vAlign w:val="center"/>
          </w:tcPr>
          <w:p w14:paraId="40563F33" w14:textId="77777777" w:rsidR="0085626E" w:rsidRPr="00B7713E" w:rsidRDefault="0085626E" w:rsidP="00362A7E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B7713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939" w:type="dxa"/>
            <w:vAlign w:val="center"/>
          </w:tcPr>
          <w:p w14:paraId="47C355E7" w14:textId="77777777" w:rsidR="0085626E" w:rsidRPr="00B7713E" w:rsidRDefault="0085626E" w:rsidP="00362A7E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B7713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เอกสารหมายเลข</w:t>
            </w:r>
          </w:p>
        </w:tc>
        <w:tc>
          <w:tcPr>
            <w:tcW w:w="2246" w:type="dxa"/>
            <w:vAlign w:val="center"/>
          </w:tcPr>
          <w:p w14:paraId="2BC3589C" w14:textId="77777777" w:rsidR="0085626E" w:rsidRPr="00B7713E" w:rsidRDefault="0085626E" w:rsidP="00362A7E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B7713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ชื่อบทความวิจัย</w:t>
            </w:r>
          </w:p>
        </w:tc>
        <w:tc>
          <w:tcPr>
            <w:tcW w:w="928" w:type="dxa"/>
            <w:vAlign w:val="center"/>
          </w:tcPr>
          <w:p w14:paraId="002B1C69" w14:textId="77777777" w:rsidR="0085626E" w:rsidRPr="00B7713E" w:rsidRDefault="0085626E" w:rsidP="00362A7E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B7713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ปีที่ตีพิมพ์</w:t>
            </w:r>
          </w:p>
        </w:tc>
        <w:tc>
          <w:tcPr>
            <w:tcW w:w="2123" w:type="dxa"/>
            <w:vAlign w:val="center"/>
          </w:tcPr>
          <w:p w14:paraId="10EDA36A" w14:textId="77777777" w:rsidR="0085626E" w:rsidRPr="00B7713E" w:rsidRDefault="0085626E" w:rsidP="00362A7E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B7713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ชื่อวารสาร</w:t>
            </w:r>
          </w:p>
        </w:tc>
        <w:tc>
          <w:tcPr>
            <w:tcW w:w="1333" w:type="dxa"/>
            <w:vAlign w:val="center"/>
          </w:tcPr>
          <w:p w14:paraId="07A2E6FD" w14:textId="77777777" w:rsidR="0085626E" w:rsidRPr="00B7713E" w:rsidRDefault="0085626E" w:rsidP="00362A7E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B7713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ชื่อฐานข้อมูล</w:t>
            </w:r>
          </w:p>
        </w:tc>
        <w:tc>
          <w:tcPr>
            <w:tcW w:w="1321" w:type="dxa"/>
            <w:vAlign w:val="center"/>
          </w:tcPr>
          <w:p w14:paraId="0F8432B7" w14:textId="77777777" w:rsidR="0085626E" w:rsidRPr="00B7713E" w:rsidRDefault="0085626E" w:rsidP="00362A7E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B7713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 xml:space="preserve">กลุ่มการจัดอันดับวารสาร </w:t>
            </w:r>
            <w:r w:rsidRPr="00B7713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(Scopus)</w:t>
            </w:r>
          </w:p>
        </w:tc>
        <w:tc>
          <w:tcPr>
            <w:tcW w:w="1061" w:type="dxa"/>
            <w:vAlign w:val="center"/>
          </w:tcPr>
          <w:p w14:paraId="5D9A41FE" w14:textId="77777777" w:rsidR="0085626E" w:rsidRPr="00B7713E" w:rsidRDefault="0085626E" w:rsidP="00362A7E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B7713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จำนวนครั้งการอ้างอิง (</w:t>
            </w:r>
            <w:r w:rsidRPr="00B7713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Citation</w:t>
            </w:r>
            <w:r w:rsidRPr="00B7713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194" w:type="dxa"/>
            <w:vAlign w:val="center"/>
          </w:tcPr>
          <w:p w14:paraId="01E2A36C" w14:textId="77777777" w:rsidR="0085626E" w:rsidRPr="00B7713E" w:rsidRDefault="0085626E" w:rsidP="00362A7E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 w:rsidRPr="00B7713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 xml:space="preserve">ค่า </w:t>
            </w:r>
            <w:r w:rsidRPr="00B7713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 xml:space="preserve">Impact Factor </w:t>
            </w:r>
            <w:r w:rsidRPr="00B7713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br/>
              <w:t>(ปีล่าสุด)</w:t>
            </w:r>
          </w:p>
        </w:tc>
        <w:tc>
          <w:tcPr>
            <w:tcW w:w="1858" w:type="dxa"/>
            <w:vAlign w:val="center"/>
          </w:tcPr>
          <w:p w14:paraId="6EA40C5F" w14:textId="77777777" w:rsidR="0085626E" w:rsidRPr="00B7713E" w:rsidRDefault="0085626E" w:rsidP="00362A7E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B7713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บทบาทหน้าที่ในผลงาน</w:t>
            </w:r>
          </w:p>
        </w:tc>
      </w:tr>
      <w:tr w:rsidR="0085626E" w:rsidRPr="00B7713E" w14:paraId="7ED88933" w14:textId="77777777" w:rsidTr="0085626E">
        <w:trPr>
          <w:trHeight w:val="384"/>
        </w:trPr>
        <w:tc>
          <w:tcPr>
            <w:tcW w:w="659" w:type="dxa"/>
          </w:tcPr>
          <w:p w14:paraId="6B7C914F" w14:textId="32FF8E07" w:rsidR="009D54AA" w:rsidRPr="00B7713E" w:rsidRDefault="009D54AA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1</w:t>
            </w:r>
          </w:p>
        </w:tc>
        <w:tc>
          <w:tcPr>
            <w:tcW w:w="939" w:type="dxa"/>
          </w:tcPr>
          <w:p w14:paraId="24DF803B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2246" w:type="dxa"/>
          </w:tcPr>
          <w:p w14:paraId="2D472D14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928" w:type="dxa"/>
          </w:tcPr>
          <w:p w14:paraId="1E992359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2123" w:type="dxa"/>
          </w:tcPr>
          <w:p w14:paraId="73EDC0F4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310569E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321" w:type="dxa"/>
          </w:tcPr>
          <w:p w14:paraId="24D7962F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061" w:type="dxa"/>
          </w:tcPr>
          <w:p w14:paraId="7DA9580C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194" w:type="dxa"/>
          </w:tcPr>
          <w:p w14:paraId="64A3C66F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858" w:type="dxa"/>
          </w:tcPr>
          <w:p w14:paraId="7A0076BF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85626E" w:rsidRPr="00B7713E" w14:paraId="07A539D8" w14:textId="77777777" w:rsidTr="0085626E">
        <w:trPr>
          <w:trHeight w:val="384"/>
        </w:trPr>
        <w:tc>
          <w:tcPr>
            <w:tcW w:w="659" w:type="dxa"/>
          </w:tcPr>
          <w:p w14:paraId="541467A1" w14:textId="6A3AA954" w:rsidR="009D54AA" w:rsidRPr="00B7713E" w:rsidRDefault="009D54AA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2</w:t>
            </w:r>
          </w:p>
        </w:tc>
        <w:tc>
          <w:tcPr>
            <w:tcW w:w="939" w:type="dxa"/>
          </w:tcPr>
          <w:p w14:paraId="2DD8804E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2246" w:type="dxa"/>
          </w:tcPr>
          <w:p w14:paraId="65BEEAA1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928" w:type="dxa"/>
          </w:tcPr>
          <w:p w14:paraId="683C0877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2123" w:type="dxa"/>
          </w:tcPr>
          <w:p w14:paraId="621D9F3C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572B11E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321" w:type="dxa"/>
          </w:tcPr>
          <w:p w14:paraId="3C018A17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061" w:type="dxa"/>
          </w:tcPr>
          <w:p w14:paraId="221B650E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194" w:type="dxa"/>
          </w:tcPr>
          <w:p w14:paraId="1000959E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858" w:type="dxa"/>
          </w:tcPr>
          <w:p w14:paraId="0178857A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85626E" w:rsidRPr="00B7713E" w14:paraId="25415BB8" w14:textId="77777777" w:rsidTr="0085626E">
        <w:trPr>
          <w:trHeight w:val="384"/>
        </w:trPr>
        <w:tc>
          <w:tcPr>
            <w:tcW w:w="659" w:type="dxa"/>
          </w:tcPr>
          <w:p w14:paraId="68A8C080" w14:textId="677EE7A3" w:rsidR="0085626E" w:rsidRPr="00B7713E" w:rsidRDefault="009D54AA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3</w:t>
            </w:r>
          </w:p>
        </w:tc>
        <w:tc>
          <w:tcPr>
            <w:tcW w:w="939" w:type="dxa"/>
          </w:tcPr>
          <w:p w14:paraId="2CEDDA36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2246" w:type="dxa"/>
          </w:tcPr>
          <w:p w14:paraId="3BD91465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928" w:type="dxa"/>
          </w:tcPr>
          <w:p w14:paraId="11F04B2C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2123" w:type="dxa"/>
          </w:tcPr>
          <w:p w14:paraId="4A80A0B7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3A25C21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321" w:type="dxa"/>
          </w:tcPr>
          <w:p w14:paraId="46B53B0D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061" w:type="dxa"/>
          </w:tcPr>
          <w:p w14:paraId="31A72C21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194" w:type="dxa"/>
          </w:tcPr>
          <w:p w14:paraId="7554AF9F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858" w:type="dxa"/>
          </w:tcPr>
          <w:p w14:paraId="4CE26B76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85626E" w:rsidRPr="00B7713E" w14:paraId="2CB35BB3" w14:textId="77777777" w:rsidTr="0085626E">
        <w:trPr>
          <w:trHeight w:val="384"/>
        </w:trPr>
        <w:tc>
          <w:tcPr>
            <w:tcW w:w="659" w:type="dxa"/>
          </w:tcPr>
          <w:p w14:paraId="5768711E" w14:textId="0A89362E" w:rsidR="0085626E" w:rsidRPr="00B7713E" w:rsidRDefault="009D54AA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4</w:t>
            </w:r>
          </w:p>
        </w:tc>
        <w:tc>
          <w:tcPr>
            <w:tcW w:w="939" w:type="dxa"/>
          </w:tcPr>
          <w:p w14:paraId="5CC86C7B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2246" w:type="dxa"/>
          </w:tcPr>
          <w:p w14:paraId="0FF689B2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928" w:type="dxa"/>
          </w:tcPr>
          <w:p w14:paraId="000D316F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2123" w:type="dxa"/>
          </w:tcPr>
          <w:p w14:paraId="152E128B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38A2036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321" w:type="dxa"/>
          </w:tcPr>
          <w:p w14:paraId="05028437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061" w:type="dxa"/>
          </w:tcPr>
          <w:p w14:paraId="4C96F604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194" w:type="dxa"/>
          </w:tcPr>
          <w:p w14:paraId="5668CE98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858" w:type="dxa"/>
          </w:tcPr>
          <w:p w14:paraId="0DCA8094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85626E" w:rsidRPr="00B7713E" w14:paraId="5F8842D8" w14:textId="77777777" w:rsidTr="0085626E">
        <w:trPr>
          <w:trHeight w:val="384"/>
        </w:trPr>
        <w:tc>
          <w:tcPr>
            <w:tcW w:w="659" w:type="dxa"/>
          </w:tcPr>
          <w:p w14:paraId="77D1A2C3" w14:textId="4CF02DA5" w:rsidR="0085626E" w:rsidRPr="00B7713E" w:rsidRDefault="009D54AA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5</w:t>
            </w:r>
          </w:p>
        </w:tc>
        <w:tc>
          <w:tcPr>
            <w:tcW w:w="939" w:type="dxa"/>
          </w:tcPr>
          <w:p w14:paraId="405E10A5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2246" w:type="dxa"/>
          </w:tcPr>
          <w:p w14:paraId="73B162E1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928" w:type="dxa"/>
          </w:tcPr>
          <w:p w14:paraId="772B42E1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2123" w:type="dxa"/>
          </w:tcPr>
          <w:p w14:paraId="51B1965E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4E26BE4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321" w:type="dxa"/>
          </w:tcPr>
          <w:p w14:paraId="1D51D835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061" w:type="dxa"/>
          </w:tcPr>
          <w:p w14:paraId="67E01C94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194" w:type="dxa"/>
          </w:tcPr>
          <w:p w14:paraId="1BB543DE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858" w:type="dxa"/>
          </w:tcPr>
          <w:p w14:paraId="13F956EB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85626E" w:rsidRPr="00B7713E" w14:paraId="23D93ECF" w14:textId="77777777" w:rsidTr="0085626E">
        <w:trPr>
          <w:trHeight w:val="369"/>
        </w:trPr>
        <w:tc>
          <w:tcPr>
            <w:tcW w:w="659" w:type="dxa"/>
          </w:tcPr>
          <w:p w14:paraId="097951A2" w14:textId="3513EFDA" w:rsidR="0085626E" w:rsidRPr="00B7713E" w:rsidRDefault="009D54AA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6</w:t>
            </w:r>
          </w:p>
        </w:tc>
        <w:tc>
          <w:tcPr>
            <w:tcW w:w="939" w:type="dxa"/>
          </w:tcPr>
          <w:p w14:paraId="0E3D5C51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2246" w:type="dxa"/>
          </w:tcPr>
          <w:p w14:paraId="630B4632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928" w:type="dxa"/>
          </w:tcPr>
          <w:p w14:paraId="4290E3E6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2123" w:type="dxa"/>
          </w:tcPr>
          <w:p w14:paraId="4B83D26F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B2CCB09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321" w:type="dxa"/>
          </w:tcPr>
          <w:p w14:paraId="2075E287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061" w:type="dxa"/>
          </w:tcPr>
          <w:p w14:paraId="658008BE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194" w:type="dxa"/>
          </w:tcPr>
          <w:p w14:paraId="7BDC4799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858" w:type="dxa"/>
          </w:tcPr>
          <w:p w14:paraId="4CB3ABF9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85626E" w:rsidRPr="00B7713E" w14:paraId="2A7F9713" w14:textId="77777777" w:rsidTr="0085626E">
        <w:trPr>
          <w:trHeight w:val="384"/>
        </w:trPr>
        <w:tc>
          <w:tcPr>
            <w:tcW w:w="659" w:type="dxa"/>
          </w:tcPr>
          <w:p w14:paraId="604B4C63" w14:textId="58E56106" w:rsidR="0085626E" w:rsidRPr="00B7713E" w:rsidRDefault="009D54AA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7</w:t>
            </w:r>
          </w:p>
        </w:tc>
        <w:tc>
          <w:tcPr>
            <w:tcW w:w="939" w:type="dxa"/>
          </w:tcPr>
          <w:p w14:paraId="43BE4CDA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2246" w:type="dxa"/>
          </w:tcPr>
          <w:p w14:paraId="76972DB2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928" w:type="dxa"/>
          </w:tcPr>
          <w:p w14:paraId="20C0F216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2123" w:type="dxa"/>
          </w:tcPr>
          <w:p w14:paraId="2514098A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CBEBAEB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321" w:type="dxa"/>
          </w:tcPr>
          <w:p w14:paraId="0C157D4D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061" w:type="dxa"/>
          </w:tcPr>
          <w:p w14:paraId="2F74A1BB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194" w:type="dxa"/>
          </w:tcPr>
          <w:p w14:paraId="286D4399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858" w:type="dxa"/>
          </w:tcPr>
          <w:p w14:paraId="02C7150F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85626E" w:rsidRPr="00B7713E" w14:paraId="1F3F41B5" w14:textId="77777777" w:rsidTr="0085626E">
        <w:trPr>
          <w:trHeight w:val="384"/>
        </w:trPr>
        <w:tc>
          <w:tcPr>
            <w:tcW w:w="659" w:type="dxa"/>
          </w:tcPr>
          <w:p w14:paraId="7BD37756" w14:textId="72C8136B" w:rsidR="0085626E" w:rsidRPr="00B7713E" w:rsidRDefault="009D54AA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8</w:t>
            </w:r>
          </w:p>
        </w:tc>
        <w:tc>
          <w:tcPr>
            <w:tcW w:w="939" w:type="dxa"/>
          </w:tcPr>
          <w:p w14:paraId="7A96215D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2246" w:type="dxa"/>
          </w:tcPr>
          <w:p w14:paraId="6C8AE831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928" w:type="dxa"/>
          </w:tcPr>
          <w:p w14:paraId="27FA7FF0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2123" w:type="dxa"/>
          </w:tcPr>
          <w:p w14:paraId="500ACF76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9C5C153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321" w:type="dxa"/>
          </w:tcPr>
          <w:p w14:paraId="429676BA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061" w:type="dxa"/>
          </w:tcPr>
          <w:p w14:paraId="215594CA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194" w:type="dxa"/>
          </w:tcPr>
          <w:p w14:paraId="6B39CD57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858" w:type="dxa"/>
          </w:tcPr>
          <w:p w14:paraId="23877925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85626E" w:rsidRPr="00B7713E" w14:paraId="00FD8462" w14:textId="77777777" w:rsidTr="0085626E">
        <w:trPr>
          <w:trHeight w:val="384"/>
        </w:trPr>
        <w:tc>
          <w:tcPr>
            <w:tcW w:w="659" w:type="dxa"/>
          </w:tcPr>
          <w:p w14:paraId="58C8783F" w14:textId="009DF3D3" w:rsidR="0085626E" w:rsidRPr="00B7713E" w:rsidRDefault="009D54AA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9</w:t>
            </w:r>
          </w:p>
        </w:tc>
        <w:tc>
          <w:tcPr>
            <w:tcW w:w="939" w:type="dxa"/>
          </w:tcPr>
          <w:p w14:paraId="1DB9EB45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2246" w:type="dxa"/>
          </w:tcPr>
          <w:p w14:paraId="00837C81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928" w:type="dxa"/>
          </w:tcPr>
          <w:p w14:paraId="4F4C0A73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2123" w:type="dxa"/>
          </w:tcPr>
          <w:p w14:paraId="3339B05A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72F3214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321" w:type="dxa"/>
          </w:tcPr>
          <w:p w14:paraId="78A10ABF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061" w:type="dxa"/>
          </w:tcPr>
          <w:p w14:paraId="5526274A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194" w:type="dxa"/>
          </w:tcPr>
          <w:p w14:paraId="33BE1CEC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858" w:type="dxa"/>
          </w:tcPr>
          <w:p w14:paraId="1F6857D0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85626E" w:rsidRPr="00B7713E" w14:paraId="7271F4E5" w14:textId="77777777" w:rsidTr="0085626E">
        <w:trPr>
          <w:trHeight w:val="384"/>
        </w:trPr>
        <w:tc>
          <w:tcPr>
            <w:tcW w:w="659" w:type="dxa"/>
          </w:tcPr>
          <w:p w14:paraId="18CC5176" w14:textId="7304A132" w:rsidR="0085626E" w:rsidRPr="00B7713E" w:rsidRDefault="009D54AA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10</w:t>
            </w:r>
          </w:p>
        </w:tc>
        <w:tc>
          <w:tcPr>
            <w:tcW w:w="939" w:type="dxa"/>
          </w:tcPr>
          <w:p w14:paraId="715DD5A3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2246" w:type="dxa"/>
          </w:tcPr>
          <w:p w14:paraId="37D9B548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928" w:type="dxa"/>
          </w:tcPr>
          <w:p w14:paraId="360C4BF8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2123" w:type="dxa"/>
          </w:tcPr>
          <w:p w14:paraId="10CB4782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182F49B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321" w:type="dxa"/>
          </w:tcPr>
          <w:p w14:paraId="77EEC8DB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061" w:type="dxa"/>
          </w:tcPr>
          <w:p w14:paraId="1E9C5EA4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194" w:type="dxa"/>
          </w:tcPr>
          <w:p w14:paraId="6FE76E66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858" w:type="dxa"/>
          </w:tcPr>
          <w:p w14:paraId="1C83416F" w14:textId="77777777" w:rsidR="0085626E" w:rsidRPr="00B7713E" w:rsidRDefault="0085626E" w:rsidP="0085626E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0FF856E7" w14:textId="24F6A20A" w:rsidR="0085626E" w:rsidRPr="00B7713E" w:rsidRDefault="002B34A7" w:rsidP="0085626E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  <w:u w:val="dotted"/>
        </w:rPr>
      </w:pPr>
      <w:r>
        <w:rPr>
          <w:rFonts w:ascii="Chulabhorn Likit Text Light" w:hAnsi="Chulabhorn Likit Text Light" w:cs="Chulabhorn Likit Text Light"/>
          <w:noProof/>
          <w:sz w:val="24"/>
          <w:szCs w:val="24"/>
        </w:rPr>
        <w:pict w14:anchorId="135AFF0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742.2pt;margin-top:86pt;width:30pt;height:6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jp/HgIAABwEAAAOAAAAZHJzL2Uyb0RvYy54bWysU9tuGyEQfa/Uf0C813uJ3dgrr6PUqatK&#10;SVsp6QewLOtFBYYC9m7+vgPrOFb6VpUHNDDD4cyZmfXNqBU5CuclmJoWs5wSYTi00uxr+vNp92FJ&#10;iQ/MtEyBETV9Fp7ebN6/Ww+2EiX0oFrhCIIYXw22pn0Itsoyz3uhmZ+BFQadHTjNAh7dPmsdGxBd&#10;q6zM84/ZAK61DrjwHm/vJifdJPyuEzx87zovAlE1RW4h7S7tTdyzzZpVe8dsL/mJBvsHFppJg5+e&#10;oe5YYOTg5F9QWnIHHrow46Az6DrJRcoBsynyN9k89syKlAuK4+1ZJv//YPm34w9HZFvTsrimxDCN&#10;RXoSYyCfYCRl1GewvsKwR4uBYcRrrHPK1dt74L88MbDtmdmLW+dg6AVrkV8RX2YXTyccH0Ga4QFa&#10;/IYdAiSgsXM6iodyEETHOj2faxOpcLy8WhZ5jh6OruXyalWm2mWsenlsnQ9fBGgSjZo6LH0CZ8d7&#10;HyIZVr2ExL88KNnupFLp4PbNVjlyZNgmu7QS/zdhypChpqtFuUjIBuL71EFaBmxjJTWSQ5pINF1H&#10;MT6bNtmBSTXZyESZkzpRkEmaMDYjBkbJGmifUScHU7vieKERd0oGbNWa+t8H5gQl6qtBrVfFfB57&#10;Ox3mi2uUhrhLT3PpYYb3gBOAYJO5DWkeog4GbrEmnUx6vTI5ccUWTDKexiX2+OU5Rb0O9eYPAAAA&#10;//8DAFBLAwQUAAYACAAAACEANl08UuEAAAANAQAADwAAAGRycy9kb3ducmV2LnhtbEyPwU7DMBBE&#10;70j8g7VIXBB1kqZQhThVBeoRVNJWXN3YTSLsdRQ7afh7Nie47eyOZt/km8kaNuretw4FxIsImMbK&#10;qRZrAcfD7nENzAeJShqHWsCP9rApbm9ymSl3xU89lqFmFII+kwKaELqMc1812kq/cJ1Gul1cb2Ug&#10;2ddc9fJK4dbwJIqeuJUt0odGdvq10dV3OVgBX6dh95DE++3buIzLj9XBvF/QCHF/N21fgAU9hT8z&#10;zPiEDgUxnd2AyjNDOl2nKXlpek6o1WxZpfPqLGAZxwnwIuf/WxS/AAAA//8DAFBLAQItABQABgAI&#10;AAAAIQC2gziS/gAAAOEBAAATAAAAAAAAAAAAAAAAAAAAAABbQ29udGVudF9UeXBlc10ueG1sUEsB&#10;Ai0AFAAGAAgAAAAhADj9If/WAAAAlAEAAAsAAAAAAAAAAAAAAAAALwEAAF9yZWxzLy5yZWxzUEsB&#10;Ai0AFAAGAAgAAAAhAL02On8eAgAAHAQAAA4AAAAAAAAAAAAAAAAALgIAAGRycy9lMm9Eb2MueG1s&#10;UEsBAi0AFAAGAAgAAAAhADZdPFLhAAAADQEAAA8AAAAAAAAAAAAAAAAAeAQAAGRycy9kb3ducmV2&#10;LnhtbFBLBQYAAAAABAAEAPMAAACGBQAAAAA=&#10;" stroked="f">
            <v:textbox style="layout-flow:vertical">
              <w:txbxContent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id w:val="695284565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p w14:paraId="4CB8797C" w14:textId="77777777" w:rsidR="0085626E" w:rsidRPr="00360CE1" w:rsidRDefault="0085626E" w:rsidP="0085626E">
                      <w:pPr>
                        <w:pStyle w:val="Header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60C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 w:rsidRPr="00360CE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๕</w:t>
                      </w:r>
                      <w:r w:rsidRPr="00360C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</w:p>
                  </w:sdtContent>
                </w:sdt>
                <w:p w14:paraId="5C195B58" w14:textId="77777777" w:rsidR="0085626E" w:rsidRPr="00360CE1" w:rsidRDefault="0085626E" w:rsidP="0085626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592E2A69" w14:textId="1A179E2D" w:rsidR="00532CAA" w:rsidRPr="00B7713E" w:rsidRDefault="00532CAA" w:rsidP="0085626E">
      <w:pPr>
        <w:spacing w:after="0" w:line="360" w:lineRule="auto"/>
        <w:jc w:val="center"/>
        <w:rPr>
          <w:rFonts w:ascii="Chulabhorn Likit Text Light" w:hAnsi="Chulabhorn Likit Text Light" w:cs="Chulabhorn Likit Text Light"/>
          <w:sz w:val="24"/>
          <w:szCs w:val="24"/>
          <w:cs/>
        </w:rPr>
      </w:pPr>
    </w:p>
    <w:sectPr w:rsidR="00532CAA" w:rsidRPr="00B7713E" w:rsidSect="00362A7E">
      <w:pgSz w:w="15840" w:h="12240" w:orient="landscape"/>
      <w:pgMar w:top="1440" w:right="135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C8972" w14:textId="77777777" w:rsidR="002B34A7" w:rsidRDefault="002B34A7" w:rsidP="00A4723A">
      <w:pPr>
        <w:spacing w:after="0" w:line="240" w:lineRule="auto"/>
      </w:pPr>
      <w:r>
        <w:separator/>
      </w:r>
    </w:p>
  </w:endnote>
  <w:endnote w:type="continuationSeparator" w:id="0">
    <w:p w14:paraId="4D191481" w14:textId="77777777" w:rsidR="002B34A7" w:rsidRDefault="002B34A7" w:rsidP="00A4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hulabhorn Likit Text Light">
    <w:panose1 w:val="00000400000000000000"/>
    <w:charset w:val="00"/>
    <w:family w:val="modern"/>
    <w:notTrueType/>
    <w:pitch w:val="variable"/>
    <w:sig w:usb0="01000003" w:usb1="1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hulabhorn Likit Text Light" w:hAnsi="Chulabhorn Likit Text Light" w:cs="Chulabhorn Likit Text Light"/>
        <w:sz w:val="18"/>
        <w:szCs w:val="18"/>
      </w:rPr>
      <w:id w:val="-1709945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CBD0CF" w14:textId="15FC5E1B" w:rsidR="00D82FF4" w:rsidRPr="00362A7E" w:rsidRDefault="005C481A" w:rsidP="004E728A">
        <w:pPr>
          <w:pStyle w:val="Footer"/>
          <w:jc w:val="center"/>
          <w:rPr>
            <w:rFonts w:ascii="Chulabhorn Likit Text Light" w:hAnsi="Chulabhorn Likit Text Light" w:cs="Chulabhorn Likit Text Light"/>
            <w:sz w:val="18"/>
            <w:szCs w:val="18"/>
          </w:rPr>
        </w:pPr>
        <w:r w:rsidRPr="00362A7E">
          <w:rPr>
            <w:rFonts w:ascii="Chulabhorn Likit Text Light" w:hAnsi="Chulabhorn Likit Text Light" w:cs="Chulabhorn Likit Text Light"/>
            <w:sz w:val="18"/>
            <w:szCs w:val="18"/>
          </w:rPr>
          <w:fldChar w:fldCharType="begin"/>
        </w:r>
        <w:r w:rsidR="00D82FF4" w:rsidRPr="00362A7E">
          <w:rPr>
            <w:rFonts w:ascii="Chulabhorn Likit Text Light" w:hAnsi="Chulabhorn Likit Text Light" w:cs="Chulabhorn Likit Text Light"/>
            <w:sz w:val="18"/>
            <w:szCs w:val="18"/>
          </w:rPr>
          <w:instrText xml:space="preserve"> PAGE   \* MERGEFORMAT </w:instrText>
        </w:r>
        <w:r w:rsidRPr="00362A7E">
          <w:rPr>
            <w:rFonts w:ascii="Chulabhorn Likit Text Light" w:hAnsi="Chulabhorn Likit Text Light" w:cs="Chulabhorn Likit Text Light"/>
            <w:sz w:val="18"/>
            <w:szCs w:val="18"/>
          </w:rPr>
          <w:fldChar w:fldCharType="separate"/>
        </w:r>
        <w:r w:rsidR="009B214F" w:rsidRPr="00362A7E">
          <w:rPr>
            <w:rFonts w:ascii="Chulabhorn Likit Text Light" w:hAnsi="Chulabhorn Likit Text Light" w:cs="Chulabhorn Likit Text Light"/>
            <w:noProof/>
            <w:sz w:val="18"/>
            <w:szCs w:val="18"/>
          </w:rPr>
          <w:t>2</w:t>
        </w:r>
        <w:r w:rsidRPr="00362A7E">
          <w:rPr>
            <w:rFonts w:ascii="Chulabhorn Likit Text Light" w:hAnsi="Chulabhorn Likit Text Light" w:cs="Chulabhorn Likit Text Light"/>
            <w:noProof/>
            <w:sz w:val="18"/>
            <w:szCs w:val="18"/>
          </w:rPr>
          <w:fldChar w:fldCharType="end"/>
        </w:r>
        <w:r w:rsidR="004E728A" w:rsidRPr="00362A7E">
          <w:rPr>
            <w:rFonts w:ascii="Chulabhorn Likit Text Light" w:hAnsi="Chulabhorn Likit Text Light" w:cs="Chulabhorn Likit Text Light"/>
            <w:noProof/>
            <w:sz w:val="18"/>
            <w:szCs w:val="18"/>
            <w:cs/>
          </w:rPr>
          <w:t>/7</w:t>
        </w:r>
      </w:p>
    </w:sdtContent>
  </w:sdt>
  <w:p w14:paraId="0E163A84" w14:textId="77777777" w:rsidR="00055FB6" w:rsidRPr="00362A7E" w:rsidRDefault="00055FB6" w:rsidP="00055FB6">
    <w:pPr>
      <w:pStyle w:val="Footer"/>
      <w:tabs>
        <w:tab w:val="clear" w:pos="9360"/>
        <w:tab w:val="right" w:pos="9900"/>
      </w:tabs>
      <w:ind w:right="-540"/>
      <w:jc w:val="right"/>
      <w:rPr>
        <w:rFonts w:ascii="Chulabhorn Likit Text Light" w:hAnsi="Chulabhorn Likit Text Light" w:cs="Chulabhorn Likit Text Light"/>
        <w:sz w:val="18"/>
        <w:szCs w:val="18"/>
      </w:rPr>
    </w:pPr>
  </w:p>
  <w:p w14:paraId="31EE7A57" w14:textId="7D6D10FA" w:rsidR="00700B96" w:rsidRPr="00362A7E" w:rsidRDefault="00700B96" w:rsidP="00700B96">
    <w:pPr>
      <w:pStyle w:val="Footer"/>
      <w:tabs>
        <w:tab w:val="right" w:pos="9900"/>
      </w:tabs>
      <w:ind w:right="-540"/>
      <w:jc w:val="right"/>
      <w:rPr>
        <w:rFonts w:ascii="Chulabhorn Likit Text Light" w:eastAsiaTheme="minorHAnsi" w:hAnsi="Chulabhorn Likit Text Light" w:cs="Chulabhorn Likit Text Light" w:hint="cs"/>
        <w:sz w:val="18"/>
        <w:szCs w:val="18"/>
        <w:cs/>
      </w:rPr>
    </w:pPr>
    <w:r w:rsidRPr="00362A7E">
      <w:rPr>
        <w:rFonts w:ascii="Chulabhorn Likit Text Light" w:hAnsi="Chulabhorn Likit Text Light" w:cs="Chulabhorn Likit Text Light"/>
        <w:sz w:val="18"/>
        <w:szCs w:val="18"/>
        <w:cs/>
      </w:rPr>
      <w:t xml:space="preserve">แบบ ก.พ.ว. </w:t>
    </w:r>
    <w:r w:rsidRPr="00362A7E">
      <w:rPr>
        <w:rFonts w:ascii="Chulabhorn Likit Text Light" w:hAnsi="Chulabhorn Likit Text Light" w:cs="Chulabhorn Likit Text Light"/>
        <w:sz w:val="18"/>
        <w:szCs w:val="18"/>
      </w:rPr>
      <w:t xml:space="preserve">: </w:t>
    </w:r>
    <w:r w:rsidRPr="00362A7E">
      <w:rPr>
        <w:rFonts w:ascii="Chulabhorn Likit Text Light" w:hAnsi="Chulabhorn Likit Text Light" w:cs="Chulabhorn Likit Text Light"/>
        <w:sz w:val="18"/>
        <w:szCs w:val="18"/>
        <w:cs/>
      </w:rPr>
      <w:t xml:space="preserve">ได้รับการอนุมัติจากคณะกรรมการพิจารณาตำแหน่งทางวิชาการ ในการประชุมครั้งที่ </w:t>
    </w:r>
    <w:r w:rsidR="00F80D27">
      <w:rPr>
        <w:rFonts w:ascii="Chulabhorn Likit Text Light" w:hAnsi="Chulabhorn Likit Text Light" w:cs="Chulabhorn Likit Text Light"/>
        <w:sz w:val="18"/>
        <w:szCs w:val="18"/>
      </w:rPr>
      <w:t>4</w:t>
    </w:r>
    <w:r w:rsidRPr="00362A7E">
      <w:rPr>
        <w:rFonts w:ascii="Chulabhorn Likit Text Light" w:hAnsi="Chulabhorn Likit Text Light" w:cs="Chulabhorn Likit Text Light"/>
        <w:sz w:val="18"/>
        <w:szCs w:val="18"/>
        <w:cs/>
      </w:rPr>
      <w:t>/</w:t>
    </w:r>
    <w:r w:rsidR="00F80D27">
      <w:rPr>
        <w:rFonts w:ascii="Chulabhorn Likit Text Light" w:hAnsi="Chulabhorn Likit Text Light" w:cs="Chulabhorn Likit Text Light"/>
        <w:sz w:val="18"/>
        <w:szCs w:val="18"/>
      </w:rPr>
      <w:t>2564</w:t>
    </w:r>
    <w:r w:rsidRPr="00362A7E">
      <w:rPr>
        <w:rFonts w:ascii="Chulabhorn Likit Text Light" w:hAnsi="Chulabhorn Likit Text Light" w:cs="Chulabhorn Likit Text Light"/>
        <w:sz w:val="18"/>
        <w:szCs w:val="18"/>
        <w:cs/>
      </w:rPr>
      <w:t xml:space="preserve"> เมื่อวันที่ </w:t>
    </w:r>
    <w:r w:rsidR="00F80D27">
      <w:rPr>
        <w:rFonts w:ascii="Chulabhorn Likit Text Light" w:hAnsi="Chulabhorn Likit Text Light" w:cs="Chulabhorn Likit Text Light"/>
        <w:sz w:val="18"/>
        <w:szCs w:val="18"/>
      </w:rPr>
      <w:t xml:space="preserve">28 </w:t>
    </w:r>
    <w:r w:rsidR="00F80D27">
      <w:rPr>
        <w:rFonts w:ascii="Chulabhorn Likit Text Light" w:hAnsi="Chulabhorn Likit Text Light" w:cs="Chulabhorn Likit Text Light" w:hint="cs"/>
        <w:sz w:val="18"/>
        <w:szCs w:val="18"/>
        <w:cs/>
      </w:rPr>
      <w:t>เมษายน 2564</w:t>
    </w:r>
  </w:p>
  <w:p w14:paraId="05CF9EF7" w14:textId="04970D86" w:rsidR="00D360A5" w:rsidRPr="00362A7E" w:rsidRDefault="00D360A5" w:rsidP="00700B96">
    <w:pPr>
      <w:pStyle w:val="Footer"/>
      <w:tabs>
        <w:tab w:val="clear" w:pos="9360"/>
        <w:tab w:val="right" w:pos="9900"/>
      </w:tabs>
      <w:ind w:right="-540"/>
      <w:jc w:val="right"/>
      <w:rPr>
        <w:rFonts w:ascii="Chulabhorn Likit Text Light" w:hAnsi="Chulabhorn Likit Text Light" w:cs="Chulabhorn Likit Text Light"/>
        <w:sz w:val="18"/>
        <w:szCs w:val="18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C697B" w14:textId="77777777" w:rsidR="002B34A7" w:rsidRDefault="002B34A7" w:rsidP="00A4723A">
      <w:pPr>
        <w:spacing w:after="0" w:line="240" w:lineRule="auto"/>
      </w:pPr>
      <w:r>
        <w:separator/>
      </w:r>
    </w:p>
  </w:footnote>
  <w:footnote w:type="continuationSeparator" w:id="0">
    <w:p w14:paraId="5091960E" w14:textId="77777777" w:rsidR="002B34A7" w:rsidRDefault="002B34A7" w:rsidP="00A4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F29C2" w14:textId="77777777" w:rsidR="00D360A5" w:rsidRPr="00240E4F" w:rsidRDefault="00D360A5">
    <w:pPr>
      <w:pStyle w:val="Header"/>
      <w:jc w:val="center"/>
      <w:rPr>
        <w:rFonts w:ascii="TH SarabunPSK" w:hAnsi="TH SarabunPSK" w:cs="TH SarabunPSK"/>
        <w:sz w:val="28"/>
      </w:rPr>
    </w:pPr>
  </w:p>
  <w:p w14:paraId="3471B9CA" w14:textId="77777777" w:rsidR="00D360A5" w:rsidRPr="00240E4F" w:rsidRDefault="00D360A5" w:rsidP="00240E4F">
    <w:pPr>
      <w:pStyle w:val="Header"/>
      <w:jc w:val="center"/>
      <w:rPr>
        <w:rFonts w:ascii="TH SarabunPSK" w:hAnsi="TH SarabunPSK"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DCF"/>
    <w:rsid w:val="000054B8"/>
    <w:rsid w:val="000126D7"/>
    <w:rsid w:val="000148E0"/>
    <w:rsid w:val="0003168F"/>
    <w:rsid w:val="00036333"/>
    <w:rsid w:val="00055FB6"/>
    <w:rsid w:val="000640BC"/>
    <w:rsid w:val="0007795E"/>
    <w:rsid w:val="000D0041"/>
    <w:rsid w:val="000F211D"/>
    <w:rsid w:val="000F33CB"/>
    <w:rsid w:val="000F4349"/>
    <w:rsid w:val="00102014"/>
    <w:rsid w:val="00146CAD"/>
    <w:rsid w:val="00154C81"/>
    <w:rsid w:val="001C59FA"/>
    <w:rsid w:val="001D461F"/>
    <w:rsid w:val="001D5DCF"/>
    <w:rsid w:val="00200D3F"/>
    <w:rsid w:val="0020492C"/>
    <w:rsid w:val="002272D7"/>
    <w:rsid w:val="00240E4F"/>
    <w:rsid w:val="00256957"/>
    <w:rsid w:val="002577FA"/>
    <w:rsid w:val="002612DD"/>
    <w:rsid w:val="00263B5A"/>
    <w:rsid w:val="002708EE"/>
    <w:rsid w:val="00270D51"/>
    <w:rsid w:val="002850FF"/>
    <w:rsid w:val="002863E4"/>
    <w:rsid w:val="00287D6D"/>
    <w:rsid w:val="00293A96"/>
    <w:rsid w:val="002B34A7"/>
    <w:rsid w:val="002B3B45"/>
    <w:rsid w:val="002B46CE"/>
    <w:rsid w:val="002C12FB"/>
    <w:rsid w:val="002D445C"/>
    <w:rsid w:val="002F3826"/>
    <w:rsid w:val="002F433B"/>
    <w:rsid w:val="002F48A5"/>
    <w:rsid w:val="00315D46"/>
    <w:rsid w:val="00327ED1"/>
    <w:rsid w:val="003427C3"/>
    <w:rsid w:val="00362A7E"/>
    <w:rsid w:val="00377F35"/>
    <w:rsid w:val="00381B0E"/>
    <w:rsid w:val="003820CE"/>
    <w:rsid w:val="003821EC"/>
    <w:rsid w:val="00392514"/>
    <w:rsid w:val="003B6F27"/>
    <w:rsid w:val="003C276B"/>
    <w:rsid w:val="003E28B6"/>
    <w:rsid w:val="003F2963"/>
    <w:rsid w:val="00401F48"/>
    <w:rsid w:val="00417C5E"/>
    <w:rsid w:val="00417F88"/>
    <w:rsid w:val="004375EB"/>
    <w:rsid w:val="004859A0"/>
    <w:rsid w:val="00497C4C"/>
    <w:rsid w:val="004A2B5F"/>
    <w:rsid w:val="004E4958"/>
    <w:rsid w:val="004E728A"/>
    <w:rsid w:val="004F4262"/>
    <w:rsid w:val="004F5317"/>
    <w:rsid w:val="005138C2"/>
    <w:rsid w:val="00521A34"/>
    <w:rsid w:val="00532CAA"/>
    <w:rsid w:val="0054629D"/>
    <w:rsid w:val="0056162D"/>
    <w:rsid w:val="005715CF"/>
    <w:rsid w:val="00582087"/>
    <w:rsid w:val="00584817"/>
    <w:rsid w:val="00592C7F"/>
    <w:rsid w:val="005A2111"/>
    <w:rsid w:val="005C481A"/>
    <w:rsid w:val="005C7059"/>
    <w:rsid w:val="005E41DE"/>
    <w:rsid w:val="006056C7"/>
    <w:rsid w:val="00616ED7"/>
    <w:rsid w:val="00626F9D"/>
    <w:rsid w:val="00652DA5"/>
    <w:rsid w:val="006752D4"/>
    <w:rsid w:val="006812BE"/>
    <w:rsid w:val="006847C4"/>
    <w:rsid w:val="006918BE"/>
    <w:rsid w:val="006B3A5B"/>
    <w:rsid w:val="006C1F4A"/>
    <w:rsid w:val="006C32E3"/>
    <w:rsid w:val="006F337D"/>
    <w:rsid w:val="00700B96"/>
    <w:rsid w:val="0070725E"/>
    <w:rsid w:val="00716E3A"/>
    <w:rsid w:val="0074751E"/>
    <w:rsid w:val="007744E0"/>
    <w:rsid w:val="0077535F"/>
    <w:rsid w:val="007838DC"/>
    <w:rsid w:val="007842C8"/>
    <w:rsid w:val="007A0682"/>
    <w:rsid w:val="007A1256"/>
    <w:rsid w:val="007A15D3"/>
    <w:rsid w:val="007B4E7F"/>
    <w:rsid w:val="007D12E7"/>
    <w:rsid w:val="007F08CB"/>
    <w:rsid w:val="00806BE1"/>
    <w:rsid w:val="00826170"/>
    <w:rsid w:val="0082686C"/>
    <w:rsid w:val="0085626E"/>
    <w:rsid w:val="00883628"/>
    <w:rsid w:val="008D3C3C"/>
    <w:rsid w:val="008E140A"/>
    <w:rsid w:val="008E631B"/>
    <w:rsid w:val="00901F1B"/>
    <w:rsid w:val="00915E68"/>
    <w:rsid w:val="00922E65"/>
    <w:rsid w:val="009238C3"/>
    <w:rsid w:val="00925BED"/>
    <w:rsid w:val="0093016A"/>
    <w:rsid w:val="00947352"/>
    <w:rsid w:val="00956199"/>
    <w:rsid w:val="00970426"/>
    <w:rsid w:val="00973172"/>
    <w:rsid w:val="009B214F"/>
    <w:rsid w:val="009B399D"/>
    <w:rsid w:val="009C3472"/>
    <w:rsid w:val="009C3F3F"/>
    <w:rsid w:val="009D54AA"/>
    <w:rsid w:val="00A12DD0"/>
    <w:rsid w:val="00A4723A"/>
    <w:rsid w:val="00A52720"/>
    <w:rsid w:val="00A643EE"/>
    <w:rsid w:val="00AA6473"/>
    <w:rsid w:val="00AB0A08"/>
    <w:rsid w:val="00AB13B9"/>
    <w:rsid w:val="00AD6C88"/>
    <w:rsid w:val="00AD6FBD"/>
    <w:rsid w:val="00AF2079"/>
    <w:rsid w:val="00B158BA"/>
    <w:rsid w:val="00B61E5B"/>
    <w:rsid w:val="00B6238A"/>
    <w:rsid w:val="00B7713E"/>
    <w:rsid w:val="00B943B6"/>
    <w:rsid w:val="00B95A10"/>
    <w:rsid w:val="00B95C09"/>
    <w:rsid w:val="00BB22AB"/>
    <w:rsid w:val="00BC1E30"/>
    <w:rsid w:val="00BC25C5"/>
    <w:rsid w:val="00BD11C8"/>
    <w:rsid w:val="00BF29DE"/>
    <w:rsid w:val="00C00F19"/>
    <w:rsid w:val="00C06048"/>
    <w:rsid w:val="00C12FCA"/>
    <w:rsid w:val="00C23A0E"/>
    <w:rsid w:val="00C2595A"/>
    <w:rsid w:val="00C4278B"/>
    <w:rsid w:val="00C42852"/>
    <w:rsid w:val="00C634E5"/>
    <w:rsid w:val="00C640BA"/>
    <w:rsid w:val="00CB26ED"/>
    <w:rsid w:val="00CD229C"/>
    <w:rsid w:val="00CE7CEE"/>
    <w:rsid w:val="00CF0A13"/>
    <w:rsid w:val="00D05DD3"/>
    <w:rsid w:val="00D33B97"/>
    <w:rsid w:val="00D33EAD"/>
    <w:rsid w:val="00D35675"/>
    <w:rsid w:val="00D360A5"/>
    <w:rsid w:val="00D51908"/>
    <w:rsid w:val="00D8274A"/>
    <w:rsid w:val="00D82FF4"/>
    <w:rsid w:val="00DE7667"/>
    <w:rsid w:val="00DF4A40"/>
    <w:rsid w:val="00DF4A43"/>
    <w:rsid w:val="00E14087"/>
    <w:rsid w:val="00E157D2"/>
    <w:rsid w:val="00E262E4"/>
    <w:rsid w:val="00E316D3"/>
    <w:rsid w:val="00E64720"/>
    <w:rsid w:val="00E74EB6"/>
    <w:rsid w:val="00EA654F"/>
    <w:rsid w:val="00EA73EE"/>
    <w:rsid w:val="00EC58B5"/>
    <w:rsid w:val="00EE423E"/>
    <w:rsid w:val="00EE4366"/>
    <w:rsid w:val="00EF504D"/>
    <w:rsid w:val="00EF7690"/>
    <w:rsid w:val="00F106E8"/>
    <w:rsid w:val="00F27736"/>
    <w:rsid w:val="00F32B67"/>
    <w:rsid w:val="00F42DF2"/>
    <w:rsid w:val="00F705D0"/>
    <w:rsid w:val="00F736A3"/>
    <w:rsid w:val="00F80D27"/>
    <w:rsid w:val="00FB1457"/>
    <w:rsid w:val="00FB2EF6"/>
    <w:rsid w:val="00FD3084"/>
    <w:rsid w:val="00FE026E"/>
    <w:rsid w:val="00FF050C"/>
    <w:rsid w:val="00FF0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F934C"/>
  <w15:docId w15:val="{FB396EE7-AC1F-4CAA-B0F5-1D0D94DD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6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D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23A"/>
  </w:style>
  <w:style w:type="paragraph" w:styleId="Footer">
    <w:name w:val="footer"/>
    <w:basedOn w:val="Normal"/>
    <w:link w:val="Foot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23A"/>
  </w:style>
  <w:style w:type="paragraph" w:styleId="BalloonText">
    <w:name w:val="Balloon Text"/>
    <w:basedOn w:val="Normal"/>
    <w:link w:val="BalloonTextChar"/>
    <w:uiPriority w:val="99"/>
    <w:semiHidden/>
    <w:unhideWhenUsed/>
    <w:rsid w:val="009B21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4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2083</Words>
  <Characters>11877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24</cp:revision>
  <cp:lastPrinted>2021-04-21T09:04:00Z</cp:lastPrinted>
  <dcterms:created xsi:type="dcterms:W3CDTF">2019-09-06T02:00:00Z</dcterms:created>
  <dcterms:modified xsi:type="dcterms:W3CDTF">2021-04-29T03:51:00Z</dcterms:modified>
</cp:coreProperties>
</file>