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ACB6" w14:textId="3F99E747" w:rsidR="00277D31" w:rsidRPr="0096670E" w:rsidRDefault="00796450" w:rsidP="007A3A02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91424" wp14:editId="437FE061">
                <wp:simplePos x="0" y="0"/>
                <wp:positionH relativeFrom="column">
                  <wp:posOffset>5405120</wp:posOffset>
                </wp:positionH>
                <wp:positionV relativeFrom="paragraph">
                  <wp:posOffset>-124460</wp:posOffset>
                </wp:positionV>
                <wp:extent cx="900430" cy="367030"/>
                <wp:effectExtent l="5715" t="8890" r="8255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445E" w14:textId="2C11E06B" w:rsidR="00FE1021" w:rsidRPr="009460D8" w:rsidRDefault="00FE1021" w:rsidP="00EC7280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ED338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="00A02B55" w:rsidRPr="00ED338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03/</w:t>
                            </w:r>
                            <w:r w:rsidR="00796450" w:rsidRPr="00ED338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1</w:t>
                            </w:r>
                            <w:r w:rsidR="0058139E" w:rsidRPr="009460D8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914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5.6pt;margin-top:-9.8pt;width:70.9pt;height:28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" strokecolor="white [3212]">
                <v:textbox style="mso-fit-shape-to-text:t">
                  <w:txbxContent>
                    <w:p w14:paraId="71F3445E" w14:textId="2C11E06B" w:rsidR="00FE1021" w:rsidRPr="009460D8" w:rsidRDefault="00FE1021" w:rsidP="00EC7280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ED338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="00A02B55" w:rsidRPr="00ED338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03/</w:t>
                      </w:r>
                      <w:r w:rsidR="00796450" w:rsidRPr="00ED338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1</w:t>
                      </w:r>
                      <w:r w:rsidR="0058139E" w:rsidRPr="009460D8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6670E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70C3F175" wp14:editId="7DC331D9">
            <wp:extent cx="993913" cy="175276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22" cy="17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ABD7" w14:textId="77777777" w:rsidR="00FE1021" w:rsidRPr="0096670E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แบบประเมินคุณภาพงานวิจัย</w:t>
      </w:r>
    </w:p>
    <w:p w14:paraId="14363C43" w14:textId="77777777" w:rsidR="00FE1021" w:rsidRPr="0096670E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7FB29234" w14:textId="77777777" w:rsidR="00FE1021" w:rsidRPr="0096670E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009FDA1E" w14:textId="650EB6AA" w:rsidR="00FE1021" w:rsidRPr="0096670E" w:rsidRDefault="00FE1021" w:rsidP="007A3A02">
      <w:pPr>
        <w:spacing w:line="276" w:lineRule="auto"/>
        <w:ind w:left="360" w:hanging="360"/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9460D8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ข้อมูลเบื้องต้น</w:t>
      </w:r>
    </w:p>
    <w:p w14:paraId="0F7F62E1" w14:textId="1C429A0A" w:rsidR="00FE1021" w:rsidRPr="0096670E" w:rsidRDefault="00FE1021" w:rsidP="007A3A02">
      <w:pPr>
        <w:spacing w:line="276" w:lineRule="auto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งานวิจัยเรื่องที่...................</w:t>
      </w:r>
      <w:r w:rsidR="000A14AF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</w:t>
      </w:r>
      <w:r w:rsidR="00FB1E0B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</w:t>
      </w:r>
    </w:p>
    <w:p w14:paraId="08F87B2B" w14:textId="650E1BDC" w:rsidR="00F76DDB" w:rsidRDefault="00FE1021" w:rsidP="007A3A02">
      <w:pPr>
        <w:spacing w:line="276" w:lineRule="auto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ชื่อเรื่อง....................................</w:t>
      </w:r>
      <w:r w:rsidR="000A14AF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</w:t>
      </w:r>
      <w:r w:rsidR="00FB1E0B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</w:t>
      </w:r>
    </w:p>
    <w:p w14:paraId="694FA208" w14:textId="77777777" w:rsidR="00B509EB" w:rsidRPr="0096670E" w:rsidRDefault="00B509EB" w:rsidP="007A3A02">
      <w:pPr>
        <w:spacing w:line="276" w:lineRule="auto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4F82992" w14:textId="410DAA24" w:rsidR="00FE1021" w:rsidRPr="0096670E" w:rsidRDefault="00FE1021" w:rsidP="007A3A02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6030"/>
        </w:tabs>
        <w:spacing w:line="276" w:lineRule="auto"/>
        <w:ind w:right="-11"/>
        <w:jc w:val="thaiDistribute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วิธีเผยแพร่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="00FB1E0B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="009460D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="000A14AF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บทความวิจัยในวารสารทางวิชาการ</w:t>
      </w:r>
      <w:r w:rsidR="000A14AF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บทความวิจัยในหนังสือ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</w:p>
    <w:p w14:paraId="5F5F8BE8" w14:textId="7EE29536" w:rsidR="00FE1021" w:rsidRPr="0096670E" w:rsidRDefault="00FE1021" w:rsidP="007A3A02">
      <w:pPr>
        <w:tabs>
          <w:tab w:val="left" w:pos="270"/>
          <w:tab w:val="left" w:pos="720"/>
          <w:tab w:val="left" w:pos="1320"/>
          <w:tab w:val="left" w:pos="1560"/>
          <w:tab w:val="left" w:pos="1800"/>
          <w:tab w:val="left" w:pos="2259"/>
          <w:tab w:val="left" w:pos="6030"/>
          <w:tab w:val="right" w:pos="9371"/>
        </w:tabs>
        <w:spacing w:line="276" w:lineRule="auto"/>
        <w:ind w:right="-11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="000A14AF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9460D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รายงานวิจัยฉบับสมบูรณ์ 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เว็บไซต์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</w:p>
    <w:p w14:paraId="0D307422" w14:textId="251F2DF0" w:rsidR="002F7554" w:rsidRPr="0096670E" w:rsidRDefault="000A14AF" w:rsidP="007A3A02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9460D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="00FE1021"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="00FE1021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หนังสือประมวลผลการประชุมวิชาการ </w:t>
      </w:r>
      <w:r w:rsidR="00FE1021"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>(Proceedings)</w:t>
      </w:r>
    </w:p>
    <w:p w14:paraId="2CFFF5CD" w14:textId="77777777" w:rsidR="00F76DDB" w:rsidRPr="0096670E" w:rsidRDefault="00F76DDB" w:rsidP="007A3A02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283F5A3" w14:textId="1DFBEB57" w:rsidR="00FE1021" w:rsidRPr="0096670E" w:rsidRDefault="00335996" w:rsidP="007A3A02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ตำแหน่งทางวิชาการ............................................................................................................................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</w:t>
      </w:r>
    </w:p>
    <w:p w14:paraId="0B73352D" w14:textId="30D19D92" w:rsidR="00FE1021" w:rsidRPr="0096670E" w:rsidRDefault="00335996" w:rsidP="007A3A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ตำแหน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งระดับ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โดยวิธี.............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...........ในสาขาวิชา...........................</w:t>
      </w:r>
      <w:r w:rsidR="00F42DA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  <w:r w:rsidR="002F7554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F42DA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รหัส</w:t>
      </w:r>
      <w:r w:rsidR="002F7554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</w:t>
      </w:r>
    </w:p>
    <w:p w14:paraId="77D794E5" w14:textId="37E5EACB" w:rsidR="00335996" w:rsidRDefault="002F7554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อนุสาขา..................................................................................รหัส..............................................................................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19DF3F84" w14:textId="77777777" w:rsidR="000E754B" w:rsidRPr="0029222D" w:rsidRDefault="000E754B" w:rsidP="000E754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29222D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งานวิจัยเรื่องนี้ผ่านการพิจารณาของคณะกรรมการจริยธรรมการวิจัยในคนหรือในสัตว์</w:t>
      </w:r>
    </w:p>
    <w:p w14:paraId="249471C3" w14:textId="77777777" w:rsidR="000E754B" w:rsidRPr="00FF1520" w:rsidRDefault="000E754B" w:rsidP="000E754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</w:pP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  <w:t xml:space="preserve">   </w:t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sym w:font="Wingdings" w:char="F0A8"/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>ผ่าน</w:t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 xml:space="preserve"> (</w:t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>พร้อมแนบเอกสารจริยธรรมการวิจัยในคนหรือสัตว์</w:t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t>)</w:t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ab/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lang w:eastAsia="zh-CN"/>
        </w:rPr>
        <w:sym w:font="Wingdings" w:char="F0A8"/>
      </w:r>
      <w:r w:rsidRPr="0029222D">
        <w:rPr>
          <w:rFonts w:ascii="Chulabhorn Likit Text Light" w:eastAsia="SimSun" w:hAnsi="Chulabhorn Likit Text Light" w:cs="Chulabhorn Likit Text Light"/>
          <w:color w:val="000000" w:themeColor="text1"/>
          <w:sz w:val="24"/>
          <w:szCs w:val="24"/>
          <w:cs/>
          <w:lang w:eastAsia="zh-CN"/>
        </w:rPr>
        <w:t xml:space="preserve"> ไม่ผ่าน</w:t>
      </w:r>
    </w:p>
    <w:p w14:paraId="0A6D3036" w14:textId="77777777" w:rsidR="000E754B" w:rsidRDefault="000E754B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4DE1BBE3" w14:textId="35014F63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0E4F6A26" w14:textId="17A7FDD6" w:rsidR="009460D8" w:rsidRPr="0029222D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2C1BFE7" w14:textId="7DEBCD7E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5A374D0A" w14:textId="169352A0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CD57D5F" w14:textId="153776A9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0BD0005F" w14:textId="45AB0139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p w14:paraId="4C5AB0D6" w14:textId="4E3EE65F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0B2C708F" w14:textId="77777777" w:rsidR="009460D8" w:rsidRPr="0096670E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C23A0C6" w14:textId="295DA19A" w:rsidR="00FE1021" w:rsidRPr="0096670E" w:rsidRDefault="00FE1021" w:rsidP="00FE102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lastRenderedPageBreak/>
        <w:t>2.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ผลการพิจารณาคุณภาพงานวิจัย</w:t>
      </w:r>
    </w:p>
    <w:p w14:paraId="23B48667" w14:textId="77777777" w:rsidR="009460D8" w:rsidRDefault="00FE1021" w:rsidP="009460D8">
      <w:pPr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: </w:t>
      </w:r>
    </w:p>
    <w:p w14:paraId="2FEE804F" w14:textId="6BBD3615" w:rsidR="009460D8" w:rsidRPr="009460D8" w:rsidRDefault="00FE1021" w:rsidP="009460D8">
      <w:pPr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FE1021" w:rsidRPr="0096670E" w14:paraId="2D7999D3" w14:textId="77777777" w:rsidTr="00682C76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2DA159E" w14:textId="77777777" w:rsidR="00FE1021" w:rsidRPr="0096670E" w:rsidRDefault="00FE1021" w:rsidP="00682C76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</w:tcPr>
          <w:p w14:paraId="637C2A8F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FE1021" w:rsidRPr="0096670E" w14:paraId="02CEC86A" w14:textId="77777777" w:rsidTr="00A00A30">
        <w:trPr>
          <w:trHeight w:val="376"/>
        </w:trPr>
        <w:tc>
          <w:tcPr>
            <w:tcW w:w="6940" w:type="dxa"/>
            <w:vMerge/>
          </w:tcPr>
          <w:p w14:paraId="2D0F0061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338E6314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787BC7EF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3FB21B94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2ED8CB11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4DF31DE5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FE1021" w:rsidRPr="0096670E" w14:paraId="5DFD6B6D" w14:textId="77777777" w:rsidTr="00031C65">
        <w:trPr>
          <w:trHeight w:val="413"/>
        </w:trPr>
        <w:tc>
          <w:tcPr>
            <w:tcW w:w="6940" w:type="dxa"/>
          </w:tcPr>
          <w:p w14:paraId="51EB4567" w14:textId="58C3F1A4" w:rsidR="00FE1021" w:rsidRPr="0096670E" w:rsidRDefault="00FE1021" w:rsidP="00031C65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. </w:t>
            </w:r>
            <w:r w:rsidR="00031C65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มีวัตถุประสงค์การวิจัยที่ชัดเจน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14:paraId="49D2516B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48A4DEA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8DBCDE4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3769365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01754B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31C65" w:rsidRPr="0096670E" w14:paraId="7429E993" w14:textId="77777777" w:rsidTr="00031C65">
        <w:trPr>
          <w:trHeight w:val="440"/>
        </w:trPr>
        <w:tc>
          <w:tcPr>
            <w:tcW w:w="6940" w:type="dxa"/>
          </w:tcPr>
          <w:p w14:paraId="03C68E64" w14:textId="415AF489" w:rsidR="00031C65" w:rsidRPr="0096670E" w:rsidRDefault="00031C65" w:rsidP="00031C65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2. มีการออกแบบการวิจัยที่เหมาะสม ถูกต้อง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14:paraId="73514AAC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0AA991B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BC05495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C79C5AD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6A146E8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E1021" w:rsidRPr="0096670E" w14:paraId="107444EF" w14:textId="77777777" w:rsidTr="00A00A30">
        <w:trPr>
          <w:trHeight w:val="407"/>
        </w:trPr>
        <w:tc>
          <w:tcPr>
            <w:tcW w:w="6940" w:type="dxa"/>
          </w:tcPr>
          <w:p w14:paraId="5E0F22BE" w14:textId="4071CD6D" w:rsidR="00FE1021" w:rsidRPr="0096670E" w:rsidRDefault="00031C65" w:rsidP="00A00A3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มี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การวิเคราะห์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และอภิปรายผลที่ถูกต้อง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549" w:type="dxa"/>
          </w:tcPr>
          <w:p w14:paraId="05B4AD51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F69AB2D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3D8EABE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3B22536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44A4635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E1021" w:rsidRPr="0096670E" w14:paraId="48C3FE3A" w14:textId="77777777" w:rsidTr="00A00A30">
        <w:trPr>
          <w:trHeight w:val="1205"/>
        </w:trPr>
        <w:tc>
          <w:tcPr>
            <w:tcW w:w="6940" w:type="dxa"/>
          </w:tcPr>
          <w:p w14:paraId="57854AF5" w14:textId="5B153322" w:rsidR="00FE1021" w:rsidRPr="0096670E" w:rsidRDefault="00031C65" w:rsidP="00A00A3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สรุปผลการวิจัยสอดคล้องกับวัตถุประสงค์ 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การนำเสนอและเรียบเรียงเนื้อหาสาระที่ชัดเจนตามลำดับขั้นตอน ไม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สับสน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สามารถทำให้ผู้อ่านติดตามติดตามเนื้อหาของผลงานได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โดยสะดวกและมีการใช้ภาษาที่ชัดเจนถูกต้องตามหลักภาษาตลอดจนมีความเชื่อมโยงของประเด็น</w:t>
            </w:r>
          </w:p>
        </w:tc>
        <w:tc>
          <w:tcPr>
            <w:tcW w:w="549" w:type="dxa"/>
          </w:tcPr>
          <w:p w14:paraId="2F997372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CEE991C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8747F97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84FBB72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5D6B3FE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37C497A0" w14:textId="77777777" w:rsidTr="002F7554">
        <w:trPr>
          <w:trHeight w:val="485"/>
        </w:trPr>
        <w:tc>
          <w:tcPr>
            <w:tcW w:w="6940" w:type="dxa"/>
          </w:tcPr>
          <w:p w14:paraId="58259A5C" w14:textId="2E7650B8" w:rsidR="002F7554" w:rsidRPr="0096670E" w:rsidRDefault="00031C65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5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เสริมสร้างความรู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และเป็นประโยชน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ต่อวงวิชาการอย่างกว้างขวาง หรือสามารถ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นำไปประยุกต์ได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อย่างแพร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หลาย</w:t>
            </w:r>
          </w:p>
        </w:tc>
        <w:tc>
          <w:tcPr>
            <w:tcW w:w="549" w:type="dxa"/>
          </w:tcPr>
          <w:p w14:paraId="359FA0C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7E8A918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3ABE8A4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508BD2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B4CAE39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6EADDFE5" w14:textId="77777777" w:rsidTr="002F7554">
        <w:trPr>
          <w:trHeight w:val="539"/>
        </w:trPr>
        <w:tc>
          <w:tcPr>
            <w:tcW w:w="6940" w:type="dxa"/>
          </w:tcPr>
          <w:p w14:paraId="0818FD2A" w14:textId="7A3A5D2B" w:rsidR="002F7554" w:rsidRPr="0096670E" w:rsidRDefault="00031C65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. 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แสดงความรู้ใหม่ที่ลึกซึ้งกว่างานเดิมที่เคยมีผู้ศึกษาแล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ว</w:t>
            </w:r>
          </w:p>
        </w:tc>
        <w:tc>
          <w:tcPr>
            <w:tcW w:w="549" w:type="dxa"/>
          </w:tcPr>
          <w:p w14:paraId="41B4DCA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2817C1C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C8313AA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B96444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C5A09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189A27C1" w14:textId="77777777" w:rsidTr="002F7554">
        <w:trPr>
          <w:trHeight w:val="539"/>
        </w:trPr>
        <w:tc>
          <w:tcPr>
            <w:tcW w:w="6940" w:type="dxa"/>
          </w:tcPr>
          <w:p w14:paraId="425257F6" w14:textId="44C68AAD" w:rsidR="002F7554" w:rsidRPr="0096670E" w:rsidRDefault="002F7554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สามารถนำไปใช้เป็นแหล่งอ้างอิงหรือไปปฏิบัติได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</w:p>
        </w:tc>
        <w:tc>
          <w:tcPr>
            <w:tcW w:w="549" w:type="dxa"/>
          </w:tcPr>
          <w:p w14:paraId="6C055C6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4B67B57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A67AC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8C099F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FDEFCEF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1BA0662E" w14:textId="77777777" w:rsidTr="002F7554">
        <w:trPr>
          <w:trHeight w:val="539"/>
        </w:trPr>
        <w:tc>
          <w:tcPr>
            <w:tcW w:w="6940" w:type="dxa"/>
          </w:tcPr>
          <w:p w14:paraId="38876264" w14:textId="43A796A3" w:rsidR="002F7554" w:rsidRPr="0096670E" w:rsidRDefault="002F7554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96670E">
              <w:rPr>
                <w:rFonts w:ascii="Chulabhorn Likit Text Light" w:hAnsi="Chulabhorn Likit Text Light" w:cs="Chulabhorn Likit Text Light"/>
                <w:spacing w:val="-12"/>
                <w:sz w:val="24"/>
                <w:szCs w:val="24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</w:t>
            </w:r>
            <w:r w:rsidR="00F20AAF">
              <w:rPr>
                <w:rFonts w:ascii="Chulabhorn Likit Text Light" w:hAnsi="Chulabhorn Likit Text Light" w:cs="Chulabhorn Likit Text Light" w:hint="cs"/>
                <w:spacing w:val="-12"/>
                <w:sz w:val="24"/>
                <w:szCs w:val="24"/>
                <w:cs/>
              </w:rPr>
              <w:t>้</w:t>
            </w:r>
            <w:r w:rsidRPr="0096670E">
              <w:rPr>
                <w:rFonts w:ascii="Chulabhorn Likit Text Light" w:hAnsi="Chulabhorn Likit Text Light" w:cs="Chulabhorn Likit Text Light"/>
                <w:spacing w:val="-12"/>
                <w:sz w:val="24"/>
                <w:szCs w:val="24"/>
                <w:cs/>
              </w:rPr>
              <w:t>ใหม่</w:t>
            </w:r>
          </w:p>
        </w:tc>
        <w:tc>
          <w:tcPr>
            <w:tcW w:w="549" w:type="dxa"/>
          </w:tcPr>
          <w:p w14:paraId="3CD6796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AFB8364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DEC3E2F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1A8D6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4AEA94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5ABE3396" w14:textId="77777777" w:rsidTr="002F7554">
        <w:trPr>
          <w:trHeight w:val="539"/>
        </w:trPr>
        <w:tc>
          <w:tcPr>
            <w:tcW w:w="6940" w:type="dxa"/>
          </w:tcPr>
          <w:p w14:paraId="025DC96D" w14:textId="4092695C" w:rsidR="002F7554" w:rsidRPr="0096670E" w:rsidRDefault="002F7554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ก่อให้เกิดความก้าวหน้าทางวิชาการในระดับสูง</w:t>
            </w:r>
          </w:p>
        </w:tc>
        <w:tc>
          <w:tcPr>
            <w:tcW w:w="549" w:type="dxa"/>
          </w:tcPr>
          <w:p w14:paraId="6304FE1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1957C1F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EC79D1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AE2171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E9C3C3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6D023222" w14:textId="77777777" w:rsidTr="002F7554">
        <w:trPr>
          <w:trHeight w:val="539"/>
        </w:trPr>
        <w:tc>
          <w:tcPr>
            <w:tcW w:w="6940" w:type="dxa"/>
          </w:tcPr>
          <w:p w14:paraId="1EE1F07F" w14:textId="54D0A63C" w:rsidR="002F7554" w:rsidRPr="0096670E" w:rsidRDefault="002F7554" w:rsidP="0026533F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="00031C65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มีการเผยแพร่ผลงานในวงวิชาการ</w:t>
            </w:r>
            <w:r w:rsidR="0026533F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/วิชาชีพ</w:t>
            </w:r>
            <w:r w:rsidR="00031C65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ที่ได้รับการยอมรับ</w:t>
            </w:r>
            <w:r w:rsidR="0026533F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ใน</w:t>
            </w:r>
            <w:r w:rsidR="009460D8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26533F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ระดับชาติ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หรือระดับนานาชาติ</w:t>
            </w:r>
          </w:p>
        </w:tc>
        <w:tc>
          <w:tcPr>
            <w:tcW w:w="549" w:type="dxa"/>
          </w:tcPr>
          <w:p w14:paraId="5CD3F700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AB7A40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21D5387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A1A1C7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6C3B4F7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9438C" w:rsidRPr="0096670E" w14:paraId="4D89969E" w14:textId="77777777" w:rsidTr="0059438C">
        <w:trPr>
          <w:trHeight w:val="359"/>
        </w:trPr>
        <w:tc>
          <w:tcPr>
            <w:tcW w:w="6940" w:type="dxa"/>
            <w:vMerge w:val="restart"/>
          </w:tcPr>
          <w:p w14:paraId="40666251" w14:textId="77777777" w:rsidR="0059438C" w:rsidRPr="0096670E" w:rsidRDefault="0059438C" w:rsidP="0059438C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B13306F" w14:textId="170CA0CE" w:rsidR="0059438C" w:rsidRPr="0096670E" w:rsidRDefault="0059438C" w:rsidP="0059438C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รวม</w:t>
            </w:r>
            <w:r w:rsidR="00F76DDB"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549" w:type="dxa"/>
          </w:tcPr>
          <w:p w14:paraId="2A3619A5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882AA93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7D6CF39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6D8A76F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09C0C1E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9438C" w:rsidRPr="0096670E" w14:paraId="568B445E" w14:textId="77777777" w:rsidTr="008A792C">
        <w:trPr>
          <w:trHeight w:val="359"/>
        </w:trPr>
        <w:tc>
          <w:tcPr>
            <w:tcW w:w="6940" w:type="dxa"/>
            <w:vMerge/>
          </w:tcPr>
          <w:p w14:paraId="08501E34" w14:textId="77777777" w:rsidR="0059438C" w:rsidRPr="0096670E" w:rsidRDefault="0059438C" w:rsidP="0059438C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41" w:type="dxa"/>
            <w:gridSpan w:val="5"/>
          </w:tcPr>
          <w:p w14:paraId="02B78C3A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016EE417" w14:textId="77777777" w:rsidR="00747946" w:rsidRPr="0096670E" w:rsidRDefault="00747946" w:rsidP="00FE1021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630EBBF" w14:textId="64AB6276" w:rsidR="00FE1021" w:rsidRPr="0096670E" w:rsidRDefault="00FE1021" w:rsidP="00FE1021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สรุปผลการพิจารณาประเมินคุณภาพผลงานโดยรวมอยู</w:t>
      </w:r>
      <w:r w:rsidR="00CE2560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ในเกณฑ์</w:t>
      </w:r>
    </w:p>
    <w:p w14:paraId="7DF03E2A" w14:textId="202F81C4" w:rsidR="00FE1021" w:rsidRPr="0096670E" w:rsidRDefault="00FE1021" w:rsidP="00FE1021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048DDAE8" w14:textId="2AEFF205" w:rsidR="00FE1021" w:rsidRPr="00A672EF" w:rsidRDefault="00FE1021" w:rsidP="00FE102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1" w:name="_Hlk106785662"/>
      <w:r w:rsidRPr="00A672E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D4832" w:rsidRPr="00A672EF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(45-50</w:t>
      </w:r>
      <w:r w:rsidRPr="00A672EF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proofErr w:type="gramStart"/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  <w:r w:rsidR="00B509EB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E832C5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</w:t>
      </w:r>
      <w:proofErr w:type="gramEnd"/>
      <w:r w:rsidR="00E832C5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   </w:t>
      </w:r>
      <w:r w:rsidR="00A672EF" w:rsidRPr="00A672EF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672E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D4832" w:rsidRPr="00A672EF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="008223EA" w:rsidRPr="00A672EF">
        <w:rPr>
          <w:rFonts w:ascii="Chulabhorn Likit Text Light" w:hAnsi="Chulabhorn Likit Text Light" w:cs="Chulabhorn Likit Text Light"/>
          <w:sz w:val="24"/>
          <w:szCs w:val="24"/>
        </w:rPr>
        <w:t xml:space="preserve">40 - </w:t>
      </w:r>
      <w:r w:rsidR="008223EA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8223EA" w:rsidRPr="00A672EF">
        <w:rPr>
          <w:rFonts w:ascii="Chulabhorn Likit Text Light" w:hAnsi="Chulabhorn Likit Text Light" w:cs="Chulabhorn Likit Text Light"/>
          <w:sz w:val="24"/>
          <w:szCs w:val="24"/>
        </w:rPr>
        <w:t>45</w:t>
      </w:r>
      <w:r w:rsidR="008223EA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คะแนน</w:t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E832C5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2264B633" w14:textId="52247711" w:rsidR="00295209" w:rsidRPr="00A672EF" w:rsidRDefault="00FE1021" w:rsidP="00FE102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672E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D4832" w:rsidRPr="00A672EF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="008223EA" w:rsidRPr="00A672EF">
        <w:rPr>
          <w:rFonts w:ascii="Chulabhorn Likit Text Light" w:hAnsi="Chulabhorn Likit Text Light" w:cs="Chulabhorn Likit Text Light"/>
          <w:sz w:val="24"/>
          <w:szCs w:val="24"/>
        </w:rPr>
        <w:t xml:space="preserve">30 - </w:t>
      </w:r>
      <w:r w:rsidR="008223EA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8223EA" w:rsidRPr="00A672EF">
        <w:rPr>
          <w:rFonts w:ascii="Chulabhorn Likit Text Light" w:hAnsi="Chulabhorn Likit Text Light" w:cs="Chulabhorn Likit Text Light"/>
          <w:sz w:val="24"/>
          <w:szCs w:val="24"/>
        </w:rPr>
        <w:t xml:space="preserve">40 </w:t>
      </w:r>
      <w:r w:rsidR="008223EA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>คะแนน</w:t>
      </w:r>
      <w:r w:rsidRPr="00A672E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E832C5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A672EF" w:rsidRPr="00A672EF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587CEC" w:rsidRPr="00A672E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87CEC"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587CEC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587CEC" w:rsidRPr="00A672EF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="00587CEC" w:rsidRPr="00A672E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="00587CEC" w:rsidRPr="00A672EF">
        <w:rPr>
          <w:rFonts w:ascii="Chulabhorn Likit Text Light" w:hAnsi="Chulabhorn Likit Text Light" w:cs="Chulabhorn Likit Text Light" w:hint="cs"/>
          <w:sz w:val="24"/>
          <w:szCs w:val="24"/>
          <w:cs/>
        </w:rPr>
        <w:t>ต่ำกว่า 30 คะแนน</w:t>
      </w:r>
      <w:r w:rsidR="00587CEC" w:rsidRPr="00A672E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bookmarkEnd w:id="1"/>
    <w:p w14:paraId="0F92AA8E" w14:textId="77777777" w:rsidR="00587CEC" w:rsidRPr="0096670E" w:rsidRDefault="00587CEC" w:rsidP="00FE102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17420342" w14:textId="77777777" w:rsidR="00295209" w:rsidRPr="0096670E" w:rsidRDefault="00295209" w:rsidP="00295209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2CFA08E4" w14:textId="1A8D8F5C" w:rsidR="009460D8" w:rsidRDefault="00295209" w:rsidP="007A3A0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43C17059" w14:textId="77777777" w:rsidR="00D543BB" w:rsidRDefault="00D543BB" w:rsidP="007A3A0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41F9800D" w14:textId="77777777" w:rsidR="000A4269" w:rsidRPr="0096670E" w:rsidRDefault="000A4269" w:rsidP="007A3A0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72AE6657" w14:textId="2DDED515" w:rsidR="00FE1021" w:rsidRPr="0096670E" w:rsidRDefault="00295209" w:rsidP="00FE102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5</w:t>
      </w:r>
      <w:r w:rsidR="00FE1021"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. </w:t>
      </w:r>
      <w:r w:rsidR="00FE1021"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ความคิดเห็นเพิ่มเติม</w:t>
      </w:r>
    </w:p>
    <w:p w14:paraId="27991ACF" w14:textId="6ECA0750" w:rsidR="00FE1021" w:rsidRPr="0096670E" w:rsidRDefault="00FE1021" w:rsidP="00FE102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</w:t>
      </w:r>
    </w:p>
    <w:p w14:paraId="0D700873" w14:textId="7BE6EBEF" w:rsidR="00E920F3" w:rsidRPr="0096670E" w:rsidRDefault="00E920F3" w:rsidP="00FE102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11EEC5BB" w14:textId="4444088E" w:rsidR="008178E9" w:rsidRPr="0096670E" w:rsidRDefault="008178E9" w:rsidP="008178E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10245D25" w14:textId="0C4362BB" w:rsidR="008178E9" w:rsidRPr="0096670E" w:rsidRDefault="008178E9" w:rsidP="008178E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535F0C92" w14:textId="00722C29" w:rsidR="009460D8" w:rsidRDefault="009460D8" w:rsidP="00E920F3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3714E2AF" w14:textId="77777777" w:rsidR="009460D8" w:rsidRPr="0096670E" w:rsidRDefault="009460D8" w:rsidP="00E920F3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2B2FEBB" w14:textId="5CC97977" w:rsidR="00FE1021" w:rsidRPr="0096670E" w:rsidRDefault="00FE1021" w:rsidP="00747946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</w:t>
      </w:r>
      <w:r w:rsidR="00363052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747946"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="00747946"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07E32F38" w14:textId="1C142F1C" w:rsidR="00FE1021" w:rsidRPr="0096670E" w:rsidRDefault="009460D8" w:rsidP="00FE1021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(..............................</w:t>
      </w:r>
      <w:r w:rsidR="00363052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.........................)     </w:t>
      </w:r>
    </w:p>
    <w:p w14:paraId="77BC61E4" w14:textId="285FE4F3" w:rsidR="007909AC" w:rsidRPr="0096670E" w:rsidRDefault="00FE1021" w:rsidP="00796450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</w:t>
      </w:r>
      <w:r w:rsidR="00363052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กรรมการผู้ทรงคุณวุฒิฯ</w:t>
      </w:r>
    </w:p>
    <w:p w14:paraId="01DF17E5" w14:textId="7884AAEF" w:rsidR="00857FA7" w:rsidRPr="0096670E" w:rsidRDefault="00857FA7" w:rsidP="00857FA7">
      <w:pPr>
        <w:ind w:left="144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9460D8"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277CACE5" w14:textId="3749197C" w:rsidR="00857FA7" w:rsidRDefault="00857FA7" w:rsidP="0059438C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A637B0C" w14:textId="77777777" w:rsidR="009460D8" w:rsidRPr="0096670E" w:rsidRDefault="009460D8" w:rsidP="0059438C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F4C4399" w14:textId="77777777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7BCA0BE9" w14:textId="2681B63D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8178E9"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1137E6DA" w14:textId="78548BA3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</w:t>
      </w:r>
      <w:r w:rsidR="00F20AAF" w:rsidRPr="00D543BB">
        <w:rPr>
          <w:rFonts w:ascii="Chulabhorn Likit Text Light" w:hAnsi="Chulabhorn Likit Text Light" w:cs="Chulabhorn Likit Text Light" w:hint="cs"/>
          <w:spacing w:val="-12"/>
          <w:sz w:val="24"/>
          <w:szCs w:val="24"/>
          <w:cs/>
        </w:rPr>
        <w:t>ู่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0A1D864F" w14:textId="56E909D0" w:rsidR="004D4832" w:rsidRPr="00D543BB" w:rsidRDefault="004D4832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55B58E86" w14:textId="0EA04234" w:rsidR="004D4832" w:rsidRPr="00D543BB" w:rsidRDefault="004D4832" w:rsidP="004D4832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D543BB" w:rsidRPr="00D543BB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3C2618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="003C2618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</w:t>
      </w:r>
    </w:p>
    <w:p w14:paraId="452A52DE" w14:textId="64EC6330" w:rsidR="004D4832" w:rsidRPr="00D543BB" w:rsidRDefault="004D4832" w:rsidP="00B66CBC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80576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="0080576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</w:t>
      </w:r>
      <w:r w:rsidR="0080576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28A000C1" w14:textId="33031C0E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D4832"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. ตำแหน่งศาสตราจารย์ </w:t>
      </w:r>
    </w:p>
    <w:p w14:paraId="1D49B180" w14:textId="363E83DE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D4832"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.1 โดยวิธีที่หนึ่ง 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650B1CBA" w14:textId="4EE6A528" w:rsidR="004D4832" w:rsidRPr="00D543BB" w:rsidRDefault="00C224E5" w:rsidP="004D4832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D4832"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.2 โดยวิธีที่สอง 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="004D4832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7F7C89A8" w14:textId="77777777" w:rsidR="00B66CBC" w:rsidRPr="00D543BB" w:rsidRDefault="00B66CBC" w:rsidP="004D4832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F2E6B2A" w14:textId="2E9F9703" w:rsidR="00C224E5" w:rsidRPr="00D543BB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="008178E9"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10B3F77E" w14:textId="090D65F5" w:rsidR="00EB5E39" w:rsidRPr="00D543BB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="00B66CBC" w:rsidRPr="00D543BB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D43EE5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="00D43EE5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</w:t>
      </w:r>
    </w:p>
    <w:p w14:paraId="72D20E6F" w14:textId="0482D9C7" w:rsidR="00C224E5" w:rsidRPr="00D543BB" w:rsidRDefault="00EB5E39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D543BB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="00B66CBC" w:rsidRPr="00D543BB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075C4E6B" w14:textId="54EBBD92" w:rsidR="00FE1021" w:rsidRPr="00D543BB" w:rsidRDefault="00C224E5" w:rsidP="0059438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EB5E39" w:rsidRPr="00D543BB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F20AAF" w:rsidRPr="00D543BB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43BB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EB5E39"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D543BB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sectPr w:rsidR="00FE1021" w:rsidRPr="00D543BB" w:rsidSect="007917BF">
      <w:headerReference w:type="default" r:id="rId8"/>
      <w:footerReference w:type="default" r:id="rId9"/>
      <w:pgSz w:w="12240" w:h="15840"/>
      <w:pgMar w:top="63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A742" w14:textId="77777777" w:rsidR="005A491C" w:rsidRDefault="005A491C" w:rsidP="00690000">
      <w:r>
        <w:separator/>
      </w:r>
    </w:p>
  </w:endnote>
  <w:endnote w:type="continuationSeparator" w:id="0">
    <w:p w14:paraId="603C510B" w14:textId="77777777" w:rsidR="005A491C" w:rsidRDefault="005A491C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90499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9B8C0" w14:textId="77777777" w:rsidR="002464CE" w:rsidRPr="009460D8" w:rsidRDefault="007A3A02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9460D8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9460D8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9460D8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26533F" w:rsidRPr="009460D8">
          <w:rPr>
            <w:rFonts w:ascii="Chulabhorn Likit Text Light" w:hAnsi="Chulabhorn Likit Text Light" w:cs="Chulabhorn Likit Text Light"/>
            <w:noProof/>
            <w:sz w:val="18"/>
            <w:szCs w:val="18"/>
          </w:rPr>
          <w:t>3</w:t>
        </w:r>
        <w:r w:rsidRPr="009460D8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78A6CA1A" w14:textId="48E8C63C" w:rsidR="007A3A02" w:rsidRPr="009460D8" w:rsidRDefault="005A491C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6AC87B6D" w14:textId="52DDB336" w:rsidR="008F2995" w:rsidRPr="009460D8" w:rsidRDefault="008F2995" w:rsidP="008F2995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9460D8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29222D">
      <w:rPr>
        <w:rFonts w:ascii="Chulabhorn Likit Text Light" w:hAnsi="Chulabhorn Likit Text Light" w:cs="Chulabhorn Likit Text Light" w:hint="cs"/>
        <w:sz w:val="18"/>
        <w:szCs w:val="18"/>
        <w:cs/>
      </w:rPr>
      <w:t>10</w:t>
    </w:r>
    <w:r w:rsidR="00A92EC7">
      <w:rPr>
        <w:rFonts w:ascii="Chulabhorn Likit Text Light" w:hAnsi="Chulabhorn Likit Text Light" w:cs="Chulabhorn Likit Text Light" w:hint="cs"/>
        <w:sz w:val="18"/>
        <w:szCs w:val="18"/>
        <w:cs/>
      </w:rPr>
      <w:t>/</w:t>
    </w:r>
    <w:r w:rsidR="000A4269">
      <w:rPr>
        <w:rFonts w:ascii="Chulabhorn Likit Text Light" w:hAnsi="Chulabhorn Likit Text Light" w:cs="Chulabhorn Likit Text Light" w:hint="cs"/>
        <w:sz w:val="18"/>
        <w:szCs w:val="18"/>
        <w:cs/>
      </w:rPr>
      <w:t>256</w:t>
    </w:r>
    <w:r w:rsidR="002B092B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</w:t>
    </w:r>
    <w:r w:rsidR="00A92EC7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29222D">
      <w:rPr>
        <w:rFonts w:ascii="Chulabhorn Likit Text Light" w:hAnsi="Chulabhorn Likit Text Light" w:cs="Chulabhorn Likit Text Light" w:hint="cs"/>
        <w:sz w:val="18"/>
        <w:szCs w:val="18"/>
        <w:cs/>
      </w:rPr>
      <w:t>1</w:t>
    </w:r>
    <w:r w:rsidR="000A4269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29222D">
      <w:rPr>
        <w:rFonts w:ascii="Chulabhorn Likit Text Light" w:hAnsi="Chulabhorn Likit Text Light" w:cs="Chulabhorn Likit Text Light" w:hint="cs"/>
        <w:sz w:val="18"/>
        <w:szCs w:val="18"/>
        <w:cs/>
      </w:rPr>
      <w:t>ธันวาคม</w:t>
    </w:r>
    <w:r w:rsidR="000A4269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256</w:t>
    </w:r>
    <w:r w:rsidR="002B092B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6F83AEEB" w14:textId="0F4049CC" w:rsidR="00747946" w:rsidRPr="009460D8" w:rsidRDefault="00747946" w:rsidP="002464CE">
    <w:pPr>
      <w:pStyle w:val="Footer"/>
      <w:tabs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45C4" w14:textId="77777777" w:rsidR="005A491C" w:rsidRDefault="005A491C" w:rsidP="00690000">
      <w:r>
        <w:separator/>
      </w:r>
    </w:p>
  </w:footnote>
  <w:footnote w:type="continuationSeparator" w:id="0">
    <w:p w14:paraId="253AB9E4" w14:textId="77777777" w:rsidR="005A491C" w:rsidRDefault="005A491C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7AD6" w14:textId="13010B47" w:rsidR="00747946" w:rsidRPr="00747946" w:rsidRDefault="00747946">
    <w:pPr>
      <w:pStyle w:val="Header"/>
      <w:rPr>
        <w:sz w:val="28"/>
        <w:szCs w:val="28"/>
      </w:rPr>
    </w:pPr>
  </w:p>
  <w:p w14:paraId="4B3A22C2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AEC"/>
    <w:multiLevelType w:val="hybridMultilevel"/>
    <w:tmpl w:val="95767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20CF2"/>
    <w:rsid w:val="00022ECF"/>
    <w:rsid w:val="00031C65"/>
    <w:rsid w:val="00035A3F"/>
    <w:rsid w:val="000A14AF"/>
    <w:rsid w:val="000A4269"/>
    <w:rsid w:val="000B1700"/>
    <w:rsid w:val="000B49EC"/>
    <w:rsid w:val="000C7510"/>
    <w:rsid w:val="000E754B"/>
    <w:rsid w:val="00105D47"/>
    <w:rsid w:val="0011473B"/>
    <w:rsid w:val="00114B42"/>
    <w:rsid w:val="00141F6C"/>
    <w:rsid w:val="00152B76"/>
    <w:rsid w:val="001542CA"/>
    <w:rsid w:val="00157D36"/>
    <w:rsid w:val="00166089"/>
    <w:rsid w:val="001714A1"/>
    <w:rsid w:val="001A3343"/>
    <w:rsid w:val="001C089C"/>
    <w:rsid w:val="001D167F"/>
    <w:rsid w:val="00221D66"/>
    <w:rsid w:val="00224D8D"/>
    <w:rsid w:val="002464CE"/>
    <w:rsid w:val="002476EA"/>
    <w:rsid w:val="0026533F"/>
    <w:rsid w:val="0026682C"/>
    <w:rsid w:val="00277D31"/>
    <w:rsid w:val="00281F8B"/>
    <w:rsid w:val="0028789A"/>
    <w:rsid w:val="0029222D"/>
    <w:rsid w:val="00295209"/>
    <w:rsid w:val="002A02B5"/>
    <w:rsid w:val="002B092B"/>
    <w:rsid w:val="002B2AC4"/>
    <w:rsid w:val="002D4BFD"/>
    <w:rsid w:val="002F3EE8"/>
    <w:rsid w:val="002F7554"/>
    <w:rsid w:val="00333B13"/>
    <w:rsid w:val="00335996"/>
    <w:rsid w:val="00345FB8"/>
    <w:rsid w:val="003476FB"/>
    <w:rsid w:val="00351A1D"/>
    <w:rsid w:val="00357B1D"/>
    <w:rsid w:val="00363052"/>
    <w:rsid w:val="00371EDD"/>
    <w:rsid w:val="00374D94"/>
    <w:rsid w:val="00392285"/>
    <w:rsid w:val="00396BFF"/>
    <w:rsid w:val="003B1DF4"/>
    <w:rsid w:val="003C2618"/>
    <w:rsid w:val="003D1DD3"/>
    <w:rsid w:val="00426B66"/>
    <w:rsid w:val="00437BE4"/>
    <w:rsid w:val="00463BB7"/>
    <w:rsid w:val="00467359"/>
    <w:rsid w:val="00474472"/>
    <w:rsid w:val="004765BB"/>
    <w:rsid w:val="004A5632"/>
    <w:rsid w:val="004A5772"/>
    <w:rsid w:val="004B0916"/>
    <w:rsid w:val="004C462C"/>
    <w:rsid w:val="004D4832"/>
    <w:rsid w:val="004E41F8"/>
    <w:rsid w:val="0050588C"/>
    <w:rsid w:val="00532C63"/>
    <w:rsid w:val="00543816"/>
    <w:rsid w:val="005474D6"/>
    <w:rsid w:val="00551721"/>
    <w:rsid w:val="00557FFC"/>
    <w:rsid w:val="00567AB4"/>
    <w:rsid w:val="00570476"/>
    <w:rsid w:val="0058139E"/>
    <w:rsid w:val="00587CEC"/>
    <w:rsid w:val="0059438C"/>
    <w:rsid w:val="005A2956"/>
    <w:rsid w:val="005A491C"/>
    <w:rsid w:val="005B1A68"/>
    <w:rsid w:val="005D4790"/>
    <w:rsid w:val="005E4CB2"/>
    <w:rsid w:val="005F1589"/>
    <w:rsid w:val="00600384"/>
    <w:rsid w:val="006022C5"/>
    <w:rsid w:val="0060469F"/>
    <w:rsid w:val="006056FA"/>
    <w:rsid w:val="00624741"/>
    <w:rsid w:val="00643478"/>
    <w:rsid w:val="00667453"/>
    <w:rsid w:val="0067743C"/>
    <w:rsid w:val="0068246E"/>
    <w:rsid w:val="00682C76"/>
    <w:rsid w:val="00685E42"/>
    <w:rsid w:val="00690000"/>
    <w:rsid w:val="006A5E44"/>
    <w:rsid w:val="006C259F"/>
    <w:rsid w:val="00705955"/>
    <w:rsid w:val="007070E7"/>
    <w:rsid w:val="00711678"/>
    <w:rsid w:val="00714C7F"/>
    <w:rsid w:val="00716C32"/>
    <w:rsid w:val="00747946"/>
    <w:rsid w:val="00753548"/>
    <w:rsid w:val="00763CE7"/>
    <w:rsid w:val="007909AC"/>
    <w:rsid w:val="007917BF"/>
    <w:rsid w:val="00796450"/>
    <w:rsid w:val="007A3A02"/>
    <w:rsid w:val="007A7A73"/>
    <w:rsid w:val="007C3E04"/>
    <w:rsid w:val="007E6655"/>
    <w:rsid w:val="00805762"/>
    <w:rsid w:val="008178E9"/>
    <w:rsid w:val="0082114F"/>
    <w:rsid w:val="008223EA"/>
    <w:rsid w:val="00822FBE"/>
    <w:rsid w:val="008331F3"/>
    <w:rsid w:val="00842DC0"/>
    <w:rsid w:val="00847DB4"/>
    <w:rsid w:val="00857FA7"/>
    <w:rsid w:val="00883F4C"/>
    <w:rsid w:val="008954C9"/>
    <w:rsid w:val="008A00EE"/>
    <w:rsid w:val="008B3FC1"/>
    <w:rsid w:val="008D6301"/>
    <w:rsid w:val="008F2995"/>
    <w:rsid w:val="00907A5A"/>
    <w:rsid w:val="009224A6"/>
    <w:rsid w:val="00926D47"/>
    <w:rsid w:val="009460D8"/>
    <w:rsid w:val="0096670E"/>
    <w:rsid w:val="009778D1"/>
    <w:rsid w:val="009B4195"/>
    <w:rsid w:val="00A02B55"/>
    <w:rsid w:val="00A0789D"/>
    <w:rsid w:val="00A24DAB"/>
    <w:rsid w:val="00A4124C"/>
    <w:rsid w:val="00A47481"/>
    <w:rsid w:val="00A561C6"/>
    <w:rsid w:val="00A672EF"/>
    <w:rsid w:val="00A92EC7"/>
    <w:rsid w:val="00AA0DAA"/>
    <w:rsid w:val="00AA7AC6"/>
    <w:rsid w:val="00AB4362"/>
    <w:rsid w:val="00AB5EA5"/>
    <w:rsid w:val="00AD62B7"/>
    <w:rsid w:val="00AE468A"/>
    <w:rsid w:val="00AE6794"/>
    <w:rsid w:val="00AE7762"/>
    <w:rsid w:val="00B509EB"/>
    <w:rsid w:val="00B66CBC"/>
    <w:rsid w:val="00B73C40"/>
    <w:rsid w:val="00BB38EE"/>
    <w:rsid w:val="00BC186C"/>
    <w:rsid w:val="00BC386F"/>
    <w:rsid w:val="00BC3A7B"/>
    <w:rsid w:val="00BC7DAB"/>
    <w:rsid w:val="00BE04CC"/>
    <w:rsid w:val="00C224E5"/>
    <w:rsid w:val="00C3472C"/>
    <w:rsid w:val="00C35BAF"/>
    <w:rsid w:val="00C433AE"/>
    <w:rsid w:val="00C51F31"/>
    <w:rsid w:val="00C7417C"/>
    <w:rsid w:val="00C97C72"/>
    <w:rsid w:val="00CB61E4"/>
    <w:rsid w:val="00CE2560"/>
    <w:rsid w:val="00D06CDA"/>
    <w:rsid w:val="00D15351"/>
    <w:rsid w:val="00D43EE5"/>
    <w:rsid w:val="00D543BB"/>
    <w:rsid w:val="00D83BB9"/>
    <w:rsid w:val="00DA7AB5"/>
    <w:rsid w:val="00DC139B"/>
    <w:rsid w:val="00DD245E"/>
    <w:rsid w:val="00DE29C1"/>
    <w:rsid w:val="00DF2581"/>
    <w:rsid w:val="00E07B21"/>
    <w:rsid w:val="00E174AC"/>
    <w:rsid w:val="00E26D62"/>
    <w:rsid w:val="00E454E0"/>
    <w:rsid w:val="00E46E5A"/>
    <w:rsid w:val="00E47B36"/>
    <w:rsid w:val="00E76EA0"/>
    <w:rsid w:val="00E81D09"/>
    <w:rsid w:val="00E832C5"/>
    <w:rsid w:val="00E920F3"/>
    <w:rsid w:val="00E9340C"/>
    <w:rsid w:val="00EA3C49"/>
    <w:rsid w:val="00EB16C3"/>
    <w:rsid w:val="00EB5E39"/>
    <w:rsid w:val="00EC7280"/>
    <w:rsid w:val="00ED338F"/>
    <w:rsid w:val="00ED5276"/>
    <w:rsid w:val="00EF6412"/>
    <w:rsid w:val="00EF67AB"/>
    <w:rsid w:val="00F130BF"/>
    <w:rsid w:val="00F20AAF"/>
    <w:rsid w:val="00F3424D"/>
    <w:rsid w:val="00F4086E"/>
    <w:rsid w:val="00F42DA1"/>
    <w:rsid w:val="00F53ACF"/>
    <w:rsid w:val="00F72F08"/>
    <w:rsid w:val="00F76DDB"/>
    <w:rsid w:val="00F85446"/>
    <w:rsid w:val="00FA3566"/>
    <w:rsid w:val="00FA5374"/>
    <w:rsid w:val="00FB1E0B"/>
    <w:rsid w:val="00FC6AD4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1308C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33</cp:revision>
  <cp:lastPrinted>2018-02-09T09:25:00Z</cp:lastPrinted>
  <dcterms:created xsi:type="dcterms:W3CDTF">2019-09-05T06:39:00Z</dcterms:created>
  <dcterms:modified xsi:type="dcterms:W3CDTF">2022-12-08T08:10:00Z</dcterms:modified>
</cp:coreProperties>
</file>