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CD2A" w14:textId="5D443CAA" w:rsidR="00FF050C" w:rsidRPr="000803DE" w:rsidRDefault="00EE4366" w:rsidP="00870236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10A34" wp14:editId="4179E326">
                <wp:simplePos x="0" y="0"/>
                <wp:positionH relativeFrom="column">
                  <wp:posOffset>5369560</wp:posOffset>
                </wp:positionH>
                <wp:positionV relativeFrom="paragraph">
                  <wp:posOffset>-57387</wp:posOffset>
                </wp:positionV>
                <wp:extent cx="975815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0400C" w14:textId="24566347" w:rsidR="00D360A5" w:rsidRPr="00AB1E0B" w:rsidRDefault="00D360A5" w:rsidP="00D360A5">
                            <w:pPr>
                              <w:spacing w:after="0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D165DA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D165DA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="00C1612C" w:rsidRPr="00D165DA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/รศ.</w:t>
                            </w:r>
                          </w:p>
                          <w:p w14:paraId="7565C620" w14:textId="77777777" w:rsidR="00D360A5" w:rsidRPr="00AB1E0B" w:rsidRDefault="00D360A5" w:rsidP="00270D51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0A34" id="Rectangle 2" o:spid="_x0000_s1026" style="position:absolute;left:0;text-align:left;margin-left:422.8pt;margin-top:-4.5pt;width:76.8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" stroked="f">
                <v:textbox>
                  <w:txbxContent>
                    <w:p w14:paraId="07C0400C" w14:textId="24566347" w:rsidR="00D360A5" w:rsidRPr="00AB1E0B" w:rsidRDefault="00D360A5" w:rsidP="00D360A5">
                      <w:pPr>
                        <w:spacing w:after="0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D165DA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D165DA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="00C1612C" w:rsidRPr="00D165DA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/รศ.</w:t>
                      </w:r>
                    </w:p>
                    <w:p w14:paraId="7565C620" w14:textId="77777777" w:rsidR="00D360A5" w:rsidRPr="00AB1E0B" w:rsidRDefault="00D360A5" w:rsidP="00270D51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2035"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870236" w:rsidRPr="000803D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4CAA1B42" wp14:editId="34E494E9">
            <wp:extent cx="889401" cy="1568450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75" cy="16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9D59" w14:textId="77777777" w:rsidR="00870236" w:rsidRPr="000803DE" w:rsidRDefault="00870236" w:rsidP="00870236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1CC380C" w14:textId="77777777" w:rsidR="00AF2079" w:rsidRPr="000803D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028F009A" w14:textId="77777777" w:rsidR="001D5DCF" w:rsidRPr="000803DE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4316B810" w14:textId="77777777" w:rsidR="001D5DCF" w:rsidRPr="000803D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59A0066B" w14:textId="77777777" w:rsidR="001D5DCF" w:rsidRPr="000803D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6B232816" w14:textId="77777777" w:rsidR="001D5DCF" w:rsidRPr="000803D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3EC5BF71" w14:textId="77777777" w:rsidR="001D5DCF" w:rsidRPr="000803D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434E17CF" w14:textId="139A91AA" w:rsidR="001D5DCF" w:rsidRPr="000803DE" w:rsidRDefault="00AB1E0B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25F43E29" w14:textId="77777777" w:rsidR="001D5DCF" w:rsidRPr="000803DE" w:rsidRDefault="00AF65A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รองศาสตราจารย์ และ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พิเศษ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26017C32" w14:textId="087FBA1F" w:rsidR="001D5DCF" w:rsidRPr="000803DE" w:rsidRDefault="00AB1E0B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วิธีปกติ /</w:t>
      </w:r>
      <w:r w:rsidR="00C1612C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วิธีพิเศษ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วิธีที่ </w:t>
      </w:r>
      <w:r w:rsidR="00263B5A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 วิธีที่ </w:t>
      </w:r>
      <w:r w:rsidR="00263B5A"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2BB57551" w14:textId="77777777" w:rsidR="00AB1E0B" w:rsidRPr="000803DE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..............รหัส............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6B626084" w14:textId="77777777" w:rsidR="00AB1E0B" w:rsidRPr="000803DE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381D9BB8" w14:textId="77777777" w:rsidR="00AB1E0B" w:rsidRPr="000803DE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ของ (นาย/นาง/นางสาว)..........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</w:p>
    <w:p w14:paraId="65D9681D" w14:textId="62EBADBF" w:rsidR="001D5DCF" w:rsidRPr="000803DE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...........................ราชวิทยาลัยจุฬาภรณ์</w:t>
      </w:r>
    </w:p>
    <w:p w14:paraId="607C1BB8" w14:textId="77777777" w:rsidR="001D5DCF" w:rsidRPr="000803DE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14404401" w14:textId="77777777" w:rsidR="001D5DCF" w:rsidRPr="000803D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007D8BE5" w14:textId="77777777" w:rsidR="001D5DCF" w:rsidRPr="000803D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1D5DC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6B6C8623" w14:textId="5060F151" w:rsidR="001D5DCF" w:rsidRPr="000803D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ปีเกิด...................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3D62E487" w14:textId="77777777" w:rsidR="001D5DCF" w:rsidRPr="000803D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15E5DF25" w14:textId="7BF81A4A" w:rsidR="001D5DCF" w:rsidRPr="000803D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81576CD" w14:textId="77777777" w:rsidR="00AB1E0B" w:rsidRPr="000803DE" w:rsidRDefault="00AB1E0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6E531F" w:rsidRPr="000803DE" w14:paraId="61EE4C22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EAE4896" w14:textId="0B1A91A2" w:rsidR="00AB1E0B" w:rsidRPr="000803DE" w:rsidRDefault="00AB1E0B" w:rsidP="00AB1E0B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209DA8" w14:textId="78595583" w:rsidR="00AB1E0B" w:rsidRPr="000803DE" w:rsidRDefault="00AB1E0B" w:rsidP="00AB1E0B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14CFF62" w14:textId="2A5D7CAB" w:rsidR="00AB1E0B" w:rsidRPr="000803DE" w:rsidRDefault="00AB1E0B" w:rsidP="00AB1E0B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6E531F" w:rsidRPr="000803DE" w14:paraId="3A0BEB0A" w14:textId="77777777" w:rsidTr="001D5DCF">
        <w:tc>
          <w:tcPr>
            <w:tcW w:w="3888" w:type="dxa"/>
          </w:tcPr>
          <w:p w14:paraId="0DEBA605" w14:textId="77034358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14:paraId="244CD659" w14:textId="77777777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2C7E794" w14:textId="77777777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E531F" w:rsidRPr="000803DE" w14:paraId="5E1CC3F9" w14:textId="77777777" w:rsidTr="001D5DCF">
        <w:tc>
          <w:tcPr>
            <w:tcW w:w="3888" w:type="dxa"/>
          </w:tcPr>
          <w:p w14:paraId="7644A30A" w14:textId="29CC820D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14:paraId="422FB09E" w14:textId="77777777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A976C26" w14:textId="77777777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E531F" w:rsidRPr="000803DE" w14:paraId="047D7654" w14:textId="77777777" w:rsidTr="001D5DCF">
        <w:tc>
          <w:tcPr>
            <w:tcW w:w="3888" w:type="dxa"/>
          </w:tcPr>
          <w:p w14:paraId="1096FCF4" w14:textId="6B934849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14:paraId="0B72D9C9" w14:textId="77777777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019AFE3" w14:textId="77777777" w:rsidR="00AB1E0B" w:rsidRPr="000803DE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C312657" w14:textId="50B64382" w:rsidR="00870236" w:rsidRPr="000803D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6B74D40E" w14:textId="77777777" w:rsidR="00AB1E0B" w:rsidRPr="000803DE" w:rsidRDefault="00AB1E0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42E9411" w14:textId="77777777" w:rsidR="00AB1E0B" w:rsidRPr="000803DE" w:rsidRDefault="00AB1E0B" w:rsidP="00AB1E0B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lastRenderedPageBreak/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09F30FCB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4CB19A63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687AA4F2" w14:textId="0A3F7A5F" w:rsidR="00200D3F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4416C336" w14:textId="334326E8" w:rsidR="00200D3F" w:rsidRPr="000803DE" w:rsidRDefault="00200D3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84BCCA7" w14:textId="77777777" w:rsidR="00BD11C8" w:rsidRPr="000803D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197C69FB" w14:textId="77777777" w:rsidR="00AB1E0B" w:rsidRPr="000803DE" w:rsidRDefault="00BD11C8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ปัจจุบันดำรงตำแหน่ง..........................................................ระดับ........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74057B9D" w14:textId="54FA761C" w:rsidR="00EE4366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ได้รับแต่งตั้งให้ดำรงตำแหน่งอาจารย์ เมื่อวันที่............เดือน..................................พ.ศ.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164193E" w14:textId="4F8A68E2" w:rsidR="00BD11C8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</w:t>
      </w:r>
    </w:p>
    <w:p w14:paraId="3DF18DC6" w14:textId="229703AD" w:rsidR="00BD11C8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</w:t>
      </w:r>
    </w:p>
    <w:p w14:paraId="76D8B28D" w14:textId="0C487AFA" w:rsidR="003C276B" w:rsidRPr="000803DE" w:rsidRDefault="003C276B" w:rsidP="003C276B">
      <w:pPr>
        <w:spacing w:after="0" w:line="240" w:lineRule="auto"/>
        <w:ind w:left="1440" w:hanging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>2.</w:t>
      </w:r>
      <w:r w:rsidR="00DA45B4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ได้รับอนุมัติจากสภาราชวิทยาลัยจุฬาภรณ์ให้เทียบตำแหน่ง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EE4366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ในการประชุมครั้งที่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…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…….</w:t>
      </w:r>
      <w:r w:rsidR="00EE4366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proofErr w:type="gramStart"/>
      <w:r w:rsidR="00EE4366" w:rsidRPr="000803DE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EE4366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proofErr w:type="gramEnd"/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…….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……..…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……………………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……………………………………………………</w:t>
      </w:r>
    </w:p>
    <w:p w14:paraId="7246D251" w14:textId="1E408171" w:rsidR="00BD11C8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DA45B4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21FF5A73" w14:textId="0FC62262" w:rsidR="00BD11C8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DA45B4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</w:t>
      </w:r>
      <w:r w:rsidR="00AB1E0B"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</w:t>
      </w:r>
    </w:p>
    <w:p w14:paraId="5C3DAC57" w14:textId="77777777" w:rsidR="00BD11C8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5097925" w14:textId="77777777" w:rsidR="00BD11C8" w:rsidRPr="000803D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BD11C8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D11C8"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7795DBB" w14:textId="77777777" w:rsidR="00BD11C8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6E531F" w:rsidRPr="000803DE" w14:paraId="5773C9F1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60D87E2" w14:textId="77777777" w:rsidR="00582087" w:rsidRPr="000803D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0229E5F" w14:textId="77777777" w:rsidR="00582087" w:rsidRPr="000803D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B22A855" w14:textId="77777777" w:rsidR="00582087" w:rsidRPr="000803D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</w:t>
            </w:r>
          </w:p>
          <w:p w14:paraId="7BA0AE99" w14:textId="77777777" w:rsidR="00582087" w:rsidRPr="000803D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572F2C" w14:textId="77777777" w:rsidR="00582087" w:rsidRPr="000803DE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51B9941C" w14:textId="77777777" w:rsidR="00582087" w:rsidRPr="000803DE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803D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6E531F" w:rsidRPr="000803DE" w14:paraId="5322FC07" w14:textId="77777777" w:rsidTr="00582087">
        <w:tc>
          <w:tcPr>
            <w:tcW w:w="2088" w:type="dxa"/>
          </w:tcPr>
          <w:p w14:paraId="1016FF3E" w14:textId="77777777" w:rsidR="00582087" w:rsidRPr="000803D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5D4A9516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146433D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E3142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04905D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E531F" w:rsidRPr="000803DE" w14:paraId="6AFD76DD" w14:textId="77777777" w:rsidTr="00582087">
        <w:tc>
          <w:tcPr>
            <w:tcW w:w="2088" w:type="dxa"/>
          </w:tcPr>
          <w:p w14:paraId="002B73E3" w14:textId="77777777" w:rsidR="00582087" w:rsidRPr="000803D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E0968B0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A01FBA2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1F59F4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CAD941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E531F" w:rsidRPr="000803DE" w14:paraId="17336602" w14:textId="77777777" w:rsidTr="00582087">
        <w:tc>
          <w:tcPr>
            <w:tcW w:w="2088" w:type="dxa"/>
          </w:tcPr>
          <w:p w14:paraId="18C5FDFD" w14:textId="77777777" w:rsidR="00582087" w:rsidRPr="000803D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7EAD9691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7639B3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908024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909F13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E531F" w:rsidRPr="000803DE" w14:paraId="5C34475D" w14:textId="77777777" w:rsidTr="00582087">
        <w:tc>
          <w:tcPr>
            <w:tcW w:w="2088" w:type="dxa"/>
          </w:tcPr>
          <w:p w14:paraId="29DD26DB" w14:textId="77777777" w:rsidR="00582087" w:rsidRPr="000803D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0803D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24286804" w14:textId="77777777" w:rsidR="00EE4366" w:rsidRPr="000803DE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D2B2DBB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863554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B89B8E" w14:textId="77777777" w:rsidR="00582087" w:rsidRPr="000803D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D8497A3" w14:textId="1FF5A350" w:rsidR="00BB0DB2" w:rsidRPr="000803D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C1F8D88" w14:textId="77777777" w:rsidR="00AB1E0B" w:rsidRPr="000803DE" w:rsidRDefault="00AB1E0B" w:rsidP="00AB1E0B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1855C45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14318FF2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4C6BF853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14803E40" w14:textId="1F196120" w:rsidR="00582087" w:rsidRPr="000803DE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0C3A8FC" w14:textId="77777777" w:rsidR="00AB1E0B" w:rsidRPr="000803DE" w:rsidRDefault="00AB1E0B" w:rsidP="00AB1E0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lastRenderedPageBreak/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D367CA1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Hlk70318862"/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7E57DEFD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0C127A16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3BE2604E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bookmarkEnd w:id="0"/>
    </w:p>
    <w:p w14:paraId="769560A8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สัปดาห์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BAA0271" w14:textId="77777777" w:rsidR="00AB1E0B" w:rsidRPr="000803DE" w:rsidRDefault="00AB1E0B" w:rsidP="00AB1E0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</w:p>
    <w:p w14:paraId="242C9B2B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</w:t>
      </w:r>
    </w:p>
    <w:p w14:paraId="5E498C99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</w:t>
      </w:r>
    </w:p>
    <w:p w14:paraId="46A3AA77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</w:p>
    <w:p w14:paraId="0FCF6BC1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23657A65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</w:t>
      </w:r>
    </w:p>
    <w:p w14:paraId="07153FC6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553C428E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</w:t>
      </w:r>
    </w:p>
    <w:p w14:paraId="2F504C50" w14:textId="79FC9F44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</w:p>
    <w:p w14:paraId="368C680A" w14:textId="05EF2FB1" w:rsidR="00AB1E0B" w:rsidRPr="000803DE" w:rsidRDefault="00AB1E0B" w:rsidP="00AB1E0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</w:t>
      </w:r>
      <w:r w:rsidR="004F68BA" w:rsidRPr="000803DE"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การได้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</w:t>
      </w:r>
      <w:r w:rsidR="004F68BA" w:rsidRPr="000803DE"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การได้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43800C58" w14:textId="77777777" w:rsidR="00AB1E0B" w:rsidRPr="000803DE" w:rsidRDefault="00AB1E0B" w:rsidP="00AB1E0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2266551A" w14:textId="77777777" w:rsidR="00AB1E0B" w:rsidRPr="000803DE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ADB84B6" w14:textId="77777777" w:rsidR="00AB1E0B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54F42834" w14:textId="195A8585" w:rsidR="009D7080" w:rsidRPr="000803DE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430DB8F8" w14:textId="77777777" w:rsidR="004F68BA" w:rsidRPr="000803DE" w:rsidRDefault="004F68BA" w:rsidP="00A2348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216B76C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4.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5C875BC3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4.1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4FD82427" w14:textId="77777777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โปรดระบุผลงานวิจัยที่เคยใช้เสนอขอกำหนดตำแหน่งทางวิชาการระดับ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ผลงานวิจัยในทุกเรื่องให้เขียนบรรณานุกรมโดยใช้หลักวิธีการของ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31EFBD9E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D6B33F9" w14:textId="2DAFDDD3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EDDAE9C" w14:textId="765FB5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0C17A42" w14:textId="77777777" w:rsidR="00B83E14" w:rsidRPr="000803DE" w:rsidRDefault="00B83E14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B20CC12" w14:textId="40B3C1DB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วิจัย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1441C29B" w14:textId="6ACC91DB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  <w:lang w:eastAsia="zh-CN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</w:t>
      </w:r>
    </w:p>
    <w:p w14:paraId="39D375A6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005523C5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02D6ADDD" w14:textId="1A248351" w:rsidR="00445BDB" w:rsidRPr="000803DE" w:rsidRDefault="00445BDB" w:rsidP="00445BD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ผู้มีส่วนสำคัญทางปัญญา </w:t>
      </w:r>
      <w:r w:rsidRPr="000803DE">
        <w:rPr>
          <w:rFonts w:ascii="Chulabhorn Likit Text Light" w:hAnsi="Chulabhorn Likit Text Light" w:cs="Chulabhorn Likit Text Light"/>
          <w:spacing w:val="-10"/>
          <w:sz w:val="24"/>
          <w:szCs w:val="24"/>
        </w:rPr>
        <w:t>(Essentially Intellectual Contributor)</w:t>
      </w:r>
    </w:p>
    <w:p w14:paraId="5D49F476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79344009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64899A72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DF6E6F3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5406C275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225ED59A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B353948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33E34BCF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31E01712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7CE1E354" w14:textId="6F5DF273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4A1B1A00" w14:textId="383E85ED" w:rsidR="00B85842" w:rsidRPr="000803DE" w:rsidRDefault="00B85842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อื่น ๆ โปรดระบุ......</w:t>
      </w:r>
    </w:p>
    <w:p w14:paraId="00DB0CE6" w14:textId="36BA07B5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6E8A7EF0" w14:textId="64053E2B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Scopus</w:t>
      </w:r>
      <w:r w:rsidR="001A4B31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หรือฐานข้อมูล</w:t>
      </w:r>
      <w:r w:rsidR="00112C58" w:rsidRPr="000803DE">
        <w:rPr>
          <w:rFonts w:ascii="Chulabhorn Likit Text Light" w:hAnsi="Chulabhorn Likit Text Light" w:cs="Chulabhorn Likit Text Light"/>
          <w:sz w:val="24"/>
          <w:szCs w:val="24"/>
        </w:rPr>
        <w:br/>
      </w:r>
      <w:r w:rsidR="001A4B31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อื่น</w:t>
      </w:r>
      <w:r w:rsidR="009E5D9C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ๆ โปรดระบุ</w:t>
      </w:r>
      <w:r w:rsidR="00097138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</w:t>
      </w:r>
      <w:r w:rsidR="0069037D"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</w:p>
    <w:p w14:paraId="52349D8C" w14:textId="2A9B7914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1A4B31" w:rsidRPr="000803DE">
        <w:rPr>
          <w:rFonts w:ascii="Chulabhorn Likit Text Light" w:hAnsi="Chulabhorn Likit Text Light" w:cs="Chulabhorn Likit Text Light"/>
          <w:sz w:val="24"/>
          <w:szCs w:val="24"/>
        </w:rPr>
        <w:t>h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-Index =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478CD981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180F4F2" w14:textId="54BCDBD6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</w:t>
      </w:r>
    </w:p>
    <w:p w14:paraId="4B419B8A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2EF8DCBE" w14:textId="4AFDD1F8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066CF25C" w14:textId="6BC90772" w:rsidR="001E25B3" w:rsidRPr="000803DE" w:rsidRDefault="001E25B3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ผู้มีส่วนสำคัญทางปัญญา </w:t>
      </w:r>
      <w:r w:rsidRPr="000803DE">
        <w:rPr>
          <w:rFonts w:ascii="Chulabhorn Likit Text Light" w:hAnsi="Chulabhorn Likit Text Light" w:cs="Chulabhorn Likit Text Light"/>
          <w:spacing w:val="-10"/>
          <w:sz w:val="24"/>
          <w:szCs w:val="24"/>
        </w:rPr>
        <w:t>(Essentially Intellectual Contributor)</w:t>
      </w:r>
    </w:p>
    <w:p w14:paraId="1C3941A3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5B97D12C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  <w:bookmarkStart w:id="1" w:name="_GoBack"/>
      <w:bookmarkEnd w:id="1"/>
    </w:p>
    <w:p w14:paraId="6A405F58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296B56B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2ABAACC7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768BF1EA" w14:textId="02425B03" w:rsidR="00B83E14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lastRenderedPageBreak/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F4E818A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01CC86B2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1E57FC02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306BAC0D" w14:textId="0E3FEFAE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45DA94F7" w14:textId="17CBFF6A" w:rsidR="002A08A9" w:rsidRPr="000803DE" w:rsidRDefault="002A08A9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อื่น ๆ โปรดระบุ......</w:t>
      </w:r>
    </w:p>
    <w:p w14:paraId="2DB4389A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75EC4987" w14:textId="19090B06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Scopus</w:t>
      </w:r>
      <w:r w:rsidR="00C33B6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หรือฐานข้อมูล</w:t>
      </w:r>
      <w:r w:rsidR="00C33B6B" w:rsidRPr="000803DE">
        <w:rPr>
          <w:rFonts w:ascii="Chulabhorn Likit Text Light" w:hAnsi="Chulabhorn Likit Text Light" w:cs="Chulabhorn Likit Text Light"/>
          <w:sz w:val="24"/>
          <w:szCs w:val="24"/>
        </w:rPr>
        <w:br/>
      </w:r>
      <w:r w:rsidR="00C33B6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อื่น ๆ โปรดระบุ...</w:t>
      </w:r>
    </w:p>
    <w:p w14:paraId="04CDBB3B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63946B39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FE24AAA" w14:textId="11CC2F90" w:rsidR="00386FAB" w:rsidRPr="000803DE" w:rsidRDefault="00BF343E" w:rsidP="00BF343E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4.1.3 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ภาพรวมของผลงานวิจัยที่ใช้เสนอขอกำหนดตำแหน่ง</w:t>
      </w:r>
      <w:r w:rsidR="001A1D0A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รอง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................................</w:t>
      </w:r>
    </w:p>
    <w:p w14:paraId="3757373F" w14:textId="77777777" w:rsidR="00386FAB" w:rsidRPr="000803DE" w:rsidRDefault="00386FAB" w:rsidP="00386FAB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27EF3D6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4.2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 หรือ หนังสือ หรือ บทความทางวิชาการ</w:t>
      </w:r>
    </w:p>
    <w:p w14:paraId="2013B09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4.2.1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2E6AB40D" w14:textId="77777777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โปรดระบุผลงานตำราที่เคยใช้เสนอขอกำหนดตำแหน่งทางวิชาการระดับผู้ช่วยศาสตราจารย์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ผลงานตำราในทุกเรื่องให้เขียนบรรณานุกรมโดยใช้หลักวิธีการของ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E8A21BA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21BCEAD8" w14:textId="4A6E75F0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678A27B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A22DA72" w14:textId="5F3AA0A5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2.1.2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1A1D0A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48C72358" w14:textId="298D8ECA" w:rsidR="00386FAB" w:rsidRPr="000803DE" w:rsidRDefault="00386FAB" w:rsidP="000A36B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2" w:name="_Hlk70318217"/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</w:p>
    <w:p w14:paraId="1AA3C3A8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2"/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ตำรา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1795D1F6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9A47A3F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65F29F59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4EED313F" w14:textId="0AF8B3DC" w:rsidR="00B83E14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</w:p>
    <w:p w14:paraId="0218A7C3" w14:textId="77777777" w:rsidR="00C33B6B" w:rsidRPr="000803DE" w:rsidRDefault="00C33B6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36D6717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lastRenderedPageBreak/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37189255" w14:textId="419A5D8A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A033F83" w14:textId="29C601CB" w:rsidR="00765122" w:rsidRPr="000803DE" w:rsidRDefault="00765122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8B4226" w:rsidRPr="000803DE">
        <w:rPr>
          <w:rFonts w:ascii="Chulabhorn Likit Text Light" w:hAnsi="Chulabhorn Likit Text Light" w:cs="Chulabhorn Likit Text Light"/>
          <w:sz w:val="24"/>
          <w:szCs w:val="24"/>
        </w:rPr>
        <w:t>e-Book</w:t>
      </w:r>
    </w:p>
    <w:p w14:paraId="44B28A77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1076CAEE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739B054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B2E404A" w14:textId="7CBBFB58" w:rsidR="00386FAB" w:rsidRPr="000803DE" w:rsidRDefault="00BF343E" w:rsidP="00386FAB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4.2.1.3 </w:t>
      </w:r>
      <w:r w:rsidR="00386FAB"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ภาพรวมของผลงานตำราที่ใช้เสนอขอกำหนดตำแหน่ง</w:t>
      </w:r>
      <w:r w:rsidR="001A1D0A"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รอ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ง</w:t>
      </w:r>
      <w:r w:rsidR="00386FAB"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ศาสตราจารย์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3A1F06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6C50EC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4.2.2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หนังสือ</w:t>
      </w:r>
    </w:p>
    <w:p w14:paraId="70D4F42E" w14:textId="7D8C811A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2.1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โปรดระบุผลงานหนังสือที่เคยใช้เสนอขอกำหนดตำแหน่งทางวิชาการระดับผู้ช่วยศาสตราจารย์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</w:t>
      </w:r>
      <w:r w:rsidR="00A15A80"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FA0C3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</w:t>
      </w:r>
      <w:r w:rsidR="00A15A80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ต้องมีจำนวนอย่างน้อย ๕ บท</w:t>
      </w:r>
      <w:r w:rsidR="006B4FF0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และมีจำนวนหน้ารวมกันแล้วไม่น้อยกว่า ๘๐ หน้า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34A88DA2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3969935A" w14:textId="7980BF7A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246C08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F54FD46" w14:textId="78B6B23B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2.2.2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หนังสือ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1A1D0A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78227D2B" w14:textId="4C4492B9" w:rsidR="00386FAB" w:rsidRPr="000803DE" w:rsidRDefault="00386FAB" w:rsidP="002D5C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3" w:name="_Hlk70318279"/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bookmarkEnd w:id="3"/>
    </w:p>
    <w:p w14:paraId="5E28C0AC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หนังสือ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5C746F9B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9EA8770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355AD6BD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78ECDEA8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3226D69B" w14:textId="03A63FFB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BF13D41" w14:textId="6D8A5777" w:rsidR="002D5CCF" w:rsidRPr="000803DE" w:rsidRDefault="002D5CCF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e-Book</w:t>
      </w:r>
    </w:p>
    <w:p w14:paraId="1703D0A7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</w:t>
      </w:r>
    </w:p>
    <w:p w14:paraId="00C9C24B" w14:textId="28661DE8" w:rsidR="00386FAB" w:rsidRPr="000803DE" w:rsidRDefault="00386FAB" w:rsidP="00E12C12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72F5657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E10300E" w14:textId="07D4FEF1" w:rsidR="00386FAB" w:rsidRPr="000803DE" w:rsidRDefault="00BF343E" w:rsidP="00386FAB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pacing w:val="-6"/>
          <w:sz w:val="24"/>
          <w:szCs w:val="24"/>
          <w:cs/>
        </w:rPr>
        <w:t xml:space="preserve">4.2.2.3 </w:t>
      </w:r>
      <w:r w:rsidR="00386FAB" w:rsidRPr="000803DE">
        <w:rPr>
          <w:rFonts w:ascii="Chulabhorn Likit Text Light" w:hAnsi="Chulabhorn Likit Text Light" w:cs="Chulabhorn Likit Text Light" w:hint="cs"/>
          <w:spacing w:val="-6"/>
          <w:sz w:val="24"/>
          <w:szCs w:val="24"/>
          <w:cs/>
        </w:rPr>
        <w:t>ภาพรวมของผลงานหนังสือที่ใช้เสนอขอกำหนดตำแหน่ง</w:t>
      </w:r>
      <w:r w:rsidR="001A1D0A" w:rsidRPr="000803DE">
        <w:rPr>
          <w:rFonts w:ascii="Chulabhorn Likit Text Light" w:hAnsi="Chulabhorn Likit Text Light" w:cs="Chulabhorn Likit Text Light" w:hint="cs"/>
          <w:spacing w:val="-6"/>
          <w:sz w:val="24"/>
          <w:szCs w:val="24"/>
          <w:cs/>
        </w:rPr>
        <w:t>รอง</w:t>
      </w:r>
      <w:r w:rsidR="00386FAB" w:rsidRPr="000803DE">
        <w:rPr>
          <w:rFonts w:ascii="Chulabhorn Likit Text Light" w:hAnsi="Chulabhorn Likit Text Light" w:cs="Chulabhorn Likit Text Light" w:hint="cs"/>
          <w:spacing w:val="-6"/>
          <w:sz w:val="24"/>
          <w:szCs w:val="24"/>
          <w:cs/>
        </w:rPr>
        <w:t>ศาสตราจารย์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07654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8986E46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4.2.3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บทความทางวิชาการ</w:t>
      </w:r>
    </w:p>
    <w:p w14:paraId="4ACB53A3" w14:textId="77777777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3.1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โปรดระบุผลงานบทความทางวิชาการที่เคยใช้เสนอขอกำหนดตำแหน่งทางวิชาการระดับผู้ช่วยศาสตราจารย์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ผลงานบทความทางวิชาการในทุกเรื่องให้เขียนบรรณานุกรมโดยใช้หลักวิธีการของ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55476BE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2DCB1198" w14:textId="5050C89F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626EC823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F00D156" w14:textId="3505BA3D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2.3.2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</w:t>
      </w:r>
      <w:r w:rsidR="00343AF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343AF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6D6BBC4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4" w:name="_Hlk70318333"/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</w:t>
      </w:r>
    </w:p>
    <w:p w14:paraId="592339E0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4"/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37701BDE" w14:textId="2E2E327D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3D53A4F3" w14:textId="0EFCC681" w:rsidR="005B0736" w:rsidRPr="000803DE" w:rsidRDefault="005B0736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ผู้มีส่วนสำคัญทางปัญญา </w:t>
      </w:r>
      <w:r w:rsidRPr="000803DE">
        <w:rPr>
          <w:rFonts w:ascii="Chulabhorn Likit Text Light" w:hAnsi="Chulabhorn Likit Text Light" w:cs="Chulabhorn Likit Text Light"/>
          <w:spacing w:val="-10"/>
          <w:sz w:val="24"/>
          <w:szCs w:val="24"/>
        </w:rPr>
        <w:t>(Essentially Intellectual Contributor)</w:t>
      </w:r>
    </w:p>
    <w:p w14:paraId="62E9F727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44BB7566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บทความวิชาการ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มาแล้วหรือไม่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</w:p>
    <w:p w14:paraId="6693A8E9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9C3F133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7D090358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5DD254A8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  <w:t>เว็บไซต์</w:t>
      </w:r>
      <w:r w:rsidRPr="000803DE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69069D73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บทความในหนังสือรวมบทความ</w:t>
      </w:r>
    </w:p>
    <w:p w14:paraId="3DD33E9C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หนังสือประมวลผลการประชุมวิชาการ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6C15CDD9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B86DC3F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1FBC0B45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0C091A41" w14:textId="51909CFC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3E34F75" w14:textId="77777777" w:rsidR="005B0736" w:rsidRPr="000803DE" w:rsidRDefault="005B0736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440EE54" w14:textId="6FB3BA98" w:rsidR="00386FAB" w:rsidRPr="000803DE" w:rsidRDefault="00BF343E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4.2.3.3 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ภาพรวมของผลงานบทความทางวิชาการที่ใช้เสนอขอกำหนดตำแหน่ง</w:t>
      </w:r>
      <w:r w:rsidR="00386FA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1A1D0A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รอง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5A03E7A1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9E088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B87A177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ผลงานทางวิชาการในลักษณะอื่น</w:t>
      </w:r>
    </w:p>
    <w:p w14:paraId="7D4A26D2" w14:textId="77777777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ทางวิชาการในลักษณะอื่นที่เคยใช้เสนอขอกำหนดตำแหน่งทางวิชาการระดับ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ผลงานทางวิชาการในลักษณะอื่นในทุกเรื่องให้เขียนบรรณานุกรมโดยใช้หลักวิธีการของ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20C04944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0BC77CAA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579C7A28" w14:textId="62324559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907261A" w14:textId="599E61E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3.2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</w:t>
      </w:r>
      <w:r w:rsidR="00343AF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343AF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124D778F" w14:textId="615148CA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5" w:name="_Hlk70318366"/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</w:p>
    <w:p w14:paraId="40F060B2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0BA6BE5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ผลงานวิชาการเพื่ออุตสาหกรรม  </w:t>
      </w:r>
    </w:p>
    <w:p w14:paraId="6ACA2B39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68E90D49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AF92CB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D9F5774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4EAD197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F77362B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5B65DED2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6E21F7E7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</w:p>
    <w:p w14:paraId="28303C0D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768E6F09" w14:textId="0AB26337" w:rsidR="00386FAB" w:rsidRPr="000803DE" w:rsidRDefault="00386FAB" w:rsidP="00F55CFC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อื่นๆ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  <w:bookmarkEnd w:id="5"/>
    </w:p>
    <w:p w14:paraId="5146AA60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1F02F354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3D97CF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08F5C62E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57C08E5A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lastRenderedPageBreak/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1220304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60DA6EA4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36D380A4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AFADF1B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33D37FD5" w14:textId="7334BF15" w:rsidR="00386FAB" w:rsidRPr="000803DE" w:rsidRDefault="00386FAB" w:rsidP="00F55CFC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3DBEA77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D44B906" w14:textId="77777777" w:rsidR="00BF343E" w:rsidRPr="000803DE" w:rsidRDefault="00BF343E" w:rsidP="00BF343E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4.3.3 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ภาพรวมของผลงานทางวิชาการในลักษณะอื่นที่ใช้เสนอขอกำหนดตำแหน่ง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1A1D0A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รอง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4DF7A190" w14:textId="2FDCAE4F" w:rsidR="00386FAB" w:rsidRPr="000803DE" w:rsidRDefault="00386FAB" w:rsidP="00BF343E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43E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</w:t>
      </w:r>
    </w:p>
    <w:p w14:paraId="2FFDEAC7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B24A97D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4 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นวัตกรรม</w:t>
      </w:r>
    </w:p>
    <w:p w14:paraId="0886E80C" w14:textId="77777777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โปรดระบุผลงานนวัตกรรมที่เคยใช้เสนอขอกำหนดตำแหน่งทางวิชาการระดับผู้ช่วยศาสตราจารย์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ผลงานนวัตกรรมในทุกเรื่องให้เขียนบรรณานุกรมโดยใช้หลักวิธีการของ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3A80BA59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779C5B1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64A6C618" w14:textId="77777777" w:rsidR="00B83E14" w:rsidRPr="000803DE" w:rsidRDefault="00B83E14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E8D4567" w14:textId="567FF9A1" w:rsidR="00B83E14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4.2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ง</w:t>
      </w:r>
      <w:r w:rsidR="001A1D0A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266EDEDC" w14:textId="06908EA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6" w:name="_Hlk70318412"/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  <w:bookmarkEnd w:id="6"/>
    </w:p>
    <w:p w14:paraId="06687631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ร่วมคิด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ร่วมออกแบบ</w:t>
      </w:r>
    </w:p>
    <w:p w14:paraId="708AE83A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ร่วมประดิษฐ์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ร่วมพัฒนาและวิจัย</w:t>
      </w:r>
    </w:p>
    <w:p w14:paraId="7D2C8B7E" w14:textId="5EDC1CDC" w:rsidR="00386FAB" w:rsidRPr="000803DE" w:rsidRDefault="00386FAB" w:rsidP="00F55CFC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ร่วมอื่นๆ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0F0671F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11B0DDF7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9400E11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39688B00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7AA95D42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E6B9A26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สิทธิบัตรการประดิษฐ์</w:t>
      </w:r>
    </w:p>
    <w:p w14:paraId="1105704F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อนุสิทธิบัตร</w:t>
      </w:r>
    </w:p>
    <w:p w14:paraId="18B24BA3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สิทธิบัตรการออกแบบผลิตภัณฑ์</w:t>
      </w:r>
    </w:p>
    <w:p w14:paraId="1EA785BA" w14:textId="401383A2" w:rsidR="00386FAB" w:rsidRPr="000803DE" w:rsidRDefault="00386FAB" w:rsidP="00F55CFC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BC1ED7D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9C0A1BC" w14:textId="50B0671E" w:rsidR="00386FAB" w:rsidRPr="000803DE" w:rsidRDefault="00BF343E" w:rsidP="00BF343E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4.4.3 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ภาพรวมของผลงานนวัตกรรมที่ใช้เสนอขอกำหนดตำแหน่ง</w:t>
      </w:r>
      <w:r w:rsidR="001A1D0A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รอง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</w:t>
      </w:r>
    </w:p>
    <w:p w14:paraId="370D30EF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01B1C17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7B11666F" w14:textId="77777777" w:rsidR="00386FAB" w:rsidRPr="000803DE" w:rsidRDefault="00386FAB" w:rsidP="00386FA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โปรดระบุผลงานวิชาการรับใช้สังคมที่เคยใช้เสนอขอกำหนดตำแหน่งทางวิชาการระดับผู้ช่วยศาสตราจารย์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ผลงานวิชาการรับใช้สังคมในทุกเรื่องให้เขียนบรรณานุกรมโดยใช้หลักวิธีการของ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6593A67C" w14:textId="77777777" w:rsidR="00386FAB" w:rsidRPr="000803DE" w:rsidRDefault="00386FAB" w:rsidP="00386FA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6C66CE1E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3C59A3A4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5E79967" w14:textId="7AC402A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5.2</w:t>
      </w:r>
      <w:r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ง</w:t>
      </w:r>
      <w:r w:rsidR="001A1D0A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43AF5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1A1D0A" w:rsidRPr="000803D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>รอง</w:t>
      </w:r>
      <w:r w:rsidR="001A1D0A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721CEBCF" w14:textId="0AAC768A" w:rsidR="00386FAB" w:rsidRPr="000803DE" w:rsidRDefault="00386FAB" w:rsidP="00F55CF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7" w:name="_Hlk70318448"/>
      <w:r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</w:t>
      </w:r>
      <w:bookmarkEnd w:id="7"/>
    </w:p>
    <w:p w14:paraId="5A8F54D1" w14:textId="77777777" w:rsidR="00386FAB" w:rsidRPr="000803DE" w:rsidRDefault="00386FAB" w:rsidP="00386FA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วิชาการรับใช้สังคม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</w:t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47B5B010" w14:textId="77777777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030435C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7694E953" w14:textId="77777777" w:rsidR="00386FAB" w:rsidRPr="000803DE" w:rsidRDefault="00386FAB" w:rsidP="00386FA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0803D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15C5DB30" w14:textId="6D0A6919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9C80B3D" w14:textId="432C4E55" w:rsidR="00386FAB" w:rsidRPr="000803DE" w:rsidRDefault="00386FAB" w:rsidP="00386FA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1A640731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ประชุม เสวนา</w:t>
      </w:r>
    </w:p>
    <w:p w14:paraId="0A74A916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บทความทางวิชาการ</w:t>
      </w:r>
    </w:p>
    <w:p w14:paraId="38877301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การเผยแพร่ทางเครือข่ายอินเตอร์เน็ต</w:t>
      </w:r>
    </w:p>
    <w:p w14:paraId="3F53C82D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นำเสนอที่ประชุมทางวิชาการ</w:t>
      </w:r>
    </w:p>
    <w:p w14:paraId="0C3345E2" w14:textId="77777777" w:rsidR="00386FAB" w:rsidRPr="000803DE" w:rsidRDefault="00386FAB" w:rsidP="00386FA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การตีพิมพ์ในวารสารวิชาการ</w:t>
      </w:r>
    </w:p>
    <w:p w14:paraId="4ABEF5EE" w14:textId="1AB29E4D" w:rsidR="00386FAB" w:rsidRPr="000803DE" w:rsidRDefault="00386FAB" w:rsidP="00F55CFC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AED7E56" w14:textId="77777777" w:rsidR="00386FAB" w:rsidRPr="000803DE" w:rsidRDefault="00386FAB" w:rsidP="00386FA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1301088" w14:textId="77777777" w:rsidR="00BF343E" w:rsidRPr="000803DE" w:rsidRDefault="00BF343E" w:rsidP="00BF343E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lastRenderedPageBreak/>
        <w:t xml:space="preserve">4.5.3 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</w:t>
      </w:r>
      <w:r w:rsidR="00386FA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วิชาการรับใช้สังคมที่ใช้เสนอขอกำหนดตำแหน่ง</w:t>
      </w:r>
      <w:r w:rsidR="00386FAB" w:rsidRPr="000803D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1A1D0A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รอง</w:t>
      </w:r>
      <w:r w:rsidR="00386FAB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2DD337D2" w14:textId="54C949ED" w:rsidR="00B83E14" w:rsidRPr="000803DE" w:rsidRDefault="00386FAB" w:rsidP="00BF343E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43E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</w:t>
      </w:r>
    </w:p>
    <w:p w14:paraId="2B64AC61" w14:textId="77777777" w:rsidR="00BF343E" w:rsidRPr="000803DE" w:rsidRDefault="00BF343E" w:rsidP="00BF343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2137D5E" w14:textId="5035D4E3" w:rsidR="00F1546F" w:rsidRPr="000803DE" w:rsidRDefault="00BF343E" w:rsidP="00BF343E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F1546F"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F1546F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F1546F" w:rsidRPr="000803DE">
        <w:rPr>
          <w:rFonts w:ascii="Chulabhorn Likit Text Light" w:hAnsi="Chulabhorn Likit Text Light" w:cs="Chulabhorn Likit Text Light"/>
          <w:b/>
          <w:bCs/>
          <w:sz w:val="24"/>
          <w:szCs w:val="24"/>
        </w:rPr>
        <w:t>6</w:t>
      </w:r>
      <w:r w:rsidR="00F1546F"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เอกสารคำสอน</w:t>
      </w:r>
    </w:p>
    <w:p w14:paraId="61DCCEAD" w14:textId="1AB527AE" w:rsidR="00DA45B4" w:rsidRPr="000803DE" w:rsidRDefault="00F1546F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8" w:name="_Hlk70319188"/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bookmarkEnd w:id="8"/>
      <w:r w:rsidR="00BF343E"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</w:t>
      </w:r>
    </w:p>
    <w:p w14:paraId="428CDB20" w14:textId="54ABF6A2" w:rsidR="00F1546F" w:rsidRPr="000803DE" w:rsidRDefault="005B1DFE" w:rsidP="00F1546F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นี้เคยใช้สำหรับการพิจารณากำหนดตำแหน่ง</w:t>
      </w:r>
      <w:r w:rsidR="006C6A2D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 และ/หรือตำแหน่งรองศาสตราจารย์มาแล้วหรือไม่</w:t>
      </w:r>
    </w:p>
    <w:p w14:paraId="5D4A0873" w14:textId="77777777" w:rsidR="00BF343E" w:rsidRPr="000803DE" w:rsidRDefault="00F1546F" w:rsidP="00BF343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632E72A" w14:textId="3236AC0F" w:rsidR="00BF343E" w:rsidRPr="000803DE" w:rsidRDefault="00BF343E" w:rsidP="00BF343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  <w:r w:rsidRPr="000803D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</w:p>
    <w:p w14:paraId="64360E77" w14:textId="77777777" w:rsidR="00BF343E" w:rsidRPr="000803DE" w:rsidRDefault="00BF343E" w:rsidP="00BF343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</w:p>
    <w:p w14:paraId="3E67ADF5" w14:textId="77777777" w:rsidR="00BF343E" w:rsidRPr="000803DE" w:rsidRDefault="00BF343E" w:rsidP="00BF343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จัดทำเป็นรูปเล่มด้วยการพิมพ์หรือถ่ายสำเนาเย็บเล่ม</w:t>
      </w:r>
    </w:p>
    <w:p w14:paraId="1806B75D" w14:textId="2A5B722E" w:rsidR="007225B1" w:rsidRPr="000803DE" w:rsidRDefault="00BF343E" w:rsidP="00BF343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สื่ออื่นๆ </w:t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 หรือเว็บไซต์</w:t>
      </w:r>
      <w:r w:rsidR="00F1546F"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3323C85E" w14:textId="77777777" w:rsidR="00BF343E" w:rsidRPr="000803DE" w:rsidRDefault="00BF343E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</w:p>
    <w:p w14:paraId="1E08F5BC" w14:textId="39FC9BB3" w:rsidR="003E28B6" w:rsidRPr="000803DE" w:rsidRDefault="00BF343E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ใช้ประกอบการสอนวิชา............................................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........ภาคการศึกษา.........../.............</w:t>
      </w:r>
    </w:p>
    <w:p w14:paraId="58C7EC29" w14:textId="77777777" w:rsidR="000148E0" w:rsidRPr="000803DE" w:rsidRDefault="000148E0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17180EF" w14:textId="5490E3FB" w:rsidR="000311BB" w:rsidRPr="000803DE" w:rsidRDefault="000311BB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CD1AF1B" w14:textId="77777777" w:rsidR="002B26C9" w:rsidRPr="000803DE" w:rsidRDefault="002B26C9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2325A70" w14:textId="77777777" w:rsidR="00C06048" w:rsidRPr="000803DE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ข้าพเจ้า</w:t>
      </w:r>
      <w:r w:rsidR="00377F3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60C42E16" w14:textId="77777777" w:rsidR="00377F35" w:rsidRPr="000803DE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128F30F" w14:textId="77777777" w:rsidR="00377F35" w:rsidRPr="000803DE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7B017AF6" w14:textId="4B64583B" w:rsidR="00377F35" w:rsidRPr="000803DE" w:rsidRDefault="00C06048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="00377F35" w:rsidRPr="000803D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0803D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2D71A85" w14:textId="5B6371E8" w:rsidR="00532CAA" w:rsidRPr="006E531F" w:rsidRDefault="00C06048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7225B1" w:rsidRPr="000803DE"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0803D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7F35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0803DE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6E531F" w:rsidSect="0040697A">
      <w:headerReference w:type="default" r:id="rId8"/>
      <w:footerReference w:type="default" r:id="rId9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C9EA" w14:textId="77777777" w:rsidR="00851C54" w:rsidRDefault="00851C54" w:rsidP="00A4723A">
      <w:pPr>
        <w:spacing w:after="0" w:line="240" w:lineRule="auto"/>
      </w:pPr>
      <w:r>
        <w:separator/>
      </w:r>
    </w:p>
  </w:endnote>
  <w:endnote w:type="continuationSeparator" w:id="0">
    <w:p w14:paraId="2C5801F7" w14:textId="77777777" w:rsidR="00851C54" w:rsidRDefault="00851C5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3373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4BB27" w14:textId="77777777" w:rsidR="00BB0DB2" w:rsidRPr="00AB1E0B" w:rsidRDefault="00C1612C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AB1E0B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AB1E0B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AB1E0B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AB1E0B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AB1E0B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2ACC4767" w14:textId="5C6CECC9" w:rsidR="00C1612C" w:rsidRPr="00AB1E0B" w:rsidRDefault="00851C54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1F3F7FF" w14:textId="121BE225" w:rsidR="008A0683" w:rsidRPr="00AB1E0B" w:rsidRDefault="008A0683" w:rsidP="008A0683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AB1E0B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AB1E0B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AB1E0B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0803DE">
      <w:rPr>
        <w:rFonts w:ascii="Chulabhorn Likit Text Light" w:hAnsi="Chulabhorn Likit Text Light" w:cs="Chulabhorn Likit Text Light" w:hint="cs"/>
        <w:sz w:val="18"/>
        <w:szCs w:val="18"/>
        <w:cs/>
      </w:rPr>
      <w:t>10</w:t>
    </w:r>
    <w:r w:rsidRPr="00AB1E0B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3F2575">
      <w:rPr>
        <w:rFonts w:ascii="Chulabhorn Likit Text Light" w:hAnsi="Chulabhorn Likit Text Light" w:cs="Chulabhorn Likit Text Light" w:hint="cs"/>
        <w:sz w:val="18"/>
        <w:szCs w:val="18"/>
        <w:cs/>
      </w:rPr>
      <w:t>2565</w:t>
    </w:r>
    <w:r w:rsidRPr="00AB1E0B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0803DE">
      <w:rPr>
        <w:rFonts w:ascii="Chulabhorn Likit Text Light" w:hAnsi="Chulabhorn Likit Text Light" w:cs="Chulabhorn Likit Text Light" w:hint="cs"/>
        <w:sz w:val="18"/>
        <w:szCs w:val="18"/>
        <w:cs/>
      </w:rPr>
      <w:t>1</w:t>
    </w:r>
    <w:r w:rsidR="00D165DA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0803DE">
      <w:rPr>
        <w:rFonts w:ascii="Chulabhorn Likit Text Light" w:hAnsi="Chulabhorn Likit Text Light" w:cs="Chulabhorn Likit Text Light" w:hint="cs"/>
        <w:sz w:val="18"/>
        <w:szCs w:val="18"/>
        <w:cs/>
      </w:rPr>
      <w:t>ธันวาคม</w:t>
    </w:r>
    <w:r w:rsidR="00D165DA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256</w:t>
    </w:r>
    <w:r w:rsidR="00235FC1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4DE6E227" w14:textId="48922CC4" w:rsidR="00D360A5" w:rsidRPr="00AB1E0B" w:rsidRDefault="00D360A5" w:rsidP="00240E4F">
    <w:pPr>
      <w:pStyle w:val="Footer"/>
      <w:tabs>
        <w:tab w:val="clear" w:pos="9360"/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40E5" w14:textId="77777777" w:rsidR="00851C54" w:rsidRDefault="00851C54" w:rsidP="00A4723A">
      <w:pPr>
        <w:spacing w:after="0" w:line="240" w:lineRule="auto"/>
      </w:pPr>
      <w:r>
        <w:separator/>
      </w:r>
    </w:p>
  </w:footnote>
  <w:footnote w:type="continuationSeparator" w:id="0">
    <w:p w14:paraId="1D8CC067" w14:textId="77777777" w:rsidR="00851C54" w:rsidRDefault="00851C54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DBF5" w14:textId="385E98A5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10194C6E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15170"/>
    <w:rsid w:val="000311BB"/>
    <w:rsid w:val="0003168F"/>
    <w:rsid w:val="00037902"/>
    <w:rsid w:val="000640BC"/>
    <w:rsid w:val="0007795E"/>
    <w:rsid w:val="000803DE"/>
    <w:rsid w:val="00097138"/>
    <w:rsid w:val="000A36B8"/>
    <w:rsid w:val="000D0041"/>
    <w:rsid w:val="000E46BE"/>
    <w:rsid w:val="000F211D"/>
    <w:rsid w:val="000F33CB"/>
    <w:rsid w:val="000F6A3D"/>
    <w:rsid w:val="00112C58"/>
    <w:rsid w:val="00125573"/>
    <w:rsid w:val="00146CAD"/>
    <w:rsid w:val="00154C81"/>
    <w:rsid w:val="00164C42"/>
    <w:rsid w:val="001863C1"/>
    <w:rsid w:val="001A1D0A"/>
    <w:rsid w:val="001A4B31"/>
    <w:rsid w:val="001B3C52"/>
    <w:rsid w:val="001C59FA"/>
    <w:rsid w:val="001D5DCF"/>
    <w:rsid w:val="001E25B3"/>
    <w:rsid w:val="001F7922"/>
    <w:rsid w:val="00200D3F"/>
    <w:rsid w:val="002272D7"/>
    <w:rsid w:val="00235278"/>
    <w:rsid w:val="00235FC1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A08A9"/>
    <w:rsid w:val="002B26C9"/>
    <w:rsid w:val="002B46CE"/>
    <w:rsid w:val="002D5CCF"/>
    <w:rsid w:val="002F3826"/>
    <w:rsid w:val="002F433B"/>
    <w:rsid w:val="002F48A5"/>
    <w:rsid w:val="003210E9"/>
    <w:rsid w:val="00327ED1"/>
    <w:rsid w:val="00343AF5"/>
    <w:rsid w:val="00353809"/>
    <w:rsid w:val="00377F35"/>
    <w:rsid w:val="00381B0E"/>
    <w:rsid w:val="003820CE"/>
    <w:rsid w:val="003821EC"/>
    <w:rsid w:val="00386FAB"/>
    <w:rsid w:val="00387370"/>
    <w:rsid w:val="00392514"/>
    <w:rsid w:val="003B6F27"/>
    <w:rsid w:val="003C276B"/>
    <w:rsid w:val="003E28B6"/>
    <w:rsid w:val="003F2575"/>
    <w:rsid w:val="003F2963"/>
    <w:rsid w:val="003F45F6"/>
    <w:rsid w:val="00401F48"/>
    <w:rsid w:val="00404E21"/>
    <w:rsid w:val="0040697A"/>
    <w:rsid w:val="00407BF8"/>
    <w:rsid w:val="00417F88"/>
    <w:rsid w:val="004201A7"/>
    <w:rsid w:val="00424220"/>
    <w:rsid w:val="00445BDB"/>
    <w:rsid w:val="00480459"/>
    <w:rsid w:val="00497C4C"/>
    <w:rsid w:val="004A2B5F"/>
    <w:rsid w:val="004C72BE"/>
    <w:rsid w:val="004E2D1A"/>
    <w:rsid w:val="004E4958"/>
    <w:rsid w:val="004F4262"/>
    <w:rsid w:val="004F68BA"/>
    <w:rsid w:val="00532CAA"/>
    <w:rsid w:val="0054629D"/>
    <w:rsid w:val="00557F25"/>
    <w:rsid w:val="005715CF"/>
    <w:rsid w:val="005727E8"/>
    <w:rsid w:val="00582087"/>
    <w:rsid w:val="00584817"/>
    <w:rsid w:val="005A2111"/>
    <w:rsid w:val="005B0736"/>
    <w:rsid w:val="005B1DFE"/>
    <w:rsid w:val="005C7059"/>
    <w:rsid w:val="005E41DE"/>
    <w:rsid w:val="00601FA8"/>
    <w:rsid w:val="00616ED7"/>
    <w:rsid w:val="00626F9D"/>
    <w:rsid w:val="00656832"/>
    <w:rsid w:val="006752D4"/>
    <w:rsid w:val="006847C4"/>
    <w:rsid w:val="00687A66"/>
    <w:rsid w:val="0069037D"/>
    <w:rsid w:val="006B3A5B"/>
    <w:rsid w:val="006B4AEC"/>
    <w:rsid w:val="006B4FF0"/>
    <w:rsid w:val="006C32E3"/>
    <w:rsid w:val="006C6A2D"/>
    <w:rsid w:val="006E531F"/>
    <w:rsid w:val="006F337D"/>
    <w:rsid w:val="0070725E"/>
    <w:rsid w:val="00713C51"/>
    <w:rsid w:val="0071548F"/>
    <w:rsid w:val="00716E3A"/>
    <w:rsid w:val="007225B1"/>
    <w:rsid w:val="007528A7"/>
    <w:rsid w:val="00765122"/>
    <w:rsid w:val="007744E0"/>
    <w:rsid w:val="007838DC"/>
    <w:rsid w:val="007842C8"/>
    <w:rsid w:val="007A0682"/>
    <w:rsid w:val="007A1256"/>
    <w:rsid w:val="007A15D3"/>
    <w:rsid w:val="007B4E7F"/>
    <w:rsid w:val="007D12E7"/>
    <w:rsid w:val="00800492"/>
    <w:rsid w:val="00806BE1"/>
    <w:rsid w:val="0082403D"/>
    <w:rsid w:val="00826170"/>
    <w:rsid w:val="0082620F"/>
    <w:rsid w:val="0082686C"/>
    <w:rsid w:val="00842838"/>
    <w:rsid w:val="00851C54"/>
    <w:rsid w:val="00870236"/>
    <w:rsid w:val="0087144F"/>
    <w:rsid w:val="008A0683"/>
    <w:rsid w:val="008A0961"/>
    <w:rsid w:val="008A51BB"/>
    <w:rsid w:val="008B4226"/>
    <w:rsid w:val="008C0345"/>
    <w:rsid w:val="008D3C3C"/>
    <w:rsid w:val="008E32DC"/>
    <w:rsid w:val="008E5600"/>
    <w:rsid w:val="00901F1B"/>
    <w:rsid w:val="00902035"/>
    <w:rsid w:val="00915E68"/>
    <w:rsid w:val="009238C3"/>
    <w:rsid w:val="00925BED"/>
    <w:rsid w:val="0093016A"/>
    <w:rsid w:val="00947352"/>
    <w:rsid w:val="00970426"/>
    <w:rsid w:val="00973172"/>
    <w:rsid w:val="00977075"/>
    <w:rsid w:val="00984193"/>
    <w:rsid w:val="009B00BF"/>
    <w:rsid w:val="009C297A"/>
    <w:rsid w:val="009C3F3F"/>
    <w:rsid w:val="009D7080"/>
    <w:rsid w:val="009E262A"/>
    <w:rsid w:val="009E4D04"/>
    <w:rsid w:val="009E5D9C"/>
    <w:rsid w:val="00A15A80"/>
    <w:rsid w:val="00A21AD8"/>
    <w:rsid w:val="00A2348E"/>
    <w:rsid w:val="00A4723A"/>
    <w:rsid w:val="00A52720"/>
    <w:rsid w:val="00A643EE"/>
    <w:rsid w:val="00AA6473"/>
    <w:rsid w:val="00AB0A08"/>
    <w:rsid w:val="00AB13B9"/>
    <w:rsid w:val="00AB1E0B"/>
    <w:rsid w:val="00AD0EB1"/>
    <w:rsid w:val="00AD6C88"/>
    <w:rsid w:val="00AD6FBD"/>
    <w:rsid w:val="00AF2079"/>
    <w:rsid w:val="00AF65A3"/>
    <w:rsid w:val="00B00610"/>
    <w:rsid w:val="00B00B2D"/>
    <w:rsid w:val="00B61E5B"/>
    <w:rsid w:val="00B6238A"/>
    <w:rsid w:val="00B83E14"/>
    <w:rsid w:val="00B85842"/>
    <w:rsid w:val="00B943B6"/>
    <w:rsid w:val="00B95A10"/>
    <w:rsid w:val="00B95C09"/>
    <w:rsid w:val="00BB0DB2"/>
    <w:rsid w:val="00BB22AB"/>
    <w:rsid w:val="00BB6C6A"/>
    <w:rsid w:val="00BC1E30"/>
    <w:rsid w:val="00BC25C5"/>
    <w:rsid w:val="00BD11C8"/>
    <w:rsid w:val="00BD3E93"/>
    <w:rsid w:val="00BF343E"/>
    <w:rsid w:val="00C00A9C"/>
    <w:rsid w:val="00C00F19"/>
    <w:rsid w:val="00C06048"/>
    <w:rsid w:val="00C11DCF"/>
    <w:rsid w:val="00C12FCA"/>
    <w:rsid w:val="00C1612C"/>
    <w:rsid w:val="00C23A0E"/>
    <w:rsid w:val="00C2595A"/>
    <w:rsid w:val="00C33B6B"/>
    <w:rsid w:val="00C42852"/>
    <w:rsid w:val="00C60D07"/>
    <w:rsid w:val="00C634E5"/>
    <w:rsid w:val="00C6363E"/>
    <w:rsid w:val="00C640BA"/>
    <w:rsid w:val="00C8256C"/>
    <w:rsid w:val="00C95A0D"/>
    <w:rsid w:val="00CB26ED"/>
    <w:rsid w:val="00CB7953"/>
    <w:rsid w:val="00CD229C"/>
    <w:rsid w:val="00CE7CEE"/>
    <w:rsid w:val="00CF0A13"/>
    <w:rsid w:val="00D05DD3"/>
    <w:rsid w:val="00D110D1"/>
    <w:rsid w:val="00D165DA"/>
    <w:rsid w:val="00D33EAD"/>
    <w:rsid w:val="00D34C86"/>
    <w:rsid w:val="00D35675"/>
    <w:rsid w:val="00D360A5"/>
    <w:rsid w:val="00D51908"/>
    <w:rsid w:val="00D57BD7"/>
    <w:rsid w:val="00D73AC3"/>
    <w:rsid w:val="00D8274A"/>
    <w:rsid w:val="00DA45B4"/>
    <w:rsid w:val="00DF4A40"/>
    <w:rsid w:val="00DF4A43"/>
    <w:rsid w:val="00E12C12"/>
    <w:rsid w:val="00E157D2"/>
    <w:rsid w:val="00E262E4"/>
    <w:rsid w:val="00E2635B"/>
    <w:rsid w:val="00E3053A"/>
    <w:rsid w:val="00E316D3"/>
    <w:rsid w:val="00E61C1E"/>
    <w:rsid w:val="00E64720"/>
    <w:rsid w:val="00E65A16"/>
    <w:rsid w:val="00E74EB6"/>
    <w:rsid w:val="00EA6E82"/>
    <w:rsid w:val="00EC200C"/>
    <w:rsid w:val="00EE423E"/>
    <w:rsid w:val="00EE4366"/>
    <w:rsid w:val="00EF33DA"/>
    <w:rsid w:val="00EF504D"/>
    <w:rsid w:val="00EF6D97"/>
    <w:rsid w:val="00EF7690"/>
    <w:rsid w:val="00F106E8"/>
    <w:rsid w:val="00F1546F"/>
    <w:rsid w:val="00F22B9D"/>
    <w:rsid w:val="00F27736"/>
    <w:rsid w:val="00F32B67"/>
    <w:rsid w:val="00F42DF2"/>
    <w:rsid w:val="00F55CFC"/>
    <w:rsid w:val="00F6122D"/>
    <w:rsid w:val="00F6720B"/>
    <w:rsid w:val="00F705D0"/>
    <w:rsid w:val="00F736A3"/>
    <w:rsid w:val="00FA0C3B"/>
    <w:rsid w:val="00FB2EF6"/>
    <w:rsid w:val="00FD3084"/>
    <w:rsid w:val="00FE2CC2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8852F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4F68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B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DE29-0BCC-422B-8D92-99E2903D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Tamasorn Virulchanya</cp:lastModifiedBy>
  <cp:revision>46</cp:revision>
  <cp:lastPrinted>2022-11-07T08:24:00Z</cp:lastPrinted>
  <dcterms:created xsi:type="dcterms:W3CDTF">2022-11-07T07:38:00Z</dcterms:created>
  <dcterms:modified xsi:type="dcterms:W3CDTF">2022-12-08T08:08:00Z</dcterms:modified>
</cp:coreProperties>
</file>