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A9C52" w14:textId="4F2C1F72" w:rsidR="00C7499D" w:rsidRDefault="00903532" w:rsidP="003575C0">
      <w:pPr>
        <w:spacing w:after="0"/>
        <w:ind w:left="-360"/>
        <w:jc w:val="center"/>
        <w:rPr>
          <w:rFonts w:ascii="Chulabhorn Likit Text Light" w:hAnsi="Chulabhorn Likit Text Light" w:cs="Chulabhorn Likit Text Light"/>
          <w:b/>
          <w:bCs/>
          <w:spacing w:val="-6"/>
          <w:sz w:val="21"/>
          <w:szCs w:val="21"/>
        </w:rPr>
      </w:pPr>
      <w:r w:rsidRPr="007F0253">
        <w:rPr>
          <w:rFonts w:ascii="Chulabhorn Likit Text Light" w:hAnsi="Chulabhorn Likit Text Light" w:cs="Chulabhorn Likit Text Light"/>
          <w:b/>
          <w:bCs/>
          <w:spacing w:val="-6"/>
          <w:sz w:val="21"/>
          <w:szCs w:val="21"/>
          <w:cs/>
        </w:rPr>
        <w:t>แบบตรวจสอบประวัติบุคคลเพื่อประกอบการนำความกราบบังคมทูลพระกรุณาโปรดเกล้าโปรดกระหม่อมแต่งตั้ง</w:t>
      </w:r>
    </w:p>
    <w:p w14:paraId="6ABF334D" w14:textId="77777777" w:rsidR="000F3465" w:rsidRPr="007F0253" w:rsidRDefault="000F3465" w:rsidP="003575C0">
      <w:pPr>
        <w:spacing w:after="0"/>
        <w:ind w:left="-360"/>
        <w:jc w:val="center"/>
        <w:rPr>
          <w:rFonts w:ascii="Chulabhorn Likit Text Light" w:hAnsi="Chulabhorn Likit Text Light" w:cs="Chulabhorn Likit Text Light"/>
          <w:b/>
          <w:bCs/>
          <w:spacing w:val="-6"/>
          <w:sz w:val="21"/>
          <w:szCs w:val="21"/>
        </w:rPr>
      </w:pPr>
    </w:p>
    <w:p w14:paraId="4A9ED433" w14:textId="28CD5004" w:rsidR="00903532" w:rsidRPr="007F0253" w:rsidRDefault="00903532" w:rsidP="007F0253">
      <w:pPr>
        <w:spacing w:after="0"/>
        <w:ind w:hanging="720"/>
        <w:rPr>
          <w:rFonts w:ascii="Chulabhorn Likit Text Light" w:hAnsi="Chulabhorn Likit Text Light" w:cs="Chulabhorn Likit Text Light"/>
          <w:sz w:val="21"/>
          <w:szCs w:val="21"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ชื่อ </w:t>
      </w:r>
      <w:r w:rsidR="008578A1" w:rsidRPr="007F0253">
        <w:rPr>
          <w:rFonts w:ascii="Chulabhorn Likit Text Light" w:hAnsi="Chulabhorn Likit Text Light" w:cs="Chulabhorn Likit Text Light"/>
          <w:sz w:val="21"/>
          <w:szCs w:val="21"/>
          <w:cs/>
        </w:rPr>
        <w:t>–</w:t>
      </w: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ชื่อสกุล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AC529EE" w14:textId="3E446DD8" w:rsidR="00903532" w:rsidRPr="007F0253" w:rsidRDefault="00903532" w:rsidP="007F0253">
      <w:pPr>
        <w:spacing w:after="0"/>
        <w:ind w:hanging="720"/>
        <w:rPr>
          <w:rFonts w:ascii="Chulabhorn Likit Text Light" w:hAnsi="Chulabhorn Likit Text Light" w:cs="Chulabhorn Likit Text Light"/>
          <w:sz w:val="21"/>
          <w:szCs w:val="21"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ตำแหน่งที่เสนอแต่งตั้ง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.................................</w:t>
      </w:r>
      <w:r w:rsidR="00352F71">
        <w:rPr>
          <w:rFonts w:ascii="Chulabhorn Likit Text Light" w:hAnsi="Chulabhorn Likit Text Light" w:cs="Chulabhorn Likit Text Light"/>
          <w:sz w:val="21"/>
          <w:szCs w:val="21"/>
        </w:rPr>
        <w:t>...........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</w:t>
      </w:r>
      <w:r w:rsidR="008578A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สาขาวิชา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</w:t>
      </w:r>
      <w:r w:rsidR="00352F71">
        <w:rPr>
          <w:rFonts w:ascii="Chulabhorn Likit Text Light" w:hAnsi="Chulabhorn Likit Text Light" w:cs="Chulabhorn Likit Text Light"/>
          <w:sz w:val="21"/>
          <w:szCs w:val="21"/>
        </w:rPr>
        <w:t>.....................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</w:t>
      </w:r>
      <w:r w:rsidR="009E02AF">
        <w:rPr>
          <w:rFonts w:ascii="Chulabhorn Likit Text Light" w:hAnsi="Chulabhorn Likit Text Light" w:cs="Chulabhorn Likit Text Light"/>
          <w:sz w:val="21"/>
          <w:szCs w:val="21"/>
        </w:rPr>
        <w:t>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</w:t>
      </w:r>
      <w:r w:rsidR="008578A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รหัส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</w:t>
      </w:r>
      <w:r w:rsidR="009E02AF">
        <w:rPr>
          <w:rFonts w:ascii="Chulabhorn Likit Text Light" w:hAnsi="Chulabhorn Likit Text Light" w:cs="Chulabhorn Likit Text Light"/>
          <w:sz w:val="21"/>
          <w:szCs w:val="21"/>
        </w:rPr>
        <w:t>..........................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</w:t>
      </w:r>
    </w:p>
    <w:p w14:paraId="36C49669" w14:textId="77777777" w:rsidR="008E4773" w:rsidRPr="007F0253" w:rsidRDefault="00903532" w:rsidP="007F0253">
      <w:pPr>
        <w:spacing w:after="0"/>
        <w:ind w:hanging="720"/>
        <w:rPr>
          <w:rFonts w:ascii="Chulabhorn Likit Text Light" w:hAnsi="Chulabhorn Likit Text Light" w:cs="Chulabhorn Likit Text Light"/>
          <w:sz w:val="21"/>
          <w:szCs w:val="21"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หน่วยงานเจ้าของเรื่อง</w:t>
      </w:r>
      <w:r w:rsidR="008578A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 </w:t>
      </w:r>
      <w:r w:rsidR="00A3586C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ราชวิทยาลัยจุฬาภรณ์</w:t>
      </w:r>
    </w:p>
    <w:p w14:paraId="0A110794" w14:textId="48564100" w:rsidR="00903532" w:rsidRPr="007F0253" w:rsidRDefault="00903532" w:rsidP="007F0253">
      <w:pPr>
        <w:spacing w:after="0"/>
        <w:ind w:right="-270" w:hanging="720"/>
        <w:rPr>
          <w:rFonts w:ascii="Chulabhorn Likit Text Light" w:hAnsi="Chulabhorn Likit Text Light" w:cs="Chulabhorn Likit Text Light"/>
          <w:sz w:val="21"/>
          <w:szCs w:val="21"/>
          <w:cs/>
        </w:rPr>
      </w:pP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ชื่อ </w:t>
      </w:r>
      <w:r w:rsidR="008578A1" w:rsidRPr="007F0253">
        <w:rPr>
          <w:rFonts w:ascii="Chulabhorn Likit Text Light" w:hAnsi="Chulabhorn Likit Text Light" w:cs="Chulabhorn Likit Text Light"/>
          <w:sz w:val="21"/>
          <w:szCs w:val="21"/>
          <w:cs/>
        </w:rPr>
        <w:t>–</w:t>
      </w:r>
      <w:r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ชื่อสกุล</w:t>
      </w:r>
      <w:r w:rsidR="00877D3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 xml:space="preserve"> </w:t>
      </w:r>
      <w:r w:rsidR="00877D31" w:rsidRPr="007F0253">
        <w:rPr>
          <w:rFonts w:ascii="Chulabhorn Likit Text Light" w:hAnsi="Chulabhorn Likit Text Light" w:cs="Chulabhorn Likit Text Light"/>
          <w:sz w:val="21"/>
          <w:szCs w:val="21"/>
        </w:rPr>
        <w:t>(</w:t>
      </w:r>
      <w:r w:rsidR="00877D31" w:rsidRPr="007F0253">
        <w:rPr>
          <w:rFonts w:ascii="Chulabhorn Likit Text Light" w:hAnsi="Chulabhorn Likit Text Light" w:cs="Chulabhorn Likit Text Light" w:hint="cs"/>
          <w:sz w:val="21"/>
          <w:szCs w:val="21"/>
          <w:cs/>
        </w:rPr>
        <w:t>เจ้าหน้าที่ผู้รับผิดชอบของราชวิทยาลัยจุฬาภรณ์</w:t>
      </w:r>
      <w:r w:rsidR="00877D31" w:rsidRPr="007F0253">
        <w:rPr>
          <w:rFonts w:ascii="Chulabhorn Likit Text Light" w:hAnsi="Chulabhorn Likit Text Light" w:cs="Chulabhorn Likit Text Light"/>
          <w:sz w:val="21"/>
          <w:szCs w:val="21"/>
        </w:rPr>
        <w:t>)</w:t>
      </w:r>
      <w:r w:rsidR="0056095F">
        <w:rPr>
          <w:rFonts w:ascii="Chulabhorn Likit Text Light" w:hAnsi="Chulabhorn Likit Text Light" w:cs="Chulabhorn Likit Text Light" w:hint="cs"/>
          <w:sz w:val="21"/>
          <w:szCs w:val="21"/>
          <w:cs/>
        </w:rPr>
        <w:t>...................................................................................................................................................</w:t>
      </w:r>
    </w:p>
    <w:p w14:paraId="3361C71D" w14:textId="77777777" w:rsidR="00EA407A" w:rsidRPr="009E02AF" w:rsidRDefault="00EA407A" w:rsidP="007D381B">
      <w:pPr>
        <w:spacing w:after="0"/>
        <w:rPr>
          <w:rFonts w:ascii="Chulabhorn Likit Text Light" w:hAnsi="Chulabhorn Likit Text Light" w:cs="Chulabhorn Likit Text Light"/>
          <w:b/>
          <w:bCs/>
          <w:sz w:val="16"/>
          <w:szCs w:val="16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2482"/>
        <w:gridCol w:w="2483"/>
        <w:gridCol w:w="2955"/>
        <w:gridCol w:w="3420"/>
      </w:tblGrid>
      <w:tr w:rsidR="00903532" w:rsidRPr="00134D62" w14:paraId="6F89780D" w14:textId="77777777" w:rsidTr="00BC40AF">
        <w:tc>
          <w:tcPr>
            <w:tcW w:w="2482" w:type="dxa"/>
            <w:shd w:val="clear" w:color="auto" w:fill="D9D9D9" w:themeFill="background1" w:themeFillShade="D9"/>
          </w:tcPr>
          <w:p w14:paraId="0846ADEB" w14:textId="5EE67A76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หน่วยงาน</w:t>
            </w:r>
          </w:p>
        </w:tc>
        <w:tc>
          <w:tcPr>
            <w:tcW w:w="2483" w:type="dxa"/>
            <w:shd w:val="clear" w:color="auto" w:fill="D9D9D9" w:themeFill="background1" w:themeFillShade="D9"/>
          </w:tcPr>
          <w:p w14:paraId="1A8AC44D" w14:textId="114D95E8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ประเด็น</w:t>
            </w:r>
          </w:p>
        </w:tc>
        <w:tc>
          <w:tcPr>
            <w:tcW w:w="2955" w:type="dxa"/>
            <w:shd w:val="clear" w:color="auto" w:fill="D9D9D9" w:themeFill="background1" w:themeFillShade="D9"/>
          </w:tcPr>
          <w:p w14:paraId="58996CBA" w14:textId="385C5E69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ผลการตรวจสอบ</w:t>
            </w:r>
          </w:p>
        </w:tc>
        <w:tc>
          <w:tcPr>
            <w:tcW w:w="3420" w:type="dxa"/>
            <w:shd w:val="clear" w:color="auto" w:fill="D9D9D9" w:themeFill="background1" w:themeFillShade="D9"/>
          </w:tcPr>
          <w:p w14:paraId="10ED029A" w14:textId="4A6ABC8C" w:rsidR="00903532" w:rsidRPr="009E02AF" w:rsidRDefault="00903532" w:rsidP="009E02AF">
            <w:pPr>
              <w:spacing w:line="276" w:lineRule="auto"/>
              <w:jc w:val="center"/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</w:rPr>
            </w:pPr>
            <w:r w:rsidRPr="009E02AF">
              <w:rPr>
                <w:rFonts w:ascii="Chulabhorn Likit Text Light" w:hAnsi="Chulabhorn Likit Text Light" w:cs="Chulabhorn Likit Text Light"/>
                <w:b/>
                <w:bCs/>
                <w:sz w:val="20"/>
                <w:szCs w:val="20"/>
                <w:cs/>
              </w:rPr>
              <w:t>หมายเหตุ</w:t>
            </w:r>
          </w:p>
        </w:tc>
      </w:tr>
      <w:tr w:rsidR="00903532" w:rsidRPr="00134D62" w14:paraId="2779BAE3" w14:textId="77777777" w:rsidTr="00BC40AF">
        <w:tc>
          <w:tcPr>
            <w:tcW w:w="2482" w:type="dxa"/>
          </w:tcPr>
          <w:p w14:paraId="07CF8E13" w14:textId="6E62377F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</w:t>
            </w:r>
            <w:r w:rsidR="0097076C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ศาล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ยุติธรรม</w:t>
            </w:r>
          </w:p>
        </w:tc>
        <w:tc>
          <w:tcPr>
            <w:tcW w:w="2483" w:type="dxa"/>
          </w:tcPr>
          <w:p w14:paraId="408A326A" w14:textId="715742BC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คดีอาญา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คดีแพ่ง</w:t>
            </w:r>
          </w:p>
        </w:tc>
        <w:tc>
          <w:tcPr>
            <w:tcW w:w="2955" w:type="dxa"/>
          </w:tcPr>
          <w:p w14:paraId="29820E7B" w14:textId="11DA50F3" w:rsidR="00903532" w:rsidRPr="00134D62" w:rsidRDefault="008D25D2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0AAAF9" wp14:editId="4A7DA1A6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5E7E5D" id="Rectangle 1" o:spid="_x0000_s1026" style="position:absolute;margin-left:10.05pt;margin-top:3pt;width:6.35pt;height:6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/klOmp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</w:t>
            </w:r>
            <w:r w:rsidR="001E303A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ไม่พบประวัติ</w:t>
            </w:r>
          </w:p>
          <w:p w14:paraId="3C646996" w14:textId="7F603A30" w:rsidR="001E303A" w:rsidRPr="00134D62" w:rsidRDefault="001E303A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A2574DB" wp14:editId="51558CC3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89A0B5" id="Rectangle 2" o:spid="_x0000_s1026" style="position:absolute;margin-left:9.95pt;margin-top:1.95pt;width:6.35pt;height:6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Bcs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8dQXLJ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4CBBF2FF" w14:textId="77777777" w:rsidR="00C50A0F" w:rsidRPr="00134D62" w:rsidRDefault="00C50A0F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</w:t>
            </w:r>
            <w:r w:rsidR="007D7647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า</w:t>
            </w:r>
            <w:r w:rsidR="007D7647"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="007D7647"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10BCD93D" w14:textId="096E4011" w:rsidR="007D7647" w:rsidRPr="00134D62" w:rsidRDefault="007D7647" w:rsidP="008D25D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37E6ACA3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224D542A" w14:textId="77777777" w:rsidTr="00BC40AF">
        <w:tc>
          <w:tcPr>
            <w:tcW w:w="2482" w:type="dxa"/>
          </w:tcPr>
          <w:p w14:paraId="04036FDC" w14:textId="101EFFEB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สำนักงานศาลปกครอง</w:t>
            </w:r>
          </w:p>
        </w:tc>
        <w:tc>
          <w:tcPr>
            <w:tcW w:w="2483" w:type="dxa"/>
          </w:tcPr>
          <w:p w14:paraId="12E6F2C9" w14:textId="7BDB0525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คดีทางปกครอง</w:t>
            </w:r>
          </w:p>
        </w:tc>
        <w:tc>
          <w:tcPr>
            <w:tcW w:w="2955" w:type="dxa"/>
          </w:tcPr>
          <w:p w14:paraId="65E37FB9" w14:textId="29A54152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73C47DD" wp14:editId="3E9DBB42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CF0129" id="Rectangle 3" o:spid="_x0000_s1026" style="position:absolute;margin-left:10.05pt;margin-top:3pt;width:6.35pt;height: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99BlgIAAIo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9F/fQZ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63A7C70E" w14:textId="43C7A042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4425A1E0" wp14:editId="72BFF27A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A48FB5" id="Rectangle 4" o:spid="_x0000_s1026" style="position:absolute;margin-left:9.95pt;margin-top:1.95pt;width:6.35pt;height:6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Wb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rujVm5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368C3EAD" w14:textId="77777777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40FCD4C6" w14:textId="3D4D3D7A" w:rsidR="00903532" w:rsidRPr="00134D62" w:rsidRDefault="0054758E" w:rsidP="0054758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3E7B7BE8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43336FA7" w14:textId="77777777" w:rsidTr="00BC40AF">
        <w:tc>
          <w:tcPr>
            <w:tcW w:w="2482" w:type="dxa"/>
          </w:tcPr>
          <w:p w14:paraId="0BA2A3C8" w14:textId="102CD76B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กรมบังคับคดี</w:t>
            </w:r>
          </w:p>
        </w:tc>
        <w:tc>
          <w:tcPr>
            <w:tcW w:w="2483" w:type="dxa"/>
          </w:tcPr>
          <w:p w14:paraId="7971DEEF" w14:textId="5D8A9B8A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คดีแพ่ง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คดีล้มละลาย</w:t>
            </w:r>
          </w:p>
        </w:tc>
        <w:tc>
          <w:tcPr>
            <w:tcW w:w="2955" w:type="dxa"/>
          </w:tcPr>
          <w:p w14:paraId="4059F41C" w14:textId="5C5BEA07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3E698FD8" wp14:editId="72C0266F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A974C4" id="Rectangle 5" o:spid="_x0000_s1026" style="position:absolute;margin-left:10.05pt;margin-top:3pt;width:6.35pt;height:6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q2Md9p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55F6BA6D" w14:textId="4D2DF784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508F6FC7" wp14:editId="29BFFE16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E02E3A" id="Rectangle 6" o:spid="_x0000_s1026" style="position:absolute;margin-left:9.95pt;margin-top:1.95pt;width:6.35pt;height: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pP5EQJ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755AC2C8" w14:textId="77777777" w:rsidR="0054758E" w:rsidRPr="00134D62" w:rsidRDefault="0054758E" w:rsidP="0054758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20826845" w14:textId="35EF7508" w:rsidR="00903532" w:rsidRPr="00134D62" w:rsidRDefault="0054758E" w:rsidP="0054758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45E6D2D8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1CF88871" w14:textId="77777777" w:rsidTr="00BC40AF">
        <w:tc>
          <w:tcPr>
            <w:tcW w:w="2482" w:type="dxa"/>
          </w:tcPr>
          <w:p w14:paraId="274F2293" w14:textId="7ADB771E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สำนักงานตำรวจแห่งชาติ</w:t>
            </w:r>
          </w:p>
        </w:tc>
        <w:tc>
          <w:tcPr>
            <w:tcW w:w="2483" w:type="dxa"/>
          </w:tcPr>
          <w:p w14:paraId="21EE3121" w14:textId="61F54BEC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ประวัติอาชญากร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คดีอาญา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14:paraId="18FC76CB" w14:textId="777D6F26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C4AE9B1" wp14:editId="60F43791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D8EB06" id="Rectangle 7" o:spid="_x0000_s1026" style="position:absolute;margin-left:10.05pt;margin-top:3pt;width:6.35pt;height:6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oXWMLZ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28661068" w14:textId="221DE9BC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7" behindDoc="0" locked="0" layoutInCell="1" allowOverlap="1" wp14:anchorId="140490B7" wp14:editId="0E308A8F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7B6CE7" id="Rectangle 8" o:spid="_x0000_s1026" style="position:absolute;margin-left:9.95pt;margin-top:1.95pt;width:6.35pt;height:6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Av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6E902445" w14:textId="7777777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49DF7CA7" w14:textId="2ACC57A4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1DBDFF51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086B27B7" w14:textId="77777777" w:rsidTr="00BC40AF">
        <w:tc>
          <w:tcPr>
            <w:tcW w:w="2482" w:type="dxa"/>
          </w:tcPr>
          <w:p w14:paraId="05970B81" w14:textId="4FC42210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 ป.ป.ช.</w:t>
            </w:r>
          </w:p>
        </w:tc>
        <w:tc>
          <w:tcPr>
            <w:tcW w:w="2483" w:type="dxa"/>
          </w:tcPr>
          <w:p w14:paraId="0EA10D09" w14:textId="71C5FEF0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การทุจริตในภาครัฐ</w:t>
            </w:r>
          </w:p>
        </w:tc>
        <w:tc>
          <w:tcPr>
            <w:tcW w:w="2955" w:type="dxa"/>
          </w:tcPr>
          <w:p w14:paraId="77404DC3" w14:textId="709C9E8C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45C32E7A" wp14:editId="6BDAE7E4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6F8BAF" id="Rectangle 9" o:spid="_x0000_s1026" style="position:absolute;margin-left:10.05pt;margin-top:3pt;width:6.35pt;height:6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ehClgIAAIo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78F42C6B" w14:textId="437B451D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9" behindDoc="0" locked="0" layoutInCell="1" allowOverlap="1" wp14:anchorId="47FF1368" wp14:editId="1F98671B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1236A8" id="Rectangle 10" o:spid="_x0000_s1026" style="position:absolute;margin-left:9.95pt;margin-top:1.95pt;width:6.35pt;height:6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BXlwIAAIw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4A590B5E" w14:textId="7777777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537DDC73" w14:textId="5515F0C9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1E7EFAE0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515502C6" w14:textId="77777777" w:rsidTr="00BC40AF">
        <w:tc>
          <w:tcPr>
            <w:tcW w:w="2482" w:type="dxa"/>
          </w:tcPr>
          <w:p w14:paraId="11DF3DC6" w14:textId="0A5A6044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สำนักงาน ป.ป.ท.</w:t>
            </w:r>
          </w:p>
        </w:tc>
        <w:tc>
          <w:tcPr>
            <w:tcW w:w="2483" w:type="dxa"/>
          </w:tcPr>
          <w:p w14:paraId="26DCA78B" w14:textId="77777777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การทุจริตในภาครัฐ</w:t>
            </w:r>
          </w:p>
          <w:p w14:paraId="3C518170" w14:textId="019E61FE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ที่มิใช่ความผิดวินัยร้ายแรง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</w:tc>
        <w:tc>
          <w:tcPr>
            <w:tcW w:w="2955" w:type="dxa"/>
          </w:tcPr>
          <w:p w14:paraId="34B846FC" w14:textId="6B1744DF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0" behindDoc="0" locked="0" layoutInCell="1" allowOverlap="1" wp14:anchorId="73F4699E" wp14:editId="0284CFE8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B75596" id="Rectangle 11" o:spid="_x0000_s1026" style="position:absolute;margin-left:10.05pt;margin-top:3pt;width:6.35pt;height:6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1C87F2A9" w14:textId="76BA08F5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3C28B459" wp14:editId="009B959A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15445D" id="Rectangle 12" o:spid="_x0000_s1026" style="position:absolute;margin-left:9.95pt;margin-top:1.95pt;width:6.35pt;height:6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VllwIAAIw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26751151" w14:textId="7777777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1DDF7B7C" w14:textId="742614AF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2190F6B3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  <w:tr w:rsidR="00903532" w:rsidRPr="00134D62" w14:paraId="52D1D2A2" w14:textId="77777777" w:rsidTr="00BC40AF">
        <w:tc>
          <w:tcPr>
            <w:tcW w:w="2482" w:type="dxa"/>
          </w:tcPr>
          <w:p w14:paraId="4558464A" w14:textId="5CE832AE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ส่วนราชการที่เสนอเรื่อง</w:t>
            </w:r>
          </w:p>
        </w:tc>
        <w:tc>
          <w:tcPr>
            <w:tcW w:w="2483" w:type="dxa"/>
          </w:tcPr>
          <w:p w14:paraId="668D4EFC" w14:textId="664EE56B" w:rsidR="00903532" w:rsidRPr="00134D62" w:rsidRDefault="00903532" w:rsidP="00903532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การดำเนินการทางวินัย</w:t>
            </w:r>
          </w:p>
        </w:tc>
        <w:tc>
          <w:tcPr>
            <w:tcW w:w="2955" w:type="dxa"/>
          </w:tcPr>
          <w:p w14:paraId="6BC6E233" w14:textId="59F69936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2" behindDoc="0" locked="0" layoutInCell="1" allowOverlap="1" wp14:anchorId="2737CC4C" wp14:editId="22A54F2F">
                      <wp:simplePos x="0" y="0"/>
                      <wp:positionH relativeFrom="column">
                        <wp:posOffset>127737</wp:posOffset>
                      </wp:positionH>
                      <wp:positionV relativeFrom="paragraph">
                        <wp:posOffset>37795</wp:posOffset>
                      </wp:positionV>
                      <wp:extent cx="80467" cy="80467"/>
                      <wp:effectExtent l="0" t="0" r="15240" b="1524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4C78A3" id="Rectangle 13" o:spid="_x0000_s1026" style="position:absolute;margin-left:10.05pt;margin-top:3pt;width:6.35pt;height:6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98mAIAAIw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ไม่พบประวัติ</w:t>
            </w:r>
          </w:p>
          <w:p w14:paraId="47E0B3A4" w14:textId="64609058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53" behindDoc="0" locked="0" layoutInCell="1" allowOverlap="1" wp14:anchorId="3ADB942B" wp14:editId="14D00426">
                      <wp:simplePos x="0" y="0"/>
                      <wp:positionH relativeFrom="column">
                        <wp:posOffset>126416</wp:posOffset>
                      </wp:positionH>
                      <wp:positionV relativeFrom="paragraph">
                        <wp:posOffset>24765</wp:posOffset>
                      </wp:positionV>
                      <wp:extent cx="80467" cy="80467"/>
                      <wp:effectExtent l="0" t="0" r="15240" b="1524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467" cy="8046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D73731" id="Rectangle 14" o:spid="_x0000_s1026" style="position:absolute;margin-left:9.95pt;margin-top:1.95pt;width:6.35pt;height:6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3szlwIAAIw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" filled="f" strokecolor="black [3213]" strokeweight=".25pt"/>
                  </w:pict>
                </mc:Fallback>
              </mc:AlternateConten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      พบประวัติ จำนวน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………..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คดี</w:t>
            </w:r>
          </w:p>
          <w:p w14:paraId="12587C5D" w14:textId="61FD8A17" w:rsidR="00183E2E" w:rsidRPr="00134D62" w:rsidRDefault="00183E2E" w:rsidP="00183E2E">
            <w:pPr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 xml:space="preserve">    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(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ระบุข้อหา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,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  <w:cs/>
              </w:rPr>
              <w:t>ผลของคดี</w:t>
            </w: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>)</w:t>
            </w:r>
          </w:p>
          <w:p w14:paraId="561C0C09" w14:textId="25210525" w:rsidR="00903532" w:rsidRPr="00134D62" w:rsidRDefault="00183E2E" w:rsidP="00183E2E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  <w:r w:rsidRPr="00134D62">
              <w:rPr>
                <w:rFonts w:ascii="Chulabhorn Likit Text Light" w:hAnsi="Chulabhorn Likit Text Light" w:cs="Chulabhorn Likit Text Light"/>
                <w:sz w:val="20"/>
                <w:szCs w:val="20"/>
              </w:rPr>
              <w:t xml:space="preserve">     ………………………………………………………..</w:t>
            </w:r>
          </w:p>
        </w:tc>
        <w:tc>
          <w:tcPr>
            <w:tcW w:w="3420" w:type="dxa"/>
          </w:tcPr>
          <w:p w14:paraId="0D06A418" w14:textId="77777777" w:rsidR="00903532" w:rsidRPr="00134D62" w:rsidRDefault="00903532" w:rsidP="00903532">
            <w:pPr>
              <w:jc w:val="center"/>
              <w:rPr>
                <w:rFonts w:ascii="Chulabhorn Likit Text Light" w:hAnsi="Chulabhorn Likit Text Light" w:cs="Chulabhorn Likit Text Light"/>
                <w:sz w:val="20"/>
                <w:szCs w:val="20"/>
              </w:rPr>
            </w:pPr>
          </w:p>
        </w:tc>
      </w:tr>
    </w:tbl>
    <w:p w14:paraId="704E9D28" w14:textId="77777777" w:rsidR="000F3465" w:rsidRDefault="000F3465" w:rsidP="00903532">
      <w:pPr>
        <w:jc w:val="center"/>
        <w:rPr>
          <w:rFonts w:ascii="Chulabhorn Likit Text Light" w:hAnsi="Chulabhorn Likit Text Light" w:cs="Chulabhorn Likit Text Light"/>
          <w:sz w:val="16"/>
          <w:szCs w:val="16"/>
        </w:rPr>
      </w:pPr>
    </w:p>
    <w:p w14:paraId="6272E881" w14:textId="7389EAB7" w:rsidR="008F24BA" w:rsidRPr="000F3CCA" w:rsidRDefault="00561A9F" w:rsidP="00903532">
      <w:pPr>
        <w:jc w:val="center"/>
        <w:rPr>
          <w:rFonts w:ascii="Chulabhorn Likit Text Light" w:hAnsi="Chulabhorn Likit Text Light" w:cs="Chulabhorn Likit Text Light"/>
          <w:sz w:val="16"/>
          <w:szCs w:val="16"/>
        </w:rPr>
      </w:pPr>
      <w:r w:rsidRPr="000F3CCA">
        <w:rPr>
          <w:rFonts w:ascii="Chulabhorn Likit Text Light" w:hAnsi="Chulabhorn Likit Text Light" w:cs="Chulabhorn Likit Text Light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6E75383" wp14:editId="483E1C8E">
                <wp:simplePos x="0" y="0"/>
                <wp:positionH relativeFrom="page">
                  <wp:posOffset>3745064</wp:posOffset>
                </wp:positionH>
                <wp:positionV relativeFrom="paragraph">
                  <wp:posOffset>248672</wp:posOffset>
                </wp:positionV>
                <wp:extent cx="3943350" cy="930219"/>
                <wp:effectExtent l="0" t="0" r="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930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5E79C3" w14:textId="4660CF6A" w:rsidR="008F24BA" w:rsidRPr="00134D62" w:rsidRDefault="008F24BA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ลงชื่อ</w:t>
                            </w:r>
                            <w:r w:rsidRPr="00134D62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............................................................................ เลขาธิการราชวิทยาลัยจุฬาภรณ์</w:t>
                            </w:r>
                          </w:p>
                          <w:p w14:paraId="5971E4C3" w14:textId="78484E6E" w:rsidR="008F24BA" w:rsidRPr="00134D62" w:rsidRDefault="008F24BA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(</w:t>
                            </w:r>
                            <w:r w:rsidR="00BC40AF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ศาสตราจารย์ นายแพทย์นิธิ มหานนท์</w:t>
                            </w:r>
                            <w:r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75383" id="Rectangle 16" o:spid="_x0000_s1026" style="position:absolute;left:0;text-align:left;margin-left:294.9pt;margin-top:19.6pt;width:310.5pt;height:73.25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" filled="f" stroked="f" strokeweight="1pt">
                <v:textbox>
                  <w:txbxContent>
                    <w:p w14:paraId="0E5E79C3" w14:textId="4660CF6A" w:rsidR="008F24BA" w:rsidRPr="00134D62" w:rsidRDefault="008F24BA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  <w:cs/>
                        </w:rPr>
                        <w:t>ลงชื่อ</w:t>
                      </w:r>
                      <w:r w:rsidRPr="00134D62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............................................................................ เลขาธิการราชวิทยาลัยจุฬาภรณ์</w:t>
                      </w:r>
                    </w:p>
                    <w:p w14:paraId="5971E4C3" w14:textId="78484E6E" w:rsidR="008F24BA" w:rsidRPr="00134D62" w:rsidRDefault="008F24BA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 xml:space="preserve">        (</w:t>
                      </w:r>
                      <w:r w:rsidR="00BC40AF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>ศาสตราจารย์ นายแพทย์นิธิ มหานนท์</w:t>
                      </w:r>
                      <w:r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0F3465" w:rsidRPr="000F3CCA">
        <w:rPr>
          <w:rFonts w:ascii="Chulabhorn Likit Text Light" w:hAnsi="Chulabhorn Likit Text Light" w:cs="Chulabhorn Likit Text Light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2D05582" wp14:editId="47A6D93F">
                <wp:simplePos x="0" y="0"/>
                <wp:positionH relativeFrom="column">
                  <wp:posOffset>-778813</wp:posOffset>
                </wp:positionH>
                <wp:positionV relativeFrom="paragraph">
                  <wp:posOffset>304745</wp:posOffset>
                </wp:positionV>
                <wp:extent cx="3362960" cy="82296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BF126" w14:textId="24CE680E" w:rsidR="00C41E87" w:rsidRPr="00134D62" w:rsidRDefault="00BC40AF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="00C41E87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ลงชื่อ</w:t>
                            </w:r>
                            <w:r w:rsidR="00C41E87" w:rsidRPr="00134D62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 xml:space="preserve"> ............................................................................ ผู้ได้รับการเสนอชื่อ</w:t>
                            </w:r>
                          </w:p>
                          <w:p w14:paraId="56AAF90F" w14:textId="47E59D7F" w:rsidR="00C41E87" w:rsidRPr="00134D62" w:rsidRDefault="00C41E87" w:rsidP="00C41E87">
                            <w:pPr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8F24BA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56095F">
                              <w:rPr>
                                <w:rFonts w:ascii="Chulabhorn Likit Text Light" w:hAnsi="Chulabhorn Likit Text Light" w:cs="Chulabhorn Likit Text Light" w:hint="cs"/>
                                <w:color w:val="000000" w:themeColor="text1"/>
                                <w:sz w:val="20"/>
                                <w:szCs w:val="20"/>
                                <w:cs/>
                              </w:rPr>
                              <w:t>...................................................................................</w:t>
                            </w:r>
                            <w:r w:rsidR="008F24BA" w:rsidRPr="00134D62">
                              <w:rPr>
                                <w:rFonts w:ascii="Chulabhorn Likit Text Light" w:hAnsi="Chulabhorn Likit Text Light" w:cs="Chulabhorn Likit Text Light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D05582" id="Rectangle 15" o:spid="_x0000_s1027" style="position:absolute;left:0;text-align:left;margin-left:-61.3pt;margin-top:24pt;width:264.8pt;height:64.8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" filled="f" stroked="f" strokeweight="1pt">
                <v:textbox>
                  <w:txbxContent>
                    <w:p w14:paraId="56FBF126" w14:textId="24CE680E" w:rsidR="00C41E87" w:rsidRPr="00134D62" w:rsidRDefault="00BC40AF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="00C41E87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  <w:cs/>
                        </w:rPr>
                        <w:t>ลงชื่อ</w:t>
                      </w:r>
                      <w:r w:rsidR="00C41E87" w:rsidRPr="00134D62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 xml:space="preserve"> ............................................................................ ผู้ได้รับการเสนอชื่อ</w:t>
                      </w:r>
                    </w:p>
                    <w:p w14:paraId="56AAF90F" w14:textId="47E59D7F" w:rsidR="00C41E87" w:rsidRPr="00134D62" w:rsidRDefault="00C41E87" w:rsidP="00C41E87">
                      <w:pPr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</w:pPr>
                      <w:r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 xml:space="preserve">        </w:t>
                      </w:r>
                      <w:r w:rsidR="008F24BA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56095F">
                        <w:rPr>
                          <w:rFonts w:ascii="Chulabhorn Likit Text Light" w:hAnsi="Chulabhorn Likit Text Light" w:cs="Chulabhorn Likit Text Light" w:hint="cs"/>
                          <w:color w:val="000000" w:themeColor="text1"/>
                          <w:sz w:val="20"/>
                          <w:szCs w:val="20"/>
                          <w:cs/>
                        </w:rPr>
                        <w:t>...................................................................................</w:t>
                      </w:r>
                      <w:r w:rsidR="008F24BA" w:rsidRPr="00134D62">
                        <w:rPr>
                          <w:rFonts w:ascii="Chulabhorn Likit Text Light" w:hAnsi="Chulabhorn Likit Text Light" w:cs="Chulabhorn Likit Text Light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72CE5886" w14:textId="448BADDC" w:rsidR="00704E74" w:rsidRDefault="00704E74" w:rsidP="00364948">
      <w:pPr>
        <w:spacing w:after="0" w:line="240" w:lineRule="auto"/>
        <w:rPr>
          <w:rFonts w:ascii="Chulabhorn Likit Text Light" w:hAnsi="Chulabhorn Likit Text Light" w:cs="Chulabhorn Likit Text Light"/>
          <w:sz w:val="20"/>
          <w:szCs w:val="20"/>
        </w:rPr>
      </w:pPr>
      <w:r w:rsidRPr="004304FC">
        <w:rPr>
          <w:rFonts w:ascii="Chulabhorn Likit Text Light" w:hAnsi="Chulabhorn Likit Text Light" w:cs="Chulabhorn Likit Text Light" w:hint="cs"/>
          <w:sz w:val="20"/>
          <w:szCs w:val="20"/>
          <w:cs/>
        </w:rPr>
        <w:t xml:space="preserve"> </w:t>
      </w:r>
    </w:p>
    <w:p w14:paraId="06C5EAA7" w14:textId="77777777" w:rsidR="00EA407A" w:rsidRDefault="00EA407A" w:rsidP="00C40656">
      <w:pPr>
        <w:spacing w:after="0"/>
        <w:jc w:val="center"/>
        <w:rPr>
          <w:rFonts w:ascii="Chulabhorn Likit Text Light" w:hAnsi="Chulabhorn Likit Text Light" w:cs="Chulabhorn Likit Text Light"/>
          <w:b/>
          <w:bCs/>
          <w:spacing w:val="-6"/>
          <w:szCs w:val="22"/>
        </w:rPr>
      </w:pPr>
    </w:p>
    <w:p w14:paraId="15C0722B" w14:textId="77777777" w:rsidR="00EA407A" w:rsidRDefault="00EA407A" w:rsidP="00C40656">
      <w:pPr>
        <w:spacing w:after="0"/>
        <w:jc w:val="center"/>
        <w:rPr>
          <w:rFonts w:ascii="Chulabhorn Likit Text Light" w:hAnsi="Chulabhorn Likit Text Light" w:cs="Chulabhorn Likit Text Light"/>
          <w:b/>
          <w:bCs/>
          <w:spacing w:val="-6"/>
          <w:szCs w:val="22"/>
        </w:rPr>
      </w:pPr>
    </w:p>
    <w:sectPr w:rsidR="00EA407A" w:rsidSect="000F3465">
      <w:pgSz w:w="12240" w:h="15840"/>
      <w:pgMar w:top="720" w:right="630" w:bottom="450" w:left="1440" w:header="45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F8A05" w14:textId="77777777" w:rsidR="00F7078B" w:rsidRDefault="00F7078B" w:rsidP="00901F83">
      <w:pPr>
        <w:spacing w:after="0" w:line="240" w:lineRule="auto"/>
      </w:pPr>
      <w:r>
        <w:separator/>
      </w:r>
    </w:p>
  </w:endnote>
  <w:endnote w:type="continuationSeparator" w:id="0">
    <w:p w14:paraId="1D212ADC" w14:textId="77777777" w:rsidR="00F7078B" w:rsidRDefault="00F7078B" w:rsidP="00901F83">
      <w:pPr>
        <w:spacing w:after="0" w:line="240" w:lineRule="auto"/>
      </w:pPr>
      <w:r>
        <w:continuationSeparator/>
      </w:r>
    </w:p>
  </w:endnote>
  <w:endnote w:type="continuationNotice" w:id="1">
    <w:p w14:paraId="76B90A57" w14:textId="77777777" w:rsidR="00F7078B" w:rsidRDefault="00F707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521E6" w14:textId="77777777" w:rsidR="00F7078B" w:rsidRDefault="00F7078B" w:rsidP="00901F83">
      <w:pPr>
        <w:spacing w:after="0" w:line="240" w:lineRule="auto"/>
      </w:pPr>
      <w:r>
        <w:separator/>
      </w:r>
    </w:p>
  </w:footnote>
  <w:footnote w:type="continuationSeparator" w:id="0">
    <w:p w14:paraId="41F9A25D" w14:textId="77777777" w:rsidR="00F7078B" w:rsidRDefault="00F7078B" w:rsidP="00901F83">
      <w:pPr>
        <w:spacing w:after="0" w:line="240" w:lineRule="auto"/>
      </w:pPr>
      <w:r>
        <w:continuationSeparator/>
      </w:r>
    </w:p>
  </w:footnote>
  <w:footnote w:type="continuationNotice" w:id="1">
    <w:p w14:paraId="627303C6" w14:textId="77777777" w:rsidR="00F7078B" w:rsidRDefault="00F7078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532"/>
    <w:rsid w:val="00042860"/>
    <w:rsid w:val="000661F9"/>
    <w:rsid w:val="000F3465"/>
    <w:rsid w:val="000F3CCA"/>
    <w:rsid w:val="00133B2D"/>
    <w:rsid w:val="00134D62"/>
    <w:rsid w:val="00183E2E"/>
    <w:rsid w:val="001B0384"/>
    <w:rsid w:val="001B67DE"/>
    <w:rsid w:val="001E303A"/>
    <w:rsid w:val="00257C67"/>
    <w:rsid w:val="00287070"/>
    <w:rsid w:val="002C5267"/>
    <w:rsid w:val="002E2178"/>
    <w:rsid w:val="00322E39"/>
    <w:rsid w:val="00352F71"/>
    <w:rsid w:val="003575C0"/>
    <w:rsid w:val="00364948"/>
    <w:rsid w:val="003906D0"/>
    <w:rsid w:val="003E4067"/>
    <w:rsid w:val="00421D02"/>
    <w:rsid w:val="00421FCC"/>
    <w:rsid w:val="004304FC"/>
    <w:rsid w:val="004639CF"/>
    <w:rsid w:val="0054758E"/>
    <w:rsid w:val="0056095F"/>
    <w:rsid w:val="00561A9F"/>
    <w:rsid w:val="0056710F"/>
    <w:rsid w:val="0063547C"/>
    <w:rsid w:val="006870E2"/>
    <w:rsid w:val="006B56D4"/>
    <w:rsid w:val="00704E74"/>
    <w:rsid w:val="007769B9"/>
    <w:rsid w:val="0079517C"/>
    <w:rsid w:val="007D381B"/>
    <w:rsid w:val="007D7647"/>
    <w:rsid w:val="007F0253"/>
    <w:rsid w:val="00820FEA"/>
    <w:rsid w:val="008578A1"/>
    <w:rsid w:val="00877D31"/>
    <w:rsid w:val="008D25D2"/>
    <w:rsid w:val="008E4773"/>
    <w:rsid w:val="008F24BA"/>
    <w:rsid w:val="008F39FA"/>
    <w:rsid w:val="00901F83"/>
    <w:rsid w:val="00903532"/>
    <w:rsid w:val="00914330"/>
    <w:rsid w:val="0097076C"/>
    <w:rsid w:val="009C2DEF"/>
    <w:rsid w:val="009E02AF"/>
    <w:rsid w:val="009F31F9"/>
    <w:rsid w:val="00A2261D"/>
    <w:rsid w:val="00A3586C"/>
    <w:rsid w:val="00A36359"/>
    <w:rsid w:val="00AE7217"/>
    <w:rsid w:val="00B147EF"/>
    <w:rsid w:val="00B95945"/>
    <w:rsid w:val="00BC40AF"/>
    <w:rsid w:val="00BD4192"/>
    <w:rsid w:val="00C21D50"/>
    <w:rsid w:val="00C31C05"/>
    <w:rsid w:val="00C40656"/>
    <w:rsid w:val="00C41E87"/>
    <w:rsid w:val="00C50A0F"/>
    <w:rsid w:val="00C7499D"/>
    <w:rsid w:val="00C8120E"/>
    <w:rsid w:val="00CA3594"/>
    <w:rsid w:val="00CF2586"/>
    <w:rsid w:val="00D04EC5"/>
    <w:rsid w:val="00D153EA"/>
    <w:rsid w:val="00D42DF2"/>
    <w:rsid w:val="00D86B30"/>
    <w:rsid w:val="00E96FE1"/>
    <w:rsid w:val="00EA407A"/>
    <w:rsid w:val="00EC4C11"/>
    <w:rsid w:val="00EC7CD5"/>
    <w:rsid w:val="00EE62D4"/>
    <w:rsid w:val="00F15368"/>
    <w:rsid w:val="00F7078B"/>
    <w:rsid w:val="00F76D93"/>
    <w:rsid w:val="00FB177F"/>
    <w:rsid w:val="00F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476F25"/>
  <w15:chartTrackingRefBased/>
  <w15:docId w15:val="{EB2E0015-004E-4E5B-8E43-9D808D40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3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F83"/>
  </w:style>
  <w:style w:type="paragraph" w:styleId="Footer">
    <w:name w:val="footer"/>
    <w:basedOn w:val="Normal"/>
    <w:link w:val="FooterChar"/>
    <w:uiPriority w:val="99"/>
    <w:unhideWhenUsed/>
    <w:rsid w:val="00901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907FB67F1D804884376DC91AE78B02" ma:contentTypeVersion="11" ma:contentTypeDescription="Create a new document." ma:contentTypeScope="" ma:versionID="bf46449df6a7e52e70cec01c736bf2a1">
  <xsd:schema xmlns:xsd="http://www.w3.org/2001/XMLSchema" xmlns:xs="http://www.w3.org/2001/XMLSchema" xmlns:p="http://schemas.microsoft.com/office/2006/metadata/properties" xmlns:ns3="e5dc7ca4-3f6a-4bfd-9072-8716b259d56e" xmlns:ns4="8b627afd-5b63-4052-8376-483433e52a06" targetNamespace="http://schemas.microsoft.com/office/2006/metadata/properties" ma:root="true" ma:fieldsID="9e28ffafa477915c36f27f8ca02ab6df" ns3:_="" ns4:_="">
    <xsd:import namespace="e5dc7ca4-3f6a-4bfd-9072-8716b259d56e"/>
    <xsd:import namespace="8b627afd-5b63-4052-8376-483433e52a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c7ca4-3f6a-4bfd-9072-8716b259d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27afd-5b63-4052-8376-483433e52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3A4B9-BD5B-496B-92F8-942407711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D60FE-F6EA-4193-9367-8DEC3528D0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8B3F21-1F37-4B46-B08B-6C96B0E5F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c7ca4-3f6a-4bfd-9072-8716b259d56e"/>
    <ds:schemaRef ds:uri="8b627afd-5b63-4052-8376-483433e52a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Siwatch Na Nakhon</dc:creator>
  <cp:keywords/>
  <dc:description/>
  <cp:lastModifiedBy>Saranya Chantarakong</cp:lastModifiedBy>
  <cp:revision>66</cp:revision>
  <cp:lastPrinted>2022-10-31T03:45:00Z</cp:lastPrinted>
  <dcterms:created xsi:type="dcterms:W3CDTF">2022-10-31T02:33:00Z</dcterms:created>
  <dcterms:modified xsi:type="dcterms:W3CDTF">2022-11-04T00:34:00Z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0x0101009B907FB67F1D804884376DC91AE78B02</vt:lpwstr>
  </property>
</Properties>
</file>