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3B9" w14:textId="02FF2029" w:rsidR="00240EC1" w:rsidRPr="000C3602" w:rsidRDefault="008C5189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8171" wp14:editId="6B60E3C6">
                <wp:simplePos x="0" y="0"/>
                <wp:positionH relativeFrom="column">
                  <wp:posOffset>5375275</wp:posOffset>
                </wp:positionH>
                <wp:positionV relativeFrom="paragraph">
                  <wp:posOffset>-250493</wp:posOffset>
                </wp:positionV>
                <wp:extent cx="1063994" cy="3498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94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F961" w14:textId="7E9B85C4" w:rsidR="00486DA6" w:rsidRPr="00D93301" w:rsidRDefault="00486DA6" w:rsidP="00486DA6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  ก.พ.ว. </w:t>
                            </w: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</w:t>
                            </w: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</w:p>
                          <w:p w14:paraId="354C9557" w14:textId="3711C785" w:rsidR="008C5189" w:rsidRPr="00D93301" w:rsidRDefault="008C5189" w:rsidP="008C5189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-19.7pt;width:83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" fillcolor="white [3201]" stroked="f" strokeweight=".5pt">
                <v:textbox>
                  <w:txbxContent>
                    <w:p w14:paraId="401FF961" w14:textId="7E9B85C4" w:rsidR="00486DA6" w:rsidRPr="00D93301" w:rsidRDefault="00486DA6" w:rsidP="00486DA6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  ก.พ.ว. </w:t>
                      </w: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</w:t>
                      </w: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4</w:t>
                      </w:r>
                    </w:p>
                    <w:p w14:paraId="354C9557" w14:textId="3711C785" w:rsidR="008C5189" w:rsidRPr="00D93301" w:rsidRDefault="008C5189" w:rsidP="008C5189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C1" w:rsidRPr="000C360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0158130D" wp14:editId="53798561">
            <wp:extent cx="887105" cy="1564403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1" cy="16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56" w14:textId="7AE700D6" w:rsidR="00486DA6" w:rsidRPr="000C3602" w:rsidRDefault="00240EC1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แบบสรุปผลการประเมินผลงานทางวิชาการ</w:t>
      </w:r>
      <w:r w:rsidR="00C37EAF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จริยธรรมและจรรยาบรรณ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</w:p>
    <w:p w14:paraId="0BF5F95F" w14:textId="0123A6E3" w:rsidR="00252538" w:rsidRPr="000C3602" w:rsidRDefault="00240EC1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โดยกรรมการผู้ทรงคุณวุฒิ</w:t>
      </w:r>
      <w:r w:rsidR="00486DA6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ฯ</w:t>
      </w:r>
    </w:p>
    <w:p w14:paraId="23D77BBA" w14:textId="77777777" w:rsidR="003B1814" w:rsidRPr="000C3602" w:rsidRDefault="003B1814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0EF59AB" w14:textId="12EDAF09" w:rsidR="00486DA6" w:rsidRPr="000C3602" w:rsidRDefault="00C37EAF" w:rsidP="00486DA6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ตำ</w:t>
      </w:r>
      <w:r w:rsidR="00486DA6" w:rsidRPr="000C3602">
        <w:rPr>
          <w:rFonts w:ascii="Chulabhorn Likit Text Light" w:hAnsi="Chulabhorn Likit Text Light" w:cs="Chulabhorn Likit Text Light"/>
          <w:vanish/>
          <w:sz w:val="24"/>
          <w:szCs w:val="24"/>
          <w:cs/>
        </w:rPr>
        <w:t>.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394FC0A6" w14:textId="6411F38D" w:rsidR="00486DA6" w:rsidRPr="000C3602" w:rsidRDefault="00C37EAF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ตำแหน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ง..................................................ในสาขาวิชา...........................................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รหัส........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</w:t>
      </w:r>
    </w:p>
    <w:p w14:paraId="324AA8E8" w14:textId="489631A8" w:rsidR="00486DA6" w:rsidRPr="00D93301" w:rsidRDefault="00486DA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</w:t>
      </w:r>
      <w:r w:rsidR="00C37EAF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วิชา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..........................................................................................รหัส..............................</w:t>
      </w:r>
      <w:r w:rsidR="00C37EAF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</w:p>
    <w:p w14:paraId="39987662" w14:textId="77777777" w:rsidR="00486DA6" w:rsidRPr="000C3602" w:rsidRDefault="00486DA6" w:rsidP="00486DA6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990"/>
        <w:gridCol w:w="1260"/>
      </w:tblGrid>
      <w:tr w:rsidR="00D27D97" w:rsidRPr="000C3602" w14:paraId="62B046FD" w14:textId="37928317" w:rsidTr="00E2591C"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15868B36" w14:textId="77777777" w:rsidR="00D27D97" w:rsidRPr="000C3602" w:rsidRDefault="00D27D9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04A2207" w14:textId="0161870C" w:rsidR="00D27D97" w:rsidRPr="000C3602" w:rsidRDefault="00D27D9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4320" w:type="dxa"/>
            <w:gridSpan w:val="4"/>
            <w:shd w:val="clear" w:color="auto" w:fill="D9D9D9" w:themeFill="background1" w:themeFillShade="D9"/>
          </w:tcPr>
          <w:p w14:paraId="0ABBDF14" w14:textId="3CD4E88D" w:rsidR="00D27D97" w:rsidRPr="000C3602" w:rsidRDefault="00D27D9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C360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ระดับคุณภาพผลงานทางวิชาการ</w:t>
            </w:r>
          </w:p>
        </w:tc>
      </w:tr>
      <w:tr w:rsidR="00E2591C" w:rsidRPr="000C3602" w14:paraId="6E6CD31B" w14:textId="3A28806D" w:rsidTr="00E2591C">
        <w:tc>
          <w:tcPr>
            <w:tcW w:w="4770" w:type="dxa"/>
            <w:vMerge/>
            <w:shd w:val="clear" w:color="auto" w:fill="D9D9D9" w:themeFill="background1" w:themeFillShade="D9"/>
          </w:tcPr>
          <w:p w14:paraId="1FA036C6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A398A2C" w14:textId="3DCCFA96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0561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7686A3" w14:textId="13657986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0561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1597CA" w14:textId="410462B0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0561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D3A339" w14:textId="76ABAE79" w:rsidR="00E2591C" w:rsidRPr="0000561E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 xml:space="preserve">ต่ำกว่า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B</w:t>
            </w:r>
          </w:p>
        </w:tc>
      </w:tr>
      <w:tr w:rsidR="00E2591C" w:rsidRPr="000C3602" w14:paraId="2F0574C5" w14:textId="311817BD" w:rsidTr="00E2591C">
        <w:tc>
          <w:tcPr>
            <w:tcW w:w="4770" w:type="dxa"/>
          </w:tcPr>
          <w:p w14:paraId="5FEBB1E3" w14:textId="2F31D490" w:rsidR="00E2591C" w:rsidRPr="000C3602" w:rsidRDefault="00E2591C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1. งานวิจัย</w:t>
            </w:r>
          </w:p>
        </w:tc>
        <w:tc>
          <w:tcPr>
            <w:tcW w:w="1080" w:type="dxa"/>
          </w:tcPr>
          <w:p w14:paraId="031148CF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22E89E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D519D1F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5377FE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E2591C" w:rsidRPr="000C3602" w14:paraId="7ACFE6DE" w14:textId="31760721" w:rsidTr="00E2591C">
        <w:tc>
          <w:tcPr>
            <w:tcW w:w="4770" w:type="dxa"/>
          </w:tcPr>
          <w:p w14:paraId="7F5D807B" w14:textId="79921353" w:rsidR="00E2591C" w:rsidRPr="000C3602" w:rsidRDefault="00E2591C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ตำรา</w:t>
            </w:r>
          </w:p>
        </w:tc>
        <w:tc>
          <w:tcPr>
            <w:tcW w:w="1080" w:type="dxa"/>
          </w:tcPr>
          <w:p w14:paraId="0851091C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7D71B24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D2BF7D7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FC48D2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E2591C" w:rsidRPr="000C3602" w14:paraId="085AFF22" w14:textId="09EDF7D4" w:rsidTr="00E2591C">
        <w:tc>
          <w:tcPr>
            <w:tcW w:w="4770" w:type="dxa"/>
          </w:tcPr>
          <w:p w14:paraId="454411A4" w14:textId="757A13DE" w:rsidR="00E2591C" w:rsidRPr="000C3602" w:rsidRDefault="00E2591C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หนังสือ</w:t>
            </w:r>
          </w:p>
        </w:tc>
        <w:tc>
          <w:tcPr>
            <w:tcW w:w="1080" w:type="dxa"/>
          </w:tcPr>
          <w:p w14:paraId="5F65965F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7469387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BE4ECBE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492BC7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E2591C" w:rsidRPr="000C3602" w14:paraId="66B4B430" w14:textId="39FB682D" w:rsidTr="00E2591C">
        <w:tc>
          <w:tcPr>
            <w:tcW w:w="4770" w:type="dxa"/>
          </w:tcPr>
          <w:p w14:paraId="14D8DBD8" w14:textId="37ED3B01" w:rsidR="00E2591C" w:rsidRPr="000C3602" w:rsidRDefault="00E2591C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บทความทางวิชาการ</w:t>
            </w:r>
          </w:p>
        </w:tc>
        <w:tc>
          <w:tcPr>
            <w:tcW w:w="1080" w:type="dxa"/>
          </w:tcPr>
          <w:p w14:paraId="391F6D28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AB74F9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388E36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D8638E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E2591C" w:rsidRPr="000C3602" w14:paraId="21D00293" w14:textId="6D899588" w:rsidTr="00E2591C">
        <w:tc>
          <w:tcPr>
            <w:tcW w:w="4770" w:type="dxa"/>
          </w:tcPr>
          <w:p w14:paraId="2E1F7049" w14:textId="70B10346" w:rsidR="00E2591C" w:rsidRPr="000C3602" w:rsidRDefault="00E2591C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5. อื่นๆ</w:t>
            </w:r>
          </w:p>
        </w:tc>
        <w:tc>
          <w:tcPr>
            <w:tcW w:w="1080" w:type="dxa"/>
          </w:tcPr>
          <w:p w14:paraId="072369E1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1898B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B592DE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3A6B61" w14:textId="77777777" w:rsidR="00E2591C" w:rsidRPr="000C3602" w:rsidRDefault="00E2591C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BFCA2C0" w14:textId="77777777" w:rsidR="00C37EAF" w:rsidRPr="000C3602" w:rsidRDefault="00C37EAF" w:rsidP="00486DA6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3431160" w14:textId="46131FF6" w:rsidR="00C37EAF" w:rsidRPr="000C3602" w:rsidRDefault="00C37EAF" w:rsidP="00C37EAF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สรุปจริยธรรมและจรรยาบรรณทางวิชาการ</w:t>
      </w:r>
    </w:p>
    <w:p w14:paraId="73DFB24E" w14:textId="2288EE15" w:rsidR="00C37EAF" w:rsidRPr="000C3602" w:rsidRDefault="00C37EAF" w:rsidP="00D93301">
      <w:pPr>
        <w:tabs>
          <w:tab w:val="left" w:pos="54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3752F114" w14:textId="77777777" w:rsidR="00C37EAF" w:rsidRPr="000C3602" w:rsidRDefault="00C37EAF" w:rsidP="00C37EAF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BB11E6A" w14:textId="0FBCB2BC" w:rsidR="00637362" w:rsidRPr="000C3602" w:rsidRDefault="00637362" w:rsidP="00486DA6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สรุปผลการพิจารณา</w:t>
      </w:r>
    </w:p>
    <w:p w14:paraId="36B5C36A" w14:textId="65D2631E" w:rsidR="00486DA6" w:rsidRPr="000C3602" w:rsidRDefault="00115519" w:rsidP="00486DA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เห็นสมควรให้กำหนดตำแหน่ง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ผู้ช่วยศาสตราจารย์พิเศษ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A1DED6E" w14:textId="40C5582A" w:rsidR="00637362" w:rsidRPr="000C3602" w:rsidRDefault="00115519" w:rsidP="00486DA6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พิเศษ</w:t>
      </w:r>
    </w:p>
    <w:p w14:paraId="0C29117C" w14:textId="309C47CF" w:rsidR="00BA1E1A" w:rsidRPr="000C3602" w:rsidRDefault="00486DA6" w:rsidP="00F45584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ศาสตราจารย์พิเศษ</w:t>
      </w:r>
    </w:p>
    <w:p w14:paraId="767B8C5D" w14:textId="77777777" w:rsidR="00F45584" w:rsidRPr="000C3602" w:rsidRDefault="00F45584" w:rsidP="00F45584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DD5C646" w14:textId="6283603B" w:rsidR="00486DA6" w:rsidRPr="000C3602" w:rsidRDefault="00115519" w:rsidP="00486DA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ไม่สมควรให้กำหนดตำแหน่ง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ผู้ช่วยศาสตราจารย์พิเศษ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D24402C" w14:textId="77777777" w:rsidR="00486DA6" w:rsidRPr="000C3602" w:rsidRDefault="00486DA6" w:rsidP="00486DA6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รองศาสตราจารย์พิเศษ</w:t>
      </w:r>
    </w:p>
    <w:p w14:paraId="05B913C3" w14:textId="750B701E" w:rsidR="00486DA6" w:rsidRPr="000C3602" w:rsidRDefault="00486DA6" w:rsidP="00486DA6">
      <w:pPr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ศาสตราจารย์พิเศษ</w:t>
      </w:r>
    </w:p>
    <w:p w14:paraId="6EB6B464" w14:textId="7A2252B3" w:rsidR="00F45584" w:rsidRDefault="00F45584" w:rsidP="00115519">
      <w:pPr>
        <w:jc w:val="thaiDistribute"/>
        <w:rPr>
          <w:rFonts w:ascii="Chulabhorn Likit Text Light" w:hAnsi="Chulabhorn Likit Text Light" w:cs="Chulabhorn Likit Text Light"/>
          <w:spacing w:val="4"/>
          <w:sz w:val="24"/>
          <w:szCs w:val="24"/>
        </w:rPr>
      </w:pPr>
      <w:bookmarkStart w:id="0" w:name="_GoBack"/>
      <w:bookmarkEnd w:id="0"/>
    </w:p>
    <w:p w14:paraId="11CB8A47" w14:textId="77777777" w:rsidR="00D93301" w:rsidRPr="000C3602" w:rsidRDefault="00D93301" w:rsidP="00115519">
      <w:pPr>
        <w:jc w:val="thaiDistribute"/>
        <w:rPr>
          <w:rFonts w:ascii="Chulabhorn Likit Text Light" w:hAnsi="Chulabhorn Likit Text Light" w:cs="Chulabhorn Likit Text Light"/>
          <w:spacing w:val="4"/>
          <w:sz w:val="24"/>
          <w:szCs w:val="24"/>
        </w:rPr>
      </w:pPr>
    </w:p>
    <w:p w14:paraId="62123691" w14:textId="488472F9" w:rsidR="00BE2117" w:rsidRPr="000C3602" w:rsidRDefault="009543CE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จุดเด่นของผลงาน และข้อเสนอแนะ</w:t>
      </w:r>
      <w:r w:rsidR="00BE2117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</w:p>
    <w:p w14:paraId="4BEF04ED" w14:textId="4D48D5E6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31393893" w14:textId="728531DE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5B0E84EE" w14:textId="116EDECC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7D661C93" w14:textId="723D0EBD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133E617F" w14:textId="5B2F0905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3679F463" w14:textId="7FA13F32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68025B12" w14:textId="042A6746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463289CD" w14:textId="77777777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4942F576" w14:textId="2C8709FF" w:rsidR="00D93301" w:rsidRDefault="00D93301" w:rsidP="00D93301">
      <w:pPr>
        <w:ind w:left="2160" w:firstLine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</w:t>
      </w:r>
    </w:p>
    <w:p w14:paraId="28CF8942" w14:textId="6D80B478" w:rsidR="00D93301" w:rsidRDefault="00D93301" w:rsidP="00D93301">
      <w:pPr>
        <w:ind w:left="3261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(..............................................................)</w:t>
      </w:r>
    </w:p>
    <w:p w14:paraId="3CD17734" w14:textId="7D983F33" w:rsidR="00D93301" w:rsidRDefault="00D93301" w:rsidP="00D93301">
      <w:pPr>
        <w:ind w:left="3119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กรรมการผู้ทรงคุณวุฒิฯ</w:t>
      </w:r>
    </w:p>
    <w:p w14:paraId="38C8678E" w14:textId="54BD7F09" w:rsidR="003656F9" w:rsidRPr="000C3602" w:rsidRDefault="00D93301" w:rsidP="00D93301">
      <w:pPr>
        <w:ind w:left="3600" w:right="595"/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วันที่...............เดือน........................................พ.ศ....................</w:t>
      </w:r>
    </w:p>
    <w:sectPr w:rsidR="003656F9" w:rsidRPr="000C3602" w:rsidSect="00E319ED">
      <w:footerReference w:type="default" r:id="rId7"/>
      <w:pgSz w:w="12240" w:h="15840"/>
      <w:pgMar w:top="81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CDA1" w14:textId="77777777" w:rsidR="008F2BFF" w:rsidRDefault="008F2BFF" w:rsidP="00985B53">
      <w:r>
        <w:separator/>
      </w:r>
    </w:p>
  </w:endnote>
  <w:endnote w:type="continuationSeparator" w:id="0">
    <w:p w14:paraId="61C3A656" w14:textId="77777777" w:rsidR="008F2BFF" w:rsidRDefault="008F2BFF" w:rsidP="009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196107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1DEBF" w14:textId="77777777" w:rsidR="00E142E2" w:rsidRPr="00D93301" w:rsidRDefault="00985B53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DC2DD9" w:rsidRPr="00D93301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D93301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07EA5F9" w14:textId="500CBE6B" w:rsidR="00985B53" w:rsidRPr="00D93301" w:rsidRDefault="008F2BFF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18B6CB3" w14:textId="0A9DEEB3" w:rsidR="005C790F" w:rsidRPr="009460D8" w:rsidRDefault="005C790F" w:rsidP="005C790F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460D8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9F4D56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097438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9F4D56">
      <w:rPr>
        <w:rFonts w:ascii="Chulabhorn Likit Text Light" w:hAnsi="Chulabhorn Likit Text Light" w:cs="Chulabhorn Likit Text Light" w:hint="cs"/>
        <w:sz w:val="18"/>
        <w:szCs w:val="18"/>
        <w:cs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097438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097438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3EED7716" w14:textId="21D7B3F9" w:rsidR="00985B53" w:rsidRPr="00D93301" w:rsidRDefault="00985B53" w:rsidP="00E142E2">
    <w:pPr>
      <w:pStyle w:val="Footer"/>
      <w:tabs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C1A3" w14:textId="77777777" w:rsidR="008F2BFF" w:rsidRDefault="008F2BFF" w:rsidP="00985B53">
      <w:r>
        <w:separator/>
      </w:r>
    </w:p>
  </w:footnote>
  <w:footnote w:type="continuationSeparator" w:id="0">
    <w:p w14:paraId="5F894423" w14:textId="77777777" w:rsidR="008F2BFF" w:rsidRDefault="008F2BFF" w:rsidP="009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1"/>
    <w:rsid w:val="0000561E"/>
    <w:rsid w:val="000822E5"/>
    <w:rsid w:val="00097438"/>
    <w:rsid w:val="000C3602"/>
    <w:rsid w:val="00103E5D"/>
    <w:rsid w:val="00115519"/>
    <w:rsid w:val="001259C9"/>
    <w:rsid w:val="001673AB"/>
    <w:rsid w:val="0018402A"/>
    <w:rsid w:val="001C0175"/>
    <w:rsid w:val="00240EC1"/>
    <w:rsid w:val="002502CE"/>
    <w:rsid w:val="002A55FB"/>
    <w:rsid w:val="003656F9"/>
    <w:rsid w:val="003B1814"/>
    <w:rsid w:val="003C3677"/>
    <w:rsid w:val="00430867"/>
    <w:rsid w:val="00486DA6"/>
    <w:rsid w:val="004D7632"/>
    <w:rsid w:val="005C790F"/>
    <w:rsid w:val="00637362"/>
    <w:rsid w:val="00677B9C"/>
    <w:rsid w:val="006A0F79"/>
    <w:rsid w:val="006F3D22"/>
    <w:rsid w:val="00743CAF"/>
    <w:rsid w:val="007F5597"/>
    <w:rsid w:val="00861734"/>
    <w:rsid w:val="008B0ED4"/>
    <w:rsid w:val="008C5189"/>
    <w:rsid w:val="008F2BFF"/>
    <w:rsid w:val="00901249"/>
    <w:rsid w:val="00925474"/>
    <w:rsid w:val="009543CE"/>
    <w:rsid w:val="0096723F"/>
    <w:rsid w:val="00975383"/>
    <w:rsid w:val="00985B53"/>
    <w:rsid w:val="009F4D56"/>
    <w:rsid w:val="00A047F1"/>
    <w:rsid w:val="00A336DE"/>
    <w:rsid w:val="00AE1E9D"/>
    <w:rsid w:val="00AF4B3B"/>
    <w:rsid w:val="00B2330B"/>
    <w:rsid w:val="00B81F4E"/>
    <w:rsid w:val="00BA1E1A"/>
    <w:rsid w:val="00BE2117"/>
    <w:rsid w:val="00C37EAF"/>
    <w:rsid w:val="00C65A8D"/>
    <w:rsid w:val="00CB5670"/>
    <w:rsid w:val="00D27D97"/>
    <w:rsid w:val="00D801BA"/>
    <w:rsid w:val="00D83EF8"/>
    <w:rsid w:val="00D93301"/>
    <w:rsid w:val="00DC2DD9"/>
    <w:rsid w:val="00E05AF0"/>
    <w:rsid w:val="00E142E2"/>
    <w:rsid w:val="00E156D7"/>
    <w:rsid w:val="00E2591C"/>
    <w:rsid w:val="00E319ED"/>
    <w:rsid w:val="00E37BC2"/>
    <w:rsid w:val="00E47009"/>
    <w:rsid w:val="00EE5DDE"/>
    <w:rsid w:val="00F4558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7C71"/>
  <w15:chartTrackingRefBased/>
  <w15:docId w15:val="{23B81453-DBA5-4D56-B535-958C506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DA6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63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5B53"/>
  </w:style>
  <w:style w:type="paragraph" w:styleId="Footer">
    <w:name w:val="footer"/>
    <w:basedOn w:val="Normal"/>
    <w:link w:val="Foot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Suppakrit Kaewprasart</dc:creator>
  <cp:keywords/>
  <dc:description/>
  <cp:lastModifiedBy>Tamasorn Virulchanya</cp:lastModifiedBy>
  <cp:revision>18</cp:revision>
  <dcterms:created xsi:type="dcterms:W3CDTF">2019-09-05T06:38:00Z</dcterms:created>
  <dcterms:modified xsi:type="dcterms:W3CDTF">2022-06-22T04:19:00Z</dcterms:modified>
</cp:coreProperties>
</file>