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ACB6" w14:textId="3F99E747" w:rsidR="00277D31" w:rsidRPr="0096670E" w:rsidRDefault="00796450" w:rsidP="007A3A02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91424" wp14:editId="437FE061">
                <wp:simplePos x="0" y="0"/>
                <wp:positionH relativeFrom="column">
                  <wp:posOffset>5405120</wp:posOffset>
                </wp:positionH>
                <wp:positionV relativeFrom="paragraph">
                  <wp:posOffset>-124460</wp:posOffset>
                </wp:positionV>
                <wp:extent cx="900430" cy="367030"/>
                <wp:effectExtent l="5715" t="8890" r="8255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445E" w14:textId="2C11E06B" w:rsidR="00FE1021" w:rsidRPr="009460D8" w:rsidRDefault="00FE1021" w:rsidP="00EC7280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ED338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="00A02B55" w:rsidRPr="00ED338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03/</w:t>
                            </w:r>
                            <w:r w:rsidR="00796450" w:rsidRPr="00ED338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  <w:r w:rsidR="0058139E" w:rsidRPr="009460D8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914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5.6pt;margin-top:-9.8pt;width:70.9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" strokecolor="white [3212]">
                <v:textbox style="mso-fit-shape-to-text:t">
                  <w:txbxContent>
                    <w:p w14:paraId="71F3445E" w14:textId="2C11E06B" w:rsidR="00FE1021" w:rsidRPr="009460D8" w:rsidRDefault="00FE1021" w:rsidP="00EC7280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ED338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="00A02B55" w:rsidRPr="00ED338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03/</w:t>
                      </w:r>
                      <w:r w:rsidR="00796450" w:rsidRPr="00ED338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1</w:t>
                      </w:r>
                      <w:r w:rsidR="0058139E" w:rsidRPr="009460D8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6670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70C3F175" wp14:editId="7DC331D9">
            <wp:extent cx="993913" cy="175276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22" cy="17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ABD7" w14:textId="77777777" w:rsidR="00FE1021" w:rsidRPr="0096670E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แบบประเมินคุณภาพงานวิจัย</w:t>
      </w:r>
    </w:p>
    <w:p w14:paraId="14363C43" w14:textId="77777777" w:rsidR="00FE1021" w:rsidRPr="0096670E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7FB29234" w14:textId="77777777" w:rsidR="00FE1021" w:rsidRPr="0096670E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009FDA1E" w14:textId="650EB6AA" w:rsidR="00FE1021" w:rsidRPr="0096670E" w:rsidRDefault="00FE1021" w:rsidP="007A3A02">
      <w:pPr>
        <w:spacing w:line="276" w:lineRule="auto"/>
        <w:ind w:left="360" w:hanging="360"/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9460D8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ข้อมูลเบื้องต้น</w:t>
      </w:r>
    </w:p>
    <w:p w14:paraId="0F7F62E1" w14:textId="1C429A0A" w:rsidR="00FE1021" w:rsidRPr="0096670E" w:rsidRDefault="00FE1021" w:rsidP="007A3A02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งานวิจัยเรื่องที่...................</w:t>
      </w:r>
      <w:r w:rsidR="000A14AF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</w:t>
      </w:r>
      <w:r w:rsidR="00FB1E0B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</w:t>
      </w:r>
    </w:p>
    <w:p w14:paraId="08F87B2B" w14:textId="650E1BDC" w:rsidR="00F76DDB" w:rsidRDefault="00FE1021" w:rsidP="007A3A02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ชื่อเรื่อง....................................</w:t>
      </w:r>
      <w:r w:rsidR="000A14AF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</w:t>
      </w:r>
      <w:r w:rsidR="00FB1E0B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</w:t>
      </w:r>
    </w:p>
    <w:p w14:paraId="694FA208" w14:textId="77777777" w:rsidR="00B509EB" w:rsidRPr="0096670E" w:rsidRDefault="00B509EB" w:rsidP="007A3A02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4F82992" w14:textId="410DAA24" w:rsidR="00FE1021" w:rsidRPr="0096670E" w:rsidRDefault="00FE1021" w:rsidP="007A3A02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6030"/>
        </w:tabs>
        <w:spacing w:line="276" w:lineRule="auto"/>
        <w:ind w:right="-11"/>
        <w:jc w:val="thaiDistribute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วิธีเผยแพร่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="00FB1E0B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="009460D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="000A14AF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บทความวิจัยในวารสารทางวิชาการ</w:t>
      </w:r>
      <w:r w:rsidR="000A14AF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บทความวิจัยในหนังสือ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</w:p>
    <w:p w14:paraId="5F5F8BE8" w14:textId="7EE29536" w:rsidR="00FE1021" w:rsidRPr="0096670E" w:rsidRDefault="00FE1021" w:rsidP="007A3A02">
      <w:pPr>
        <w:tabs>
          <w:tab w:val="left" w:pos="270"/>
          <w:tab w:val="left" w:pos="720"/>
          <w:tab w:val="left" w:pos="1320"/>
          <w:tab w:val="left" w:pos="1560"/>
          <w:tab w:val="left" w:pos="1800"/>
          <w:tab w:val="left" w:pos="2259"/>
          <w:tab w:val="left" w:pos="6030"/>
          <w:tab w:val="right" w:pos="9371"/>
        </w:tabs>
        <w:spacing w:line="276" w:lineRule="auto"/>
        <w:ind w:right="-11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="000A14AF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9460D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รายงานวิจัยฉบับสมบูรณ์ 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เว็บไซต์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</w:p>
    <w:p w14:paraId="0D307422" w14:textId="251F2DF0" w:rsidR="002F7554" w:rsidRPr="0096670E" w:rsidRDefault="000A14AF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9460D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="00FE1021"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="00FE1021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หนังสือประมวลผลการประชุมวิชาการ </w:t>
      </w:r>
      <w:r w:rsidR="00FE1021"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>(Proceedings)</w:t>
      </w:r>
    </w:p>
    <w:p w14:paraId="2CFFF5CD" w14:textId="77777777" w:rsidR="00F76DDB" w:rsidRPr="0096670E" w:rsidRDefault="00F76DDB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283F5A3" w14:textId="283E9029" w:rsidR="00FE1021" w:rsidRPr="0096670E" w:rsidRDefault="00335996" w:rsidP="007A3A02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ตำ</w:t>
      </w:r>
      <w:r w:rsidR="00FE1021" w:rsidRPr="0096670E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0B73352D" w14:textId="30D19D92" w:rsidR="00FE1021" w:rsidRPr="0096670E" w:rsidRDefault="00335996" w:rsidP="007A3A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ตำแหน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งระดับ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...........ในสาขาวิชา...........................</w:t>
      </w:r>
      <w:r w:rsidR="00F42DA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="002F7554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F42DA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รหัส</w:t>
      </w:r>
      <w:r w:rsidR="002F7554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</w:t>
      </w:r>
    </w:p>
    <w:p w14:paraId="77D794E5" w14:textId="641D2A04" w:rsidR="00335996" w:rsidRDefault="002F7554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อนุสาขา..................................................................................รหัส..............................................................................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4DE1BBE3" w14:textId="35014F63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0E4F6A26" w14:textId="17A7FDD6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2C1BFE7" w14:textId="7DEBCD7E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A374D0A" w14:textId="169352A0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CD57D5F" w14:textId="153776A9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0BD0005F" w14:textId="45AB0139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4C5AB0D6" w14:textId="4E3EE65F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E18A22D" w14:textId="7212861D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4BB00AB5" w14:textId="3B97AB7A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p w14:paraId="449A4C79" w14:textId="6E74A009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0B2C708F" w14:textId="77777777" w:rsidR="009460D8" w:rsidRPr="0096670E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C23A0C6" w14:textId="295DA19A" w:rsidR="00FE1021" w:rsidRPr="0096670E" w:rsidRDefault="00FE1021" w:rsidP="00FE102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lastRenderedPageBreak/>
        <w:t>2.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ผลการพิจารณาคุณภาพงานวิจัย</w:t>
      </w:r>
    </w:p>
    <w:p w14:paraId="23B48667" w14:textId="77777777" w:rsidR="009460D8" w:rsidRDefault="00FE1021" w:rsidP="009460D8">
      <w:pPr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: </w:t>
      </w:r>
    </w:p>
    <w:p w14:paraId="2FEE804F" w14:textId="6BBD3615" w:rsidR="009460D8" w:rsidRPr="009460D8" w:rsidRDefault="00FE1021" w:rsidP="009460D8">
      <w:pPr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FE1021" w:rsidRPr="0096670E" w14:paraId="2D7999D3" w14:textId="77777777" w:rsidTr="00682C76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2DA159E" w14:textId="77777777" w:rsidR="00FE1021" w:rsidRPr="0096670E" w:rsidRDefault="00FE1021" w:rsidP="00682C76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</w:tcPr>
          <w:p w14:paraId="637C2A8F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FE1021" w:rsidRPr="0096670E" w14:paraId="02CEC86A" w14:textId="77777777" w:rsidTr="00A00A30">
        <w:trPr>
          <w:trHeight w:val="376"/>
        </w:trPr>
        <w:tc>
          <w:tcPr>
            <w:tcW w:w="6940" w:type="dxa"/>
            <w:vMerge/>
          </w:tcPr>
          <w:p w14:paraId="2D0F0061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338E6314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787BC7EF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3FB21B94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2ED8CB11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4DF31DE5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FE1021" w:rsidRPr="0096670E" w14:paraId="5DFD6B6D" w14:textId="77777777" w:rsidTr="00031C65">
        <w:trPr>
          <w:trHeight w:val="413"/>
        </w:trPr>
        <w:tc>
          <w:tcPr>
            <w:tcW w:w="6940" w:type="dxa"/>
          </w:tcPr>
          <w:p w14:paraId="51EB4567" w14:textId="58C3F1A4" w:rsidR="00FE1021" w:rsidRPr="0096670E" w:rsidRDefault="00FE1021" w:rsidP="00031C65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. </w:t>
            </w:r>
            <w:r w:rsidR="00031C65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มีวัตถุประสงค์การวิจัยที่ชัดเจน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14:paraId="49D2516B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48A4DEA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8DBCDE4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3769365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01754B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31C65" w:rsidRPr="0096670E" w14:paraId="7429E993" w14:textId="77777777" w:rsidTr="00031C65">
        <w:trPr>
          <w:trHeight w:val="440"/>
        </w:trPr>
        <w:tc>
          <w:tcPr>
            <w:tcW w:w="6940" w:type="dxa"/>
          </w:tcPr>
          <w:p w14:paraId="03C68E64" w14:textId="415AF489" w:rsidR="00031C65" w:rsidRPr="0096670E" w:rsidRDefault="00031C65" w:rsidP="00031C65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2. มีการออกแบบการวิจัยที่เหมาะสม ถูกต้อง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14:paraId="73514AAC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0AA991B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BC05495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C79C5AD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6A146E8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E1021" w:rsidRPr="0096670E" w14:paraId="107444EF" w14:textId="77777777" w:rsidTr="00A00A30">
        <w:trPr>
          <w:trHeight w:val="407"/>
        </w:trPr>
        <w:tc>
          <w:tcPr>
            <w:tcW w:w="6940" w:type="dxa"/>
          </w:tcPr>
          <w:p w14:paraId="5E0F22BE" w14:textId="4071CD6D" w:rsidR="00FE1021" w:rsidRPr="0096670E" w:rsidRDefault="00031C65" w:rsidP="00A00A3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มี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การวิเคราะห์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และอภิปรายผลที่ถูกต้อง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549" w:type="dxa"/>
          </w:tcPr>
          <w:p w14:paraId="05B4AD51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F69AB2D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3D8EABE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3B22536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44A4635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E1021" w:rsidRPr="0096670E" w14:paraId="48C3FE3A" w14:textId="77777777" w:rsidTr="00A00A30">
        <w:trPr>
          <w:trHeight w:val="1205"/>
        </w:trPr>
        <w:tc>
          <w:tcPr>
            <w:tcW w:w="6940" w:type="dxa"/>
          </w:tcPr>
          <w:p w14:paraId="57854AF5" w14:textId="5B153322" w:rsidR="00FE1021" w:rsidRPr="0096670E" w:rsidRDefault="00031C65" w:rsidP="00A00A3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สรุปผลการวิจัยสอดคล้องกับวัตถุประสงค์ 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การนำเสนอและเรียบเรียงเนื้อหาสาระที่ชัดเจนตามลำดับขั้นตอน ไม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สับสน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สามารถทำให้ผู้อ่านติดตามติดตามเนื้อหาของผลงานได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โดยสะดวกและมีการใช้ภาษาที่ชัดเจนถูกต้องตามหลักภาษาตลอดจนมีความเชื่อมโยงของประเด็น</w:t>
            </w:r>
          </w:p>
        </w:tc>
        <w:tc>
          <w:tcPr>
            <w:tcW w:w="549" w:type="dxa"/>
          </w:tcPr>
          <w:p w14:paraId="2F997372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CEE991C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8747F97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84FBB72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5D6B3FE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37C497A0" w14:textId="77777777" w:rsidTr="002F7554">
        <w:trPr>
          <w:trHeight w:val="485"/>
        </w:trPr>
        <w:tc>
          <w:tcPr>
            <w:tcW w:w="6940" w:type="dxa"/>
          </w:tcPr>
          <w:p w14:paraId="58259A5C" w14:textId="2E7650B8" w:rsidR="002F7554" w:rsidRPr="0096670E" w:rsidRDefault="00031C65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5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เสริมสร้างความรู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และเป็นประโยชน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ต่อวงวิชาการอย่างกว้างขวาง หรือสามารถ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นำไปประยุกต์ได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อย่างแพร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หลาย</w:t>
            </w:r>
          </w:p>
        </w:tc>
        <w:tc>
          <w:tcPr>
            <w:tcW w:w="549" w:type="dxa"/>
          </w:tcPr>
          <w:p w14:paraId="359FA0C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7E8A918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3ABE8A4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508BD2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B4CAE39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6EADDFE5" w14:textId="77777777" w:rsidTr="002F7554">
        <w:trPr>
          <w:trHeight w:val="539"/>
        </w:trPr>
        <w:tc>
          <w:tcPr>
            <w:tcW w:w="6940" w:type="dxa"/>
          </w:tcPr>
          <w:p w14:paraId="0818FD2A" w14:textId="7A3A5D2B" w:rsidR="002F7554" w:rsidRPr="0096670E" w:rsidRDefault="00031C65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. 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แสดงความรู้ใหม่ที่ลึกซึ้งกว่างานเดิมที่เคยมีผู้ศึกษาแล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ว</w:t>
            </w:r>
          </w:p>
        </w:tc>
        <w:tc>
          <w:tcPr>
            <w:tcW w:w="549" w:type="dxa"/>
          </w:tcPr>
          <w:p w14:paraId="41B4DCA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2817C1C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C8313AA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B96444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C5A09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189A27C1" w14:textId="77777777" w:rsidTr="002F7554">
        <w:trPr>
          <w:trHeight w:val="539"/>
        </w:trPr>
        <w:tc>
          <w:tcPr>
            <w:tcW w:w="6940" w:type="dxa"/>
          </w:tcPr>
          <w:p w14:paraId="425257F6" w14:textId="44C68AAD" w:rsidR="002F7554" w:rsidRPr="0096670E" w:rsidRDefault="002F7554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สามารถนำไปใช้เป็นแหล่งอ้างอิงหรือไปปฏิบัติได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</w:p>
        </w:tc>
        <w:tc>
          <w:tcPr>
            <w:tcW w:w="549" w:type="dxa"/>
          </w:tcPr>
          <w:p w14:paraId="6C055C6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4B67B57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A67AC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8C099F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FDEFCEF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1BA0662E" w14:textId="77777777" w:rsidTr="002F7554">
        <w:trPr>
          <w:trHeight w:val="539"/>
        </w:trPr>
        <w:tc>
          <w:tcPr>
            <w:tcW w:w="6940" w:type="dxa"/>
          </w:tcPr>
          <w:p w14:paraId="38876264" w14:textId="43A796A3" w:rsidR="002F7554" w:rsidRPr="0096670E" w:rsidRDefault="002F7554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96670E">
              <w:rPr>
                <w:rFonts w:ascii="Chulabhorn Likit Text Light" w:hAnsi="Chulabhorn Likit Text Light" w:cs="Chulabhorn Likit Text Light"/>
                <w:spacing w:val="-12"/>
                <w:sz w:val="24"/>
                <w:szCs w:val="24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</w:t>
            </w:r>
            <w:r w:rsidR="00F20AAF">
              <w:rPr>
                <w:rFonts w:ascii="Chulabhorn Likit Text Light" w:hAnsi="Chulabhorn Likit Text Light" w:cs="Chulabhorn Likit Text Light" w:hint="cs"/>
                <w:spacing w:val="-12"/>
                <w:sz w:val="24"/>
                <w:szCs w:val="24"/>
                <w:cs/>
              </w:rPr>
              <w:t>้</w:t>
            </w:r>
            <w:r w:rsidRPr="0096670E">
              <w:rPr>
                <w:rFonts w:ascii="Chulabhorn Likit Text Light" w:hAnsi="Chulabhorn Likit Text Light" w:cs="Chulabhorn Likit Text Light"/>
                <w:spacing w:val="-12"/>
                <w:sz w:val="24"/>
                <w:szCs w:val="24"/>
                <w:cs/>
              </w:rPr>
              <w:t>ใหม่</w:t>
            </w:r>
          </w:p>
        </w:tc>
        <w:tc>
          <w:tcPr>
            <w:tcW w:w="549" w:type="dxa"/>
          </w:tcPr>
          <w:p w14:paraId="3CD6796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AFB8364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EC3E2F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1A8D6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4AEA94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5ABE3396" w14:textId="77777777" w:rsidTr="002F7554">
        <w:trPr>
          <w:trHeight w:val="539"/>
        </w:trPr>
        <w:tc>
          <w:tcPr>
            <w:tcW w:w="6940" w:type="dxa"/>
          </w:tcPr>
          <w:p w14:paraId="025DC96D" w14:textId="4092695C" w:rsidR="002F7554" w:rsidRPr="0096670E" w:rsidRDefault="002F7554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ก่อให้เกิดความก้าวหน้าทางวิชาการในระดับสูง</w:t>
            </w:r>
          </w:p>
        </w:tc>
        <w:tc>
          <w:tcPr>
            <w:tcW w:w="549" w:type="dxa"/>
          </w:tcPr>
          <w:p w14:paraId="6304FE1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1957C1F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EC79D1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AE2171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E9C3C3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6D023222" w14:textId="77777777" w:rsidTr="002F7554">
        <w:trPr>
          <w:trHeight w:val="539"/>
        </w:trPr>
        <w:tc>
          <w:tcPr>
            <w:tcW w:w="6940" w:type="dxa"/>
          </w:tcPr>
          <w:p w14:paraId="1EE1F07F" w14:textId="54D0A63C" w:rsidR="002F7554" w:rsidRPr="0096670E" w:rsidRDefault="002F7554" w:rsidP="0026533F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="00031C65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มีการเผยแพร่ผลงานในวงวิชาการ</w:t>
            </w:r>
            <w:r w:rsidR="0026533F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/วิชาชีพ</w:t>
            </w:r>
            <w:r w:rsidR="00031C65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ที่ได้รับการยอมรับ</w:t>
            </w:r>
            <w:r w:rsidR="0026533F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ใน</w:t>
            </w:r>
            <w:r w:rsidR="009460D8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26533F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ระดับชาติ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หรือระดับนานาชาติ</w:t>
            </w:r>
          </w:p>
        </w:tc>
        <w:tc>
          <w:tcPr>
            <w:tcW w:w="549" w:type="dxa"/>
          </w:tcPr>
          <w:p w14:paraId="5CD3F700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AB7A40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21D5387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1A1C7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6C3B4F7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9438C" w:rsidRPr="0096670E" w14:paraId="4D89969E" w14:textId="77777777" w:rsidTr="0059438C">
        <w:trPr>
          <w:trHeight w:val="359"/>
        </w:trPr>
        <w:tc>
          <w:tcPr>
            <w:tcW w:w="6940" w:type="dxa"/>
            <w:vMerge w:val="restart"/>
          </w:tcPr>
          <w:p w14:paraId="40666251" w14:textId="77777777" w:rsidR="0059438C" w:rsidRPr="0096670E" w:rsidRDefault="0059438C" w:rsidP="0059438C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B13306F" w14:textId="170CA0CE" w:rsidR="0059438C" w:rsidRPr="0096670E" w:rsidRDefault="0059438C" w:rsidP="0059438C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รวม</w:t>
            </w:r>
            <w:r w:rsidR="00F76DDB"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549" w:type="dxa"/>
          </w:tcPr>
          <w:p w14:paraId="2A3619A5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882AA93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7D6CF39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6D8A76F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09C0C1E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9438C" w:rsidRPr="0096670E" w14:paraId="568B445E" w14:textId="77777777" w:rsidTr="008A792C">
        <w:trPr>
          <w:trHeight w:val="359"/>
        </w:trPr>
        <w:tc>
          <w:tcPr>
            <w:tcW w:w="6940" w:type="dxa"/>
            <w:vMerge/>
          </w:tcPr>
          <w:p w14:paraId="08501E34" w14:textId="77777777" w:rsidR="0059438C" w:rsidRPr="0096670E" w:rsidRDefault="0059438C" w:rsidP="0059438C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41" w:type="dxa"/>
            <w:gridSpan w:val="5"/>
          </w:tcPr>
          <w:p w14:paraId="02B78C3A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016EE417" w14:textId="77777777" w:rsidR="00747946" w:rsidRPr="0096670E" w:rsidRDefault="00747946" w:rsidP="00FE1021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630EBBF" w14:textId="64AB6276" w:rsidR="00FE1021" w:rsidRPr="0096670E" w:rsidRDefault="00FE1021" w:rsidP="00FE1021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สรุปผลการพิจารณาประเมินคุณภาพผลงานโดยรวมอยู</w:t>
      </w:r>
      <w:r w:rsidR="00CE2560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ในเกณฑ์</w:t>
      </w:r>
    </w:p>
    <w:p w14:paraId="7DF03E2A" w14:textId="202F81C4" w:rsidR="00FE1021" w:rsidRPr="0096670E" w:rsidRDefault="00FE1021" w:rsidP="00FE1021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048DDAE8" w14:textId="2AEFF205" w:rsidR="00FE1021" w:rsidRPr="00A672EF" w:rsidRDefault="00FE1021" w:rsidP="00FE102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1" w:name="_Hlk106785662"/>
      <w:r w:rsidRPr="00A672E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A672EF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(45-50</w:t>
      </w:r>
      <w:r w:rsidRPr="00A672EF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proofErr w:type="gramStart"/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  <w:r w:rsidR="00B509EB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E832C5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</w:t>
      </w:r>
      <w:proofErr w:type="gramEnd"/>
      <w:r w:rsidR="00E832C5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  </w:t>
      </w:r>
      <w:r w:rsidR="00A672EF" w:rsidRPr="00A672EF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672E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A672EF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="008223EA" w:rsidRPr="00A672EF">
        <w:rPr>
          <w:rFonts w:ascii="Chulabhorn Likit Text Light" w:hAnsi="Chulabhorn Likit Text Light" w:cs="Chulabhorn Likit Text Light"/>
          <w:sz w:val="24"/>
          <w:szCs w:val="24"/>
        </w:rPr>
        <w:t xml:space="preserve">40 - </w:t>
      </w:r>
      <w:r w:rsidR="008223EA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8223EA" w:rsidRPr="00A672EF">
        <w:rPr>
          <w:rFonts w:ascii="Chulabhorn Likit Text Light" w:hAnsi="Chulabhorn Likit Text Light" w:cs="Chulabhorn Likit Text Light"/>
          <w:sz w:val="24"/>
          <w:szCs w:val="24"/>
        </w:rPr>
        <w:t>45</w:t>
      </w:r>
      <w:r w:rsidR="008223EA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คะแนน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E832C5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2264B633" w14:textId="52247711" w:rsidR="00295209" w:rsidRPr="00A672EF" w:rsidRDefault="00FE1021" w:rsidP="00FE102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672E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A672EF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="008223EA" w:rsidRPr="00A672EF">
        <w:rPr>
          <w:rFonts w:ascii="Chulabhorn Likit Text Light" w:hAnsi="Chulabhorn Likit Text Light" w:cs="Chulabhorn Likit Text Light"/>
          <w:sz w:val="24"/>
          <w:szCs w:val="24"/>
        </w:rPr>
        <w:t xml:space="preserve">30 - </w:t>
      </w:r>
      <w:r w:rsidR="008223EA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8223EA" w:rsidRPr="00A672EF">
        <w:rPr>
          <w:rFonts w:ascii="Chulabhorn Likit Text Light" w:hAnsi="Chulabhorn Likit Text Light" w:cs="Chulabhorn Likit Text Light"/>
          <w:sz w:val="24"/>
          <w:szCs w:val="24"/>
        </w:rPr>
        <w:t xml:space="preserve">40 </w:t>
      </w:r>
      <w:r w:rsidR="008223EA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>คะแนน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E832C5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A672EF" w:rsidRPr="00A672EF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587CEC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="00587CEC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>ต่ำกว่า 30 คะแนน</w:t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bookmarkEnd w:id="1"/>
    <w:p w14:paraId="0F92AA8E" w14:textId="77777777" w:rsidR="00587CEC" w:rsidRPr="0096670E" w:rsidRDefault="00587CEC" w:rsidP="00FE102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17420342" w14:textId="77777777" w:rsidR="00295209" w:rsidRPr="0096670E" w:rsidRDefault="00295209" w:rsidP="00295209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2CFA08E4" w14:textId="1A8D8F5C" w:rsidR="009460D8" w:rsidRDefault="00295209" w:rsidP="007A3A0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43C17059" w14:textId="77777777" w:rsidR="00D543BB" w:rsidRDefault="00D543BB" w:rsidP="007A3A0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41F9800D" w14:textId="77777777" w:rsidR="000A4269" w:rsidRPr="0096670E" w:rsidRDefault="000A4269" w:rsidP="007A3A0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72AE6657" w14:textId="2DDED515" w:rsidR="00FE1021" w:rsidRPr="0096670E" w:rsidRDefault="00295209" w:rsidP="00FE102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5</w:t>
      </w:r>
      <w:r w:rsidR="00FE1021"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. </w:t>
      </w:r>
      <w:r w:rsidR="00FE1021"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ความคิดเห็นเพิ่มเติม</w:t>
      </w:r>
    </w:p>
    <w:p w14:paraId="27991ACF" w14:textId="6ECA0750" w:rsidR="00FE1021" w:rsidRPr="0096670E" w:rsidRDefault="00FE1021" w:rsidP="00FE102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</w:t>
      </w:r>
    </w:p>
    <w:p w14:paraId="0D700873" w14:textId="7BE6EBEF" w:rsidR="00E920F3" w:rsidRPr="0096670E" w:rsidRDefault="00E920F3" w:rsidP="00FE102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11EEC5BB" w14:textId="4444088E" w:rsidR="008178E9" w:rsidRPr="0096670E" w:rsidRDefault="008178E9" w:rsidP="008178E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10245D25" w14:textId="0C4362BB" w:rsidR="008178E9" w:rsidRPr="0096670E" w:rsidRDefault="008178E9" w:rsidP="008178E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535F0C92" w14:textId="00722C29" w:rsidR="009460D8" w:rsidRDefault="009460D8" w:rsidP="00E920F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3714E2AF" w14:textId="77777777" w:rsidR="009460D8" w:rsidRPr="0096670E" w:rsidRDefault="009460D8" w:rsidP="00E920F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2B2FEBB" w14:textId="5CC97977" w:rsidR="00FE1021" w:rsidRPr="0096670E" w:rsidRDefault="00FE1021" w:rsidP="00747946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</w:t>
      </w:r>
      <w:r w:rsidR="00363052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747946"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="00747946"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07E32F38" w14:textId="1C142F1C" w:rsidR="00FE1021" w:rsidRPr="0096670E" w:rsidRDefault="009460D8" w:rsidP="00FE1021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(..............................</w:t>
      </w:r>
      <w:r w:rsidR="00363052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.........................)     </w:t>
      </w:r>
    </w:p>
    <w:p w14:paraId="77BC61E4" w14:textId="285FE4F3" w:rsidR="007909AC" w:rsidRPr="0096670E" w:rsidRDefault="00FE1021" w:rsidP="00796450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</w:t>
      </w:r>
      <w:r w:rsidR="00363052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กรรมการผู้ทรงคุณวุฒิฯ</w:t>
      </w:r>
    </w:p>
    <w:p w14:paraId="01DF17E5" w14:textId="7884AAEF" w:rsidR="00857FA7" w:rsidRPr="0096670E" w:rsidRDefault="00857FA7" w:rsidP="00857FA7">
      <w:pPr>
        <w:ind w:left="144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9460D8"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277CACE5" w14:textId="3749197C" w:rsidR="00857FA7" w:rsidRDefault="00857FA7" w:rsidP="0059438C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A637B0C" w14:textId="77777777" w:rsidR="009460D8" w:rsidRPr="0096670E" w:rsidRDefault="009460D8" w:rsidP="0059438C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F4C4399" w14:textId="77777777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7BCA0BE9" w14:textId="2681B63D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8178E9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1137E6DA" w14:textId="78548BA3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</w:t>
      </w:r>
      <w:r w:rsidR="00F20AAF" w:rsidRPr="00D543BB">
        <w:rPr>
          <w:rFonts w:ascii="Chulabhorn Likit Text Light" w:hAnsi="Chulabhorn Likit Text Light" w:cs="Chulabhorn Likit Text Light" w:hint="cs"/>
          <w:spacing w:val="-12"/>
          <w:sz w:val="24"/>
          <w:szCs w:val="24"/>
          <w:cs/>
        </w:rPr>
        <w:t>ู่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0A1D864F" w14:textId="56E909D0" w:rsidR="004D4832" w:rsidRPr="00D543BB" w:rsidRDefault="004D4832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55B58E86" w14:textId="0EA04234" w:rsidR="004D4832" w:rsidRPr="00D543BB" w:rsidRDefault="004D4832" w:rsidP="004D4832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D543BB" w:rsidRPr="00D543BB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3C2618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="003C2618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</w:t>
      </w:r>
    </w:p>
    <w:p w14:paraId="452A52DE" w14:textId="64EC6330" w:rsidR="004D4832" w:rsidRPr="00D543BB" w:rsidRDefault="004D4832" w:rsidP="00B66CBC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80576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="0080576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</w:t>
      </w:r>
      <w:r w:rsidR="0080576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28A000C1" w14:textId="33031C0E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D4832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. ตำแหน่งศาสตราจารย์ </w:t>
      </w:r>
    </w:p>
    <w:p w14:paraId="1D49B180" w14:textId="363E83DE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D4832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.1 โดยวิธีที่หนึ่ง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650B1CBA" w14:textId="4EE6A528" w:rsidR="004D4832" w:rsidRPr="00D543BB" w:rsidRDefault="00C224E5" w:rsidP="004D4832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D4832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.2 โดยวิธีที่สอง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7F7C89A8" w14:textId="77777777" w:rsidR="00B66CBC" w:rsidRPr="00D543BB" w:rsidRDefault="00B66CBC" w:rsidP="004D4832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F2E6B2A" w14:textId="2E9F9703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="008178E9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10B3F77E" w14:textId="090D65F5" w:rsidR="00EB5E39" w:rsidRPr="00D543BB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="00B66CBC" w:rsidRPr="00D543BB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D43EE5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="00D43EE5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</w:t>
      </w:r>
    </w:p>
    <w:p w14:paraId="72D20E6F" w14:textId="0482D9C7" w:rsidR="00C224E5" w:rsidRPr="00D543BB" w:rsidRDefault="00EB5E39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D543BB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="00B66CBC" w:rsidRPr="00D543BB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075C4E6B" w14:textId="54EBBD92" w:rsidR="00FE1021" w:rsidRPr="00D543BB" w:rsidRDefault="00C224E5" w:rsidP="0059438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EB5E39" w:rsidRPr="00D543BB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EB5E39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sectPr w:rsidR="00FE1021" w:rsidRPr="00D543BB" w:rsidSect="007917BF">
      <w:headerReference w:type="default" r:id="rId8"/>
      <w:footerReference w:type="default" r:id="rId9"/>
      <w:pgSz w:w="12240" w:h="15840"/>
      <w:pgMar w:top="6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0AB6" w14:textId="77777777" w:rsidR="000B49EC" w:rsidRDefault="000B49EC" w:rsidP="00690000">
      <w:r>
        <w:separator/>
      </w:r>
    </w:p>
  </w:endnote>
  <w:endnote w:type="continuationSeparator" w:id="0">
    <w:p w14:paraId="6B3F39CB" w14:textId="77777777" w:rsidR="000B49EC" w:rsidRDefault="000B49EC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90499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9B8C0" w14:textId="77777777" w:rsidR="002464CE" w:rsidRPr="009460D8" w:rsidRDefault="007A3A02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9460D8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9460D8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9460D8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26533F" w:rsidRPr="009460D8">
          <w:rPr>
            <w:rFonts w:ascii="Chulabhorn Likit Text Light" w:hAnsi="Chulabhorn Likit Text Light" w:cs="Chulabhorn Likit Text Light"/>
            <w:noProof/>
            <w:sz w:val="18"/>
            <w:szCs w:val="18"/>
          </w:rPr>
          <w:t>3</w:t>
        </w:r>
        <w:r w:rsidRPr="009460D8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78A6CA1A" w14:textId="48E8C63C" w:rsidR="007A3A02" w:rsidRPr="009460D8" w:rsidRDefault="000B49EC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6AC87B6D" w14:textId="004C75BE" w:rsidR="008F2995" w:rsidRPr="009460D8" w:rsidRDefault="008F2995" w:rsidP="008F2995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9460D8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E81D09">
      <w:rPr>
        <w:rFonts w:ascii="Chulabhorn Likit Text Light" w:hAnsi="Chulabhorn Likit Text Light" w:cs="Chulabhorn Likit Text Light"/>
        <w:sz w:val="18"/>
        <w:szCs w:val="18"/>
      </w:rPr>
      <w:t>5</w:t>
    </w:r>
    <w:r w:rsidR="00A92EC7">
      <w:rPr>
        <w:rFonts w:ascii="Chulabhorn Likit Text Light" w:hAnsi="Chulabhorn Likit Text Light" w:cs="Chulabhorn Likit Text Light" w:hint="cs"/>
        <w:sz w:val="18"/>
        <w:szCs w:val="18"/>
        <w:cs/>
      </w:rPr>
      <w:t>/</w:t>
    </w:r>
    <w:r w:rsidR="000A4269">
      <w:rPr>
        <w:rFonts w:ascii="Chulabhorn Likit Text Light" w:hAnsi="Chulabhorn Likit Text Light" w:cs="Chulabhorn Likit Text Light" w:hint="cs"/>
        <w:sz w:val="18"/>
        <w:szCs w:val="18"/>
        <w:cs/>
      </w:rPr>
      <w:t>256</w:t>
    </w:r>
    <w:r w:rsidR="002B092B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</w:t>
    </w:r>
    <w:r w:rsidR="00A92EC7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E81D09">
      <w:rPr>
        <w:rFonts w:ascii="Chulabhorn Likit Text Light" w:hAnsi="Chulabhorn Likit Text Light" w:cs="Chulabhorn Likit Text Light"/>
        <w:sz w:val="18"/>
        <w:szCs w:val="18"/>
      </w:rPr>
      <w:t>22</w:t>
    </w:r>
    <w:r w:rsidR="000A4269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2B092B">
      <w:rPr>
        <w:rFonts w:ascii="Chulabhorn Likit Text Light" w:hAnsi="Chulabhorn Likit Text Light" w:cs="Chulabhorn Likit Text Light" w:hint="cs"/>
        <w:sz w:val="18"/>
        <w:szCs w:val="18"/>
        <w:cs/>
      </w:rPr>
      <w:t>มิถุนา</w:t>
    </w:r>
    <w:r w:rsidR="000A4269">
      <w:rPr>
        <w:rFonts w:ascii="Chulabhorn Likit Text Light" w:hAnsi="Chulabhorn Likit Text Light" w:cs="Chulabhorn Likit Text Light" w:hint="cs"/>
        <w:sz w:val="18"/>
        <w:szCs w:val="18"/>
        <w:cs/>
      </w:rPr>
      <w:t>ยน 256</w:t>
    </w:r>
    <w:r w:rsidR="002B092B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6F83AEEB" w14:textId="0F4049CC" w:rsidR="00747946" w:rsidRPr="009460D8" w:rsidRDefault="00747946" w:rsidP="002464CE">
    <w:pPr>
      <w:pStyle w:val="Footer"/>
      <w:tabs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8602" w14:textId="77777777" w:rsidR="000B49EC" w:rsidRDefault="000B49EC" w:rsidP="00690000">
      <w:r>
        <w:separator/>
      </w:r>
    </w:p>
  </w:footnote>
  <w:footnote w:type="continuationSeparator" w:id="0">
    <w:p w14:paraId="0947B79C" w14:textId="77777777" w:rsidR="000B49EC" w:rsidRDefault="000B49EC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7AD6" w14:textId="13010B47" w:rsidR="00747946" w:rsidRPr="00747946" w:rsidRDefault="00747946">
    <w:pPr>
      <w:pStyle w:val="Header"/>
      <w:rPr>
        <w:sz w:val="28"/>
        <w:szCs w:val="28"/>
      </w:rPr>
    </w:pPr>
  </w:p>
  <w:p w14:paraId="4B3A22C2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AEC"/>
    <w:multiLevelType w:val="hybridMultilevel"/>
    <w:tmpl w:val="95767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20CF2"/>
    <w:rsid w:val="00022ECF"/>
    <w:rsid w:val="00031C65"/>
    <w:rsid w:val="00035A3F"/>
    <w:rsid w:val="000A14AF"/>
    <w:rsid w:val="000A4269"/>
    <w:rsid w:val="000B1700"/>
    <w:rsid w:val="000B49EC"/>
    <w:rsid w:val="000C7510"/>
    <w:rsid w:val="00105D47"/>
    <w:rsid w:val="0011473B"/>
    <w:rsid w:val="00114B42"/>
    <w:rsid w:val="00141F6C"/>
    <w:rsid w:val="00152B76"/>
    <w:rsid w:val="001542CA"/>
    <w:rsid w:val="00157D36"/>
    <w:rsid w:val="00166089"/>
    <w:rsid w:val="001714A1"/>
    <w:rsid w:val="001A3343"/>
    <w:rsid w:val="001C089C"/>
    <w:rsid w:val="001D167F"/>
    <w:rsid w:val="00221D66"/>
    <w:rsid w:val="00224D8D"/>
    <w:rsid w:val="002464CE"/>
    <w:rsid w:val="002476EA"/>
    <w:rsid w:val="0026533F"/>
    <w:rsid w:val="0026682C"/>
    <w:rsid w:val="00277D31"/>
    <w:rsid w:val="00281F8B"/>
    <w:rsid w:val="0028789A"/>
    <w:rsid w:val="00295209"/>
    <w:rsid w:val="002A02B5"/>
    <w:rsid w:val="002B092B"/>
    <w:rsid w:val="002B2AC4"/>
    <w:rsid w:val="002D4BFD"/>
    <w:rsid w:val="002F3EE8"/>
    <w:rsid w:val="002F7554"/>
    <w:rsid w:val="00333B13"/>
    <w:rsid w:val="00335996"/>
    <w:rsid w:val="00345FB8"/>
    <w:rsid w:val="003476FB"/>
    <w:rsid w:val="00351A1D"/>
    <w:rsid w:val="00357B1D"/>
    <w:rsid w:val="00363052"/>
    <w:rsid w:val="00371EDD"/>
    <w:rsid w:val="00374D94"/>
    <w:rsid w:val="00392285"/>
    <w:rsid w:val="00396BFF"/>
    <w:rsid w:val="003B1DF4"/>
    <w:rsid w:val="003C2618"/>
    <w:rsid w:val="003D1DD3"/>
    <w:rsid w:val="00426B66"/>
    <w:rsid w:val="00437BE4"/>
    <w:rsid w:val="00463BB7"/>
    <w:rsid w:val="00467359"/>
    <w:rsid w:val="00474472"/>
    <w:rsid w:val="004765BB"/>
    <w:rsid w:val="004A5632"/>
    <w:rsid w:val="004A5772"/>
    <w:rsid w:val="004B0916"/>
    <w:rsid w:val="004C462C"/>
    <w:rsid w:val="004D4832"/>
    <w:rsid w:val="004E41F8"/>
    <w:rsid w:val="0050588C"/>
    <w:rsid w:val="00532C63"/>
    <w:rsid w:val="00543816"/>
    <w:rsid w:val="005474D6"/>
    <w:rsid w:val="00551721"/>
    <w:rsid w:val="00557FFC"/>
    <w:rsid w:val="00567AB4"/>
    <w:rsid w:val="00570476"/>
    <w:rsid w:val="0058139E"/>
    <w:rsid w:val="00587CEC"/>
    <w:rsid w:val="0059438C"/>
    <w:rsid w:val="005A2956"/>
    <w:rsid w:val="005B1A68"/>
    <w:rsid w:val="005D4790"/>
    <w:rsid w:val="005E4CB2"/>
    <w:rsid w:val="005F1589"/>
    <w:rsid w:val="00600384"/>
    <w:rsid w:val="006022C5"/>
    <w:rsid w:val="0060469F"/>
    <w:rsid w:val="006056FA"/>
    <w:rsid w:val="00624741"/>
    <w:rsid w:val="00643478"/>
    <w:rsid w:val="00667453"/>
    <w:rsid w:val="0067743C"/>
    <w:rsid w:val="0068246E"/>
    <w:rsid w:val="00682C76"/>
    <w:rsid w:val="00685E42"/>
    <w:rsid w:val="00690000"/>
    <w:rsid w:val="006A5E44"/>
    <w:rsid w:val="006C259F"/>
    <w:rsid w:val="00705955"/>
    <w:rsid w:val="007070E7"/>
    <w:rsid w:val="00711678"/>
    <w:rsid w:val="00714C7F"/>
    <w:rsid w:val="00716C32"/>
    <w:rsid w:val="00747946"/>
    <w:rsid w:val="00753548"/>
    <w:rsid w:val="00763CE7"/>
    <w:rsid w:val="007909AC"/>
    <w:rsid w:val="007917BF"/>
    <w:rsid w:val="00796450"/>
    <w:rsid w:val="007A3A02"/>
    <w:rsid w:val="007A7A73"/>
    <w:rsid w:val="007C3E04"/>
    <w:rsid w:val="007E6655"/>
    <w:rsid w:val="00805762"/>
    <w:rsid w:val="008178E9"/>
    <w:rsid w:val="0082114F"/>
    <w:rsid w:val="008223EA"/>
    <w:rsid w:val="00822FBE"/>
    <w:rsid w:val="008331F3"/>
    <w:rsid w:val="00842DC0"/>
    <w:rsid w:val="00847DB4"/>
    <w:rsid w:val="00857FA7"/>
    <w:rsid w:val="00883F4C"/>
    <w:rsid w:val="008954C9"/>
    <w:rsid w:val="008D6301"/>
    <w:rsid w:val="008F2995"/>
    <w:rsid w:val="00907A5A"/>
    <w:rsid w:val="009224A6"/>
    <w:rsid w:val="00926D47"/>
    <w:rsid w:val="009460D8"/>
    <w:rsid w:val="0096670E"/>
    <w:rsid w:val="009778D1"/>
    <w:rsid w:val="009B4195"/>
    <w:rsid w:val="00A02B55"/>
    <w:rsid w:val="00A0789D"/>
    <w:rsid w:val="00A24DAB"/>
    <w:rsid w:val="00A4124C"/>
    <w:rsid w:val="00A47481"/>
    <w:rsid w:val="00A561C6"/>
    <w:rsid w:val="00A672EF"/>
    <w:rsid w:val="00A92EC7"/>
    <w:rsid w:val="00AA0DAA"/>
    <w:rsid w:val="00AA7AC6"/>
    <w:rsid w:val="00AB4362"/>
    <w:rsid w:val="00AB5EA5"/>
    <w:rsid w:val="00AD62B7"/>
    <w:rsid w:val="00AE468A"/>
    <w:rsid w:val="00AE6794"/>
    <w:rsid w:val="00AE7762"/>
    <w:rsid w:val="00B509EB"/>
    <w:rsid w:val="00B66CBC"/>
    <w:rsid w:val="00B73C40"/>
    <w:rsid w:val="00BB38EE"/>
    <w:rsid w:val="00BC186C"/>
    <w:rsid w:val="00BC386F"/>
    <w:rsid w:val="00BC3A7B"/>
    <w:rsid w:val="00BC7DAB"/>
    <w:rsid w:val="00BE04CC"/>
    <w:rsid w:val="00C224E5"/>
    <w:rsid w:val="00C3472C"/>
    <w:rsid w:val="00C35BAF"/>
    <w:rsid w:val="00C433AE"/>
    <w:rsid w:val="00C51F31"/>
    <w:rsid w:val="00C7417C"/>
    <w:rsid w:val="00C97C72"/>
    <w:rsid w:val="00CB61E4"/>
    <w:rsid w:val="00CE2560"/>
    <w:rsid w:val="00D06CDA"/>
    <w:rsid w:val="00D15351"/>
    <w:rsid w:val="00D43EE5"/>
    <w:rsid w:val="00D543BB"/>
    <w:rsid w:val="00D83BB9"/>
    <w:rsid w:val="00DA7AB5"/>
    <w:rsid w:val="00DC139B"/>
    <w:rsid w:val="00DD245E"/>
    <w:rsid w:val="00DF2581"/>
    <w:rsid w:val="00E07B21"/>
    <w:rsid w:val="00E174AC"/>
    <w:rsid w:val="00E26D62"/>
    <w:rsid w:val="00E454E0"/>
    <w:rsid w:val="00E46E5A"/>
    <w:rsid w:val="00E47B36"/>
    <w:rsid w:val="00E76EA0"/>
    <w:rsid w:val="00E81D09"/>
    <w:rsid w:val="00E832C5"/>
    <w:rsid w:val="00E920F3"/>
    <w:rsid w:val="00E9340C"/>
    <w:rsid w:val="00EA3C49"/>
    <w:rsid w:val="00EB16C3"/>
    <w:rsid w:val="00EB5E39"/>
    <w:rsid w:val="00EC7280"/>
    <w:rsid w:val="00ED338F"/>
    <w:rsid w:val="00ED5276"/>
    <w:rsid w:val="00EF6412"/>
    <w:rsid w:val="00EF67AB"/>
    <w:rsid w:val="00F130BF"/>
    <w:rsid w:val="00F20AAF"/>
    <w:rsid w:val="00F3424D"/>
    <w:rsid w:val="00F4086E"/>
    <w:rsid w:val="00F42DA1"/>
    <w:rsid w:val="00F53ACF"/>
    <w:rsid w:val="00F72F08"/>
    <w:rsid w:val="00F76DDB"/>
    <w:rsid w:val="00F85446"/>
    <w:rsid w:val="00FA3566"/>
    <w:rsid w:val="00FA5374"/>
    <w:rsid w:val="00FB1E0B"/>
    <w:rsid w:val="00FC6AD4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1308C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29</cp:revision>
  <cp:lastPrinted>2018-02-09T09:25:00Z</cp:lastPrinted>
  <dcterms:created xsi:type="dcterms:W3CDTF">2019-09-05T06:39:00Z</dcterms:created>
  <dcterms:modified xsi:type="dcterms:W3CDTF">2022-06-22T04:07:00Z</dcterms:modified>
</cp:coreProperties>
</file>