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F3B9" w14:textId="02FF2029" w:rsidR="00240EC1" w:rsidRPr="000C3602" w:rsidRDefault="008C5189" w:rsidP="00240EC1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18171" wp14:editId="6B60E3C6">
                <wp:simplePos x="0" y="0"/>
                <wp:positionH relativeFrom="column">
                  <wp:posOffset>5375275</wp:posOffset>
                </wp:positionH>
                <wp:positionV relativeFrom="paragraph">
                  <wp:posOffset>-250493</wp:posOffset>
                </wp:positionV>
                <wp:extent cx="1063994" cy="349858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994" cy="34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1FF961" w14:textId="7E9B85C4" w:rsidR="00486DA6" w:rsidRPr="00D93301" w:rsidRDefault="00486DA6" w:rsidP="00486DA6">
                            <w:pPr>
                              <w:jc w:val="left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</w:pPr>
                            <w:r w:rsidRPr="00D93301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   ก.พ.ว. </w:t>
                            </w:r>
                            <w:r w:rsidRPr="00D93301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0</w:t>
                            </w:r>
                            <w:r w:rsidRPr="00D93301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4</w:t>
                            </w:r>
                          </w:p>
                          <w:p w14:paraId="354C9557" w14:textId="3711C785" w:rsidR="008C5189" w:rsidRPr="00D93301" w:rsidRDefault="008C5189" w:rsidP="008C5189">
                            <w:pPr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181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25pt;margin-top:-19.7pt;width:83.8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" fillcolor="white [3201]" stroked="f" strokeweight=".5pt">
                <v:textbox>
                  <w:txbxContent>
                    <w:p w14:paraId="401FF961" w14:textId="7E9B85C4" w:rsidR="00486DA6" w:rsidRPr="00D93301" w:rsidRDefault="00486DA6" w:rsidP="00486DA6">
                      <w:pPr>
                        <w:jc w:val="left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</w:pPr>
                      <w:r w:rsidRPr="00D93301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   ก.พ.ว. </w:t>
                      </w:r>
                      <w:r w:rsidRPr="00D93301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0</w:t>
                      </w:r>
                      <w:r w:rsidRPr="00D93301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4</w:t>
                      </w:r>
                    </w:p>
                    <w:p w14:paraId="354C9557" w14:textId="3711C785" w:rsidR="008C5189" w:rsidRPr="00D93301" w:rsidRDefault="008C5189" w:rsidP="008C5189">
                      <w:pPr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EC1" w:rsidRPr="000C3602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w:drawing>
          <wp:inline distT="0" distB="0" distL="0" distR="0" wp14:anchorId="0158130D" wp14:editId="53798561">
            <wp:extent cx="887105" cy="1564403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781" cy="160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60B56" w14:textId="7AE700D6" w:rsidR="00486DA6" w:rsidRPr="000C3602" w:rsidRDefault="00240EC1" w:rsidP="00240EC1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แบบสรุปผลการประเมินผลงานทางวิชาการ</w:t>
      </w:r>
      <w:r w:rsidR="00C37EAF" w:rsidRPr="000C36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จริยธรรมและจรรยาบรรณ</w:t>
      </w:r>
      <w:r w:rsidRPr="000C36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</w:p>
    <w:p w14:paraId="0BF5F95F" w14:textId="0123A6E3" w:rsidR="00252538" w:rsidRPr="000C3602" w:rsidRDefault="00240EC1" w:rsidP="00240EC1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โดยกรรมการผู้ทรงคุณวุฒิ</w:t>
      </w:r>
      <w:r w:rsidR="00486DA6" w:rsidRPr="000C36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ฯ</w:t>
      </w:r>
    </w:p>
    <w:p w14:paraId="23D77BBA" w14:textId="77777777" w:rsidR="003B1814" w:rsidRPr="000C3602" w:rsidRDefault="003B1814" w:rsidP="00240EC1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40EF59AB" w14:textId="12EDAF09" w:rsidR="00486DA6" w:rsidRPr="000C3602" w:rsidRDefault="00C37EAF" w:rsidP="00486DA6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left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ชื่อผู้ขอกำหนด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ตำ</w:t>
      </w:r>
      <w:r w:rsidR="00486DA6" w:rsidRPr="000C3602">
        <w:rPr>
          <w:rFonts w:ascii="Chulabhorn Likit Text Light" w:hAnsi="Chulabhorn Likit Text Light" w:cs="Chulabhorn Likit Text Light"/>
          <w:vanish/>
          <w:sz w:val="24"/>
          <w:szCs w:val="24"/>
          <w:cs/>
        </w:rPr>
        <w:t>.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แหน่งทางวิชาการ.......................................................................................................................</w:t>
      </w:r>
      <w:r w:rsidR="000C3602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</w:t>
      </w:r>
    </w:p>
    <w:p w14:paraId="394FC0A6" w14:textId="6411F38D" w:rsidR="00486DA6" w:rsidRPr="000C3602" w:rsidRDefault="00C37EAF" w:rsidP="00486DA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ขอกำหนด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ตำแหน</w:t>
      </w:r>
      <w:r w:rsidR="000C3602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ง..................................................ในสาขาวิชา...........................................</w:t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รหัส........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</w:t>
      </w:r>
      <w:r w:rsidR="000C3602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</w:t>
      </w:r>
    </w:p>
    <w:p w14:paraId="324AA8E8" w14:textId="489631A8" w:rsidR="00486DA6" w:rsidRPr="00D93301" w:rsidRDefault="00486DA6" w:rsidP="00486DA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อนุสาขา</w:t>
      </w:r>
      <w:r w:rsidR="00C37EAF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วิชา</w:t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..........................................................................................รหัส..............................</w:t>
      </w:r>
      <w:r w:rsidR="00C37EAF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</w:t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 w:rsidR="000C3602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</w:t>
      </w:r>
    </w:p>
    <w:p w14:paraId="39987662" w14:textId="77777777" w:rsidR="00486DA6" w:rsidRPr="000C3602" w:rsidRDefault="00486DA6" w:rsidP="00486DA6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tbl>
      <w:tblPr>
        <w:tblStyle w:val="TableGrid"/>
        <w:tblW w:w="9000" w:type="dxa"/>
        <w:tblInd w:w="85" w:type="dxa"/>
        <w:tblLook w:val="04A0" w:firstRow="1" w:lastRow="0" w:firstColumn="1" w:lastColumn="0" w:noHBand="0" w:noVBand="1"/>
      </w:tblPr>
      <w:tblGrid>
        <w:gridCol w:w="5130"/>
        <w:gridCol w:w="990"/>
        <w:gridCol w:w="990"/>
        <w:gridCol w:w="900"/>
        <w:gridCol w:w="990"/>
      </w:tblGrid>
      <w:tr w:rsidR="009543CE" w:rsidRPr="000C3602" w14:paraId="62B046FD" w14:textId="77777777" w:rsidTr="003C3677">
        <w:tc>
          <w:tcPr>
            <w:tcW w:w="5130" w:type="dxa"/>
            <w:vMerge w:val="restart"/>
            <w:shd w:val="clear" w:color="auto" w:fill="D9D9D9" w:themeFill="background1" w:themeFillShade="D9"/>
          </w:tcPr>
          <w:p w14:paraId="15868B36" w14:textId="77777777" w:rsidR="009543CE" w:rsidRPr="000C3602" w:rsidRDefault="009543CE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704A2207" w14:textId="0161870C" w:rsidR="009543CE" w:rsidRPr="000C3602" w:rsidRDefault="009543CE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C3602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ประเภทผลงาน</w:t>
            </w:r>
          </w:p>
        </w:tc>
        <w:tc>
          <w:tcPr>
            <w:tcW w:w="3870" w:type="dxa"/>
            <w:gridSpan w:val="4"/>
            <w:shd w:val="clear" w:color="auto" w:fill="D9D9D9" w:themeFill="background1" w:themeFillShade="D9"/>
          </w:tcPr>
          <w:p w14:paraId="11DCE7AB" w14:textId="7826C8E5" w:rsidR="009543CE" w:rsidRPr="000C3602" w:rsidRDefault="009543CE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C3602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ระดับคุณภาพผลงานทางวิชาการ</w:t>
            </w:r>
          </w:p>
        </w:tc>
      </w:tr>
      <w:tr w:rsidR="009543CE" w:rsidRPr="000C3602" w14:paraId="6E6CD31B" w14:textId="77777777" w:rsidTr="003C3677">
        <w:tc>
          <w:tcPr>
            <w:tcW w:w="5130" w:type="dxa"/>
            <w:vMerge/>
            <w:shd w:val="clear" w:color="auto" w:fill="D9D9D9" w:themeFill="background1" w:themeFillShade="D9"/>
          </w:tcPr>
          <w:p w14:paraId="1FA036C6" w14:textId="77777777" w:rsidR="009543CE" w:rsidRPr="000C3602" w:rsidRDefault="009543CE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A398A2C" w14:textId="3DCCFA96" w:rsidR="009543CE" w:rsidRPr="000C3602" w:rsidRDefault="00E156D7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5D6BC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C7686A3" w14:textId="13657986" w:rsidR="009543CE" w:rsidRPr="005D6BC3" w:rsidRDefault="00E156D7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5D6BC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A17EE15" w14:textId="66662E37" w:rsidR="009543CE" w:rsidRPr="005D6BC3" w:rsidRDefault="00E156D7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5D6BC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31597CA" w14:textId="410462B0" w:rsidR="009543CE" w:rsidRPr="005D6BC3" w:rsidRDefault="00E156D7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5D6BC3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B</w:t>
            </w:r>
          </w:p>
        </w:tc>
      </w:tr>
      <w:tr w:rsidR="009543CE" w:rsidRPr="000C3602" w14:paraId="2F0574C5" w14:textId="77777777" w:rsidTr="003C3677">
        <w:tc>
          <w:tcPr>
            <w:tcW w:w="5130" w:type="dxa"/>
          </w:tcPr>
          <w:p w14:paraId="5FEBB1E3" w14:textId="2F31D490" w:rsidR="009543CE" w:rsidRPr="000C3602" w:rsidRDefault="009543CE" w:rsidP="00486DA6">
            <w:pPr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C3602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1. งานวิจัย</w:t>
            </w:r>
          </w:p>
        </w:tc>
        <w:tc>
          <w:tcPr>
            <w:tcW w:w="990" w:type="dxa"/>
          </w:tcPr>
          <w:p w14:paraId="031148CF" w14:textId="77777777" w:rsidR="009543CE" w:rsidRPr="000C3602" w:rsidRDefault="009543CE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922E89E" w14:textId="77777777" w:rsidR="009543CE" w:rsidRPr="000C3602" w:rsidRDefault="009543CE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5B42D0D0" w14:textId="77777777" w:rsidR="009543CE" w:rsidRPr="000C3602" w:rsidRDefault="009543CE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D519D1F" w14:textId="77777777" w:rsidR="009543CE" w:rsidRPr="000C3602" w:rsidRDefault="009543CE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9543CE" w:rsidRPr="000C3602" w14:paraId="7ACFE6DE" w14:textId="77777777" w:rsidTr="003C3677">
        <w:tc>
          <w:tcPr>
            <w:tcW w:w="5130" w:type="dxa"/>
          </w:tcPr>
          <w:p w14:paraId="7F5D807B" w14:textId="79921353" w:rsidR="009543CE" w:rsidRPr="000C3602" w:rsidRDefault="009543CE" w:rsidP="00486DA6">
            <w:pPr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C3602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2. ตำรา</w:t>
            </w:r>
          </w:p>
        </w:tc>
        <w:tc>
          <w:tcPr>
            <w:tcW w:w="990" w:type="dxa"/>
          </w:tcPr>
          <w:p w14:paraId="0851091C" w14:textId="77777777" w:rsidR="009543CE" w:rsidRPr="000C3602" w:rsidRDefault="009543CE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7D71B24" w14:textId="77777777" w:rsidR="009543CE" w:rsidRPr="000C3602" w:rsidRDefault="009543CE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0238EEC0" w14:textId="77777777" w:rsidR="009543CE" w:rsidRPr="000C3602" w:rsidRDefault="009543CE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D2BF7D7" w14:textId="77777777" w:rsidR="009543CE" w:rsidRPr="000C3602" w:rsidRDefault="009543CE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F45584" w:rsidRPr="000C3602" w14:paraId="085AFF22" w14:textId="77777777" w:rsidTr="003C3677">
        <w:tc>
          <w:tcPr>
            <w:tcW w:w="5130" w:type="dxa"/>
          </w:tcPr>
          <w:p w14:paraId="454411A4" w14:textId="757A13DE" w:rsidR="00F45584" w:rsidRPr="000C3602" w:rsidRDefault="00F45584" w:rsidP="00486DA6">
            <w:pPr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0C3602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3. หนังสือ</w:t>
            </w:r>
          </w:p>
        </w:tc>
        <w:tc>
          <w:tcPr>
            <w:tcW w:w="990" w:type="dxa"/>
          </w:tcPr>
          <w:p w14:paraId="5F65965F" w14:textId="77777777" w:rsidR="00F45584" w:rsidRPr="000C3602" w:rsidRDefault="00F45584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7469387" w14:textId="77777777" w:rsidR="00F45584" w:rsidRPr="000C3602" w:rsidRDefault="00F45584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499673CA" w14:textId="77777777" w:rsidR="00F45584" w:rsidRPr="000C3602" w:rsidRDefault="00F45584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BE4ECBE" w14:textId="77777777" w:rsidR="00F45584" w:rsidRPr="000C3602" w:rsidRDefault="00F45584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9543CE" w:rsidRPr="000C3602" w14:paraId="66B4B430" w14:textId="77777777" w:rsidTr="003C3677">
        <w:tc>
          <w:tcPr>
            <w:tcW w:w="5130" w:type="dxa"/>
          </w:tcPr>
          <w:p w14:paraId="14D8DBD8" w14:textId="37ED3B01" w:rsidR="009543CE" w:rsidRPr="000C3602" w:rsidRDefault="0096723F" w:rsidP="00486DA6">
            <w:pPr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C3602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4</w:t>
            </w:r>
            <w:r w:rsidR="009543CE" w:rsidRPr="000C3602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 บทความทางวิชาการ</w:t>
            </w:r>
          </w:p>
        </w:tc>
        <w:tc>
          <w:tcPr>
            <w:tcW w:w="990" w:type="dxa"/>
          </w:tcPr>
          <w:p w14:paraId="391F6D28" w14:textId="77777777" w:rsidR="009543CE" w:rsidRPr="000C3602" w:rsidRDefault="009543CE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5AB74F9" w14:textId="77777777" w:rsidR="009543CE" w:rsidRPr="000C3602" w:rsidRDefault="009543CE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1DB314FA" w14:textId="77777777" w:rsidR="009543CE" w:rsidRPr="000C3602" w:rsidRDefault="009543CE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A388E36" w14:textId="77777777" w:rsidR="009543CE" w:rsidRPr="000C3602" w:rsidRDefault="009543CE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9543CE" w:rsidRPr="000C3602" w14:paraId="21D00293" w14:textId="77777777" w:rsidTr="003C3677">
        <w:tc>
          <w:tcPr>
            <w:tcW w:w="5130" w:type="dxa"/>
          </w:tcPr>
          <w:p w14:paraId="2E1F7049" w14:textId="70B10346" w:rsidR="009543CE" w:rsidRPr="000C3602" w:rsidRDefault="0096723F" w:rsidP="00486DA6">
            <w:pPr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0C3602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5</w:t>
            </w:r>
            <w:r w:rsidR="009543CE" w:rsidRPr="000C3602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 อื่นๆ</w:t>
            </w:r>
          </w:p>
        </w:tc>
        <w:tc>
          <w:tcPr>
            <w:tcW w:w="990" w:type="dxa"/>
          </w:tcPr>
          <w:p w14:paraId="072369E1" w14:textId="77777777" w:rsidR="009543CE" w:rsidRPr="000C3602" w:rsidRDefault="009543CE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4A1898B" w14:textId="77777777" w:rsidR="009543CE" w:rsidRPr="000C3602" w:rsidRDefault="009543CE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74268B29" w14:textId="77777777" w:rsidR="009543CE" w:rsidRPr="000C3602" w:rsidRDefault="009543CE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5B592DE" w14:textId="77777777" w:rsidR="009543CE" w:rsidRPr="000C3602" w:rsidRDefault="009543CE" w:rsidP="00240EC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7BFCA2C0" w14:textId="77777777" w:rsidR="00C37EAF" w:rsidRPr="000C3602" w:rsidRDefault="00C37EAF" w:rsidP="00486DA6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13431160" w14:textId="46131FF6" w:rsidR="00C37EAF" w:rsidRPr="000C3602" w:rsidRDefault="00C37EAF" w:rsidP="00C37EAF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สรุปจริยธรรมและจรรยาบรรณทางวิชาการ</w:t>
      </w:r>
    </w:p>
    <w:p w14:paraId="73DFB24E" w14:textId="2288EE15" w:rsidR="00C37EAF" w:rsidRPr="000C3602" w:rsidRDefault="00C37EAF" w:rsidP="00D93301">
      <w:pPr>
        <w:tabs>
          <w:tab w:val="left" w:pos="54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พบการละเมิด</w:t>
      </w:r>
      <w:r w:rsidR="00D93301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D93301">
        <w:rPr>
          <w:rFonts w:ascii="Chulabhorn Likit Text Light" w:hAnsi="Chulabhorn Likit Text Light" w:cs="Chulabhorn Likit Text Light"/>
          <w:sz w:val="24"/>
          <w:szCs w:val="24"/>
        </w:rPr>
        <w:tab/>
      </w:r>
      <w:r w:rsidR="00D93301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ไม่พบการละเมิด</w:t>
      </w:r>
    </w:p>
    <w:p w14:paraId="3752F114" w14:textId="77777777" w:rsidR="00C37EAF" w:rsidRPr="000C3602" w:rsidRDefault="00C37EAF" w:rsidP="00C37EAF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2BB11E6A" w14:textId="0FBCB2BC" w:rsidR="00637362" w:rsidRPr="000C3602" w:rsidRDefault="00637362" w:rsidP="00486DA6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สรุปผลการพิจารณา</w:t>
      </w:r>
    </w:p>
    <w:p w14:paraId="36B5C36A" w14:textId="65D2631E" w:rsidR="00486DA6" w:rsidRPr="000C3602" w:rsidRDefault="00115519" w:rsidP="00486DA6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เห็นสมควรให้กำหนดตำแหน่ง</w:t>
      </w:r>
      <w:r w:rsidRPr="000C36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0C36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ผู้ช่วยศาสตราจารย์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ผู้ช่วยศาสตราจารย์พิเศษ  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A1DED6E" w14:textId="40C5582A" w:rsidR="00637362" w:rsidRPr="000C3602" w:rsidRDefault="00115519" w:rsidP="00486DA6">
      <w:pPr>
        <w:ind w:left="2880" w:firstLine="720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รองศาสตราจารย์ 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รอง</w:t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ศาสตราจารย์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>พิเศษ</w:t>
      </w:r>
    </w:p>
    <w:p w14:paraId="0C29117C" w14:textId="309C47CF" w:rsidR="00BA1E1A" w:rsidRPr="000C3602" w:rsidRDefault="00486DA6" w:rsidP="00F45584">
      <w:pPr>
        <w:ind w:left="2880" w:firstLine="720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ศาสตราจารย์ </w:t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</w:t>
      </w: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ศาสตราจารย์พิเศษ</w:t>
      </w:r>
    </w:p>
    <w:p w14:paraId="767B8C5D" w14:textId="77777777" w:rsidR="00F45584" w:rsidRPr="000C3602" w:rsidRDefault="00F45584" w:rsidP="00F45584">
      <w:pPr>
        <w:ind w:left="2880" w:firstLine="720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3DD5C646" w14:textId="6283603B" w:rsidR="00486DA6" w:rsidRPr="000C3602" w:rsidRDefault="00115519" w:rsidP="00486DA6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ไม่สมควรให้กำหนดตำแหน่ง</w:t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ผู้ช่วยศาสตราจารย์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ผู้ช่วยศาสตราจารย์พิเศษ  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</w:t>
      </w:r>
      <w:r w:rsidR="00486DA6" w:rsidRPr="000C360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D24402C" w14:textId="77777777" w:rsidR="00486DA6" w:rsidRPr="000C3602" w:rsidRDefault="00486DA6" w:rsidP="00486DA6">
      <w:pPr>
        <w:ind w:left="2880" w:firstLine="720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รองศาสตราจารย์ </w:t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</w:t>
      </w: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รองศาสตราจารย์พิเศษ</w:t>
      </w:r>
    </w:p>
    <w:p w14:paraId="05B913C3" w14:textId="750B701E" w:rsidR="00486DA6" w:rsidRPr="000C3602" w:rsidRDefault="00486DA6" w:rsidP="00486DA6">
      <w:pPr>
        <w:ind w:left="1440"/>
        <w:rPr>
          <w:rFonts w:ascii="Chulabhorn Likit Text Light" w:hAnsi="Chulabhorn Likit Text Light" w:cs="Chulabhorn Likit Text Light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 </w:t>
      </w:r>
      <w:r w:rsidR="000C3602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="000C3602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ศาสตราจารย์ </w:t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</w:t>
      </w:r>
      <w:r w:rsidRPr="000C3602">
        <w:rPr>
          <w:rFonts w:ascii="Chulabhorn Likit Text Light" w:hAnsi="Chulabhorn Likit Text Light" w:cs="Chulabhorn Likit Text Light"/>
          <w:sz w:val="24"/>
          <w:szCs w:val="24"/>
        </w:rPr>
        <w:sym w:font="Wingdings" w:char="F06F"/>
      </w:r>
      <w:r w:rsidRPr="000C3602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ศาสตราจารย์พิเศษ</w:t>
      </w:r>
    </w:p>
    <w:p w14:paraId="6EB6B464" w14:textId="7A2252B3" w:rsidR="00F45584" w:rsidRDefault="00F45584" w:rsidP="00115519">
      <w:pPr>
        <w:jc w:val="thaiDistribute"/>
        <w:rPr>
          <w:rFonts w:ascii="Chulabhorn Likit Text Light" w:hAnsi="Chulabhorn Likit Text Light" w:cs="Chulabhorn Likit Text Light"/>
          <w:spacing w:val="4"/>
          <w:sz w:val="24"/>
          <w:szCs w:val="24"/>
        </w:rPr>
      </w:pPr>
      <w:bookmarkStart w:id="0" w:name="_GoBack"/>
      <w:bookmarkEnd w:id="0"/>
    </w:p>
    <w:p w14:paraId="11CB8A47" w14:textId="77777777" w:rsidR="00D93301" w:rsidRPr="000C3602" w:rsidRDefault="00D93301" w:rsidP="00115519">
      <w:pPr>
        <w:jc w:val="thaiDistribute"/>
        <w:rPr>
          <w:rFonts w:ascii="Chulabhorn Likit Text Light" w:hAnsi="Chulabhorn Likit Text Light" w:cs="Chulabhorn Likit Text Light"/>
          <w:spacing w:val="4"/>
          <w:sz w:val="24"/>
          <w:szCs w:val="24"/>
        </w:rPr>
      </w:pPr>
    </w:p>
    <w:p w14:paraId="62123691" w14:textId="488472F9" w:rsidR="00BE2117" w:rsidRPr="000C3602" w:rsidRDefault="009543CE" w:rsidP="00115519">
      <w:pPr>
        <w:jc w:val="thaiDistribute"/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lastRenderedPageBreak/>
        <w:t>จุดเด่นของผลงาน และข้อเสนอแนะ</w:t>
      </w:r>
      <w:r w:rsidR="00BE2117" w:rsidRPr="000C36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</w:p>
    <w:p w14:paraId="4BEF04ED" w14:textId="4D48D5E6" w:rsidR="00BE2117" w:rsidRPr="000C3602" w:rsidRDefault="00BE2117" w:rsidP="00115519">
      <w:pPr>
        <w:jc w:val="thaiDistribute"/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  <w:r w:rsidR="000C3602">
        <w:rPr>
          <w:rFonts w:ascii="Chulabhorn Likit Text Light" w:hAnsi="Chulabhorn Likit Text Light" w:cs="Chulabhorn Likit Text Light" w:hint="cs"/>
          <w:b/>
          <w:bCs/>
          <w:spacing w:val="4"/>
          <w:sz w:val="24"/>
          <w:szCs w:val="24"/>
          <w:cs/>
        </w:rPr>
        <w:t>...............</w:t>
      </w:r>
    </w:p>
    <w:p w14:paraId="31393893" w14:textId="728531DE" w:rsidR="00BE2117" w:rsidRPr="000C3602" w:rsidRDefault="00BE2117" w:rsidP="00115519">
      <w:pPr>
        <w:jc w:val="thaiDistribute"/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  <w:cs/>
        </w:rPr>
        <w:t>..............................................................................................................................................................</w:t>
      </w:r>
      <w:r w:rsidR="000C3602">
        <w:rPr>
          <w:rFonts w:ascii="Chulabhorn Likit Text Light" w:hAnsi="Chulabhorn Likit Text Light" w:cs="Chulabhorn Likit Text Light" w:hint="cs"/>
          <w:b/>
          <w:bCs/>
          <w:spacing w:val="4"/>
          <w:sz w:val="24"/>
          <w:szCs w:val="24"/>
          <w:cs/>
        </w:rPr>
        <w:t>...............</w:t>
      </w:r>
    </w:p>
    <w:p w14:paraId="5B0E84EE" w14:textId="116EDECC" w:rsidR="00BE2117" w:rsidRPr="000C3602" w:rsidRDefault="00BE2117" w:rsidP="00115519">
      <w:pPr>
        <w:jc w:val="thaiDistribute"/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  <w:cs/>
        </w:rPr>
        <w:t>..............................................................................................................................................................</w:t>
      </w:r>
      <w:r w:rsidR="000C3602">
        <w:rPr>
          <w:rFonts w:ascii="Chulabhorn Likit Text Light" w:hAnsi="Chulabhorn Likit Text Light" w:cs="Chulabhorn Likit Text Light" w:hint="cs"/>
          <w:b/>
          <w:bCs/>
          <w:spacing w:val="4"/>
          <w:sz w:val="24"/>
          <w:szCs w:val="24"/>
          <w:cs/>
        </w:rPr>
        <w:t>...............</w:t>
      </w:r>
    </w:p>
    <w:p w14:paraId="7D661C93" w14:textId="723D0EBD" w:rsidR="00BE2117" w:rsidRPr="000C3602" w:rsidRDefault="00BE2117" w:rsidP="00115519">
      <w:pPr>
        <w:jc w:val="thaiDistribute"/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</w:rPr>
      </w:pPr>
      <w:r w:rsidRPr="000C3602"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  <w:cs/>
        </w:rPr>
        <w:t>..............................................................................................................................................................</w:t>
      </w:r>
      <w:r w:rsidR="000C3602">
        <w:rPr>
          <w:rFonts w:ascii="Chulabhorn Likit Text Light" w:hAnsi="Chulabhorn Likit Text Light" w:cs="Chulabhorn Likit Text Light" w:hint="cs"/>
          <w:b/>
          <w:bCs/>
          <w:spacing w:val="4"/>
          <w:sz w:val="24"/>
          <w:szCs w:val="24"/>
          <w:cs/>
        </w:rPr>
        <w:t>...............</w:t>
      </w:r>
    </w:p>
    <w:p w14:paraId="133E617F" w14:textId="5B2F0905" w:rsidR="00BE2117" w:rsidRPr="000C3602" w:rsidRDefault="00BE2117" w:rsidP="00115519">
      <w:pPr>
        <w:jc w:val="thaiDistribute"/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</w:rPr>
      </w:pPr>
    </w:p>
    <w:p w14:paraId="3679F463" w14:textId="7FA13F32" w:rsidR="00BE2117" w:rsidRPr="000C3602" w:rsidRDefault="00BE2117" w:rsidP="00115519">
      <w:pPr>
        <w:jc w:val="thaiDistribute"/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</w:rPr>
      </w:pPr>
    </w:p>
    <w:p w14:paraId="68025B12" w14:textId="042A6746" w:rsidR="00BE2117" w:rsidRPr="000C3602" w:rsidRDefault="00BE2117" w:rsidP="00115519">
      <w:pPr>
        <w:jc w:val="thaiDistribute"/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</w:rPr>
      </w:pPr>
    </w:p>
    <w:p w14:paraId="463289CD" w14:textId="77777777" w:rsidR="00BE2117" w:rsidRPr="000C3602" w:rsidRDefault="00BE2117" w:rsidP="00115519">
      <w:pPr>
        <w:jc w:val="thaiDistribute"/>
        <w:rPr>
          <w:rFonts w:ascii="Chulabhorn Likit Text Light" w:hAnsi="Chulabhorn Likit Text Light" w:cs="Chulabhorn Likit Text Light"/>
          <w:b/>
          <w:bCs/>
          <w:spacing w:val="4"/>
          <w:sz w:val="24"/>
          <w:szCs w:val="24"/>
        </w:rPr>
      </w:pPr>
    </w:p>
    <w:p w14:paraId="4942F576" w14:textId="2C8709FF" w:rsidR="00D93301" w:rsidRDefault="00D93301" w:rsidP="00D93301">
      <w:pPr>
        <w:ind w:left="2160" w:firstLine="720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ลงชื่อ....................................................</w:t>
      </w:r>
      <w:r>
        <w:rPr>
          <w:rFonts w:ascii="Chulabhorn Likit Text Light" w:hAnsi="Chulabhorn Likit Text Light" w:cs="Chulabhorn Likit Text Light"/>
          <w:sz w:val="24"/>
          <w:szCs w:val="24"/>
        </w:rPr>
        <w:t>....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....</w:t>
      </w:r>
      <w:r>
        <w:rPr>
          <w:rFonts w:ascii="Chulabhorn Likit Text Light" w:hAnsi="Chulabhorn Likit Text Light" w:cs="Chulabhorn Likit Text Light"/>
          <w:sz w:val="24"/>
          <w:szCs w:val="24"/>
        </w:rPr>
        <w:t>.......</w:t>
      </w:r>
    </w:p>
    <w:p w14:paraId="28CF8942" w14:textId="6D80B478" w:rsidR="00D93301" w:rsidRDefault="00D93301" w:rsidP="00D93301">
      <w:pPr>
        <w:ind w:left="3261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(..............................................................)</w:t>
      </w:r>
    </w:p>
    <w:p w14:paraId="3CD17734" w14:textId="7D983F33" w:rsidR="00D93301" w:rsidRDefault="00D93301" w:rsidP="00D93301">
      <w:pPr>
        <w:ind w:left="3119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>กรรมการผู้ทรงคุณวุฒิฯ</w:t>
      </w:r>
    </w:p>
    <w:p w14:paraId="38C8678E" w14:textId="54BD7F09" w:rsidR="003656F9" w:rsidRPr="000C3602" w:rsidRDefault="00D93301" w:rsidP="00D93301">
      <w:pPr>
        <w:ind w:left="3600" w:right="595"/>
        <w:rPr>
          <w:rFonts w:ascii="Chulabhorn Likit Text Light" w:hAnsi="Chulabhorn Likit Text Light" w:cs="Chulabhorn Likit Text Light"/>
          <w:sz w:val="24"/>
          <w:szCs w:val="24"/>
          <w:cs/>
        </w:rPr>
      </w:pP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วันที่...............เดือน........................................พ.ศ....................</w:t>
      </w:r>
    </w:p>
    <w:sectPr w:rsidR="003656F9" w:rsidRPr="000C3602" w:rsidSect="00E319ED">
      <w:footerReference w:type="default" r:id="rId7"/>
      <w:pgSz w:w="12240" w:h="15840"/>
      <w:pgMar w:top="810" w:right="1440" w:bottom="1440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09D6C" w14:textId="77777777" w:rsidR="0056772E" w:rsidRDefault="0056772E" w:rsidP="00985B53">
      <w:r>
        <w:separator/>
      </w:r>
    </w:p>
  </w:endnote>
  <w:endnote w:type="continuationSeparator" w:id="0">
    <w:p w14:paraId="6313C087" w14:textId="77777777" w:rsidR="0056772E" w:rsidRDefault="0056772E" w:rsidP="0098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1961070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1DEBF" w14:textId="77777777" w:rsidR="00E142E2" w:rsidRPr="00D93301" w:rsidRDefault="00985B53">
        <w:pPr>
          <w:pStyle w:val="Footer"/>
          <w:jc w:val="center"/>
          <w:rPr>
            <w:rFonts w:ascii="Chulabhorn Likit Text Light" w:hAnsi="Chulabhorn Likit Text Light" w:cs="Chulabhorn Likit Text Light"/>
            <w:noProof/>
            <w:sz w:val="18"/>
            <w:szCs w:val="18"/>
          </w:rPr>
        </w:pPr>
        <w:r w:rsidRPr="00D93301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Pr="00D93301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D93301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="00DC2DD9" w:rsidRPr="00D93301">
          <w:rPr>
            <w:rFonts w:ascii="Chulabhorn Likit Text Light" w:hAnsi="Chulabhorn Likit Text Light" w:cs="Chulabhorn Likit Text Light"/>
            <w:noProof/>
            <w:sz w:val="18"/>
            <w:szCs w:val="18"/>
          </w:rPr>
          <w:t>2</w:t>
        </w:r>
        <w:r w:rsidRPr="00D93301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  <w:p w14:paraId="207EA5F9" w14:textId="500CBE6B" w:rsidR="00985B53" w:rsidRPr="00D93301" w:rsidRDefault="0056772E">
        <w:pPr>
          <w:pStyle w:val="Footer"/>
          <w:jc w:val="center"/>
          <w:rPr>
            <w:rFonts w:ascii="Chulabhorn Likit Text Light" w:hAnsi="Chulabhorn Likit Text Light" w:cs="Chulabhorn Likit Text Light"/>
            <w:sz w:val="18"/>
            <w:szCs w:val="18"/>
          </w:rPr>
        </w:pPr>
      </w:p>
    </w:sdtContent>
  </w:sdt>
  <w:p w14:paraId="7103C5B6" w14:textId="2B2A0BC7" w:rsidR="00861734" w:rsidRPr="00D93301" w:rsidRDefault="00861734" w:rsidP="00861734">
    <w:pPr>
      <w:pStyle w:val="Footer"/>
      <w:tabs>
        <w:tab w:val="right" w:pos="9900"/>
      </w:tabs>
      <w:ind w:right="-540"/>
      <w:jc w:val="right"/>
      <w:rPr>
        <w:rFonts w:ascii="Chulabhorn Likit Text Light" w:eastAsiaTheme="minorHAnsi" w:hAnsi="Chulabhorn Likit Text Light" w:cs="Chulabhorn Likit Text Light"/>
        <w:sz w:val="18"/>
        <w:szCs w:val="18"/>
      </w:rPr>
    </w:pPr>
    <w:r w:rsidRPr="00D93301">
      <w:rPr>
        <w:rFonts w:ascii="Chulabhorn Likit Text Light" w:hAnsi="Chulabhorn Likit Text Light" w:cs="Chulabhorn Likit Text Light"/>
        <w:sz w:val="18"/>
        <w:szCs w:val="18"/>
        <w:cs/>
      </w:rPr>
      <w:t xml:space="preserve">แบบ </w:t>
    </w:r>
    <w:proofErr w:type="spellStart"/>
    <w:r w:rsidRPr="00D93301">
      <w:rPr>
        <w:rFonts w:ascii="Chulabhorn Likit Text Light" w:hAnsi="Chulabhorn Likit Text Light" w:cs="Chulabhorn Likit Text Light"/>
        <w:sz w:val="18"/>
        <w:szCs w:val="18"/>
        <w:cs/>
      </w:rPr>
      <w:t>ก.พ.ว</w:t>
    </w:r>
    <w:proofErr w:type="spellEnd"/>
    <w:r w:rsidRPr="00D93301">
      <w:rPr>
        <w:rFonts w:ascii="Chulabhorn Likit Text Light" w:hAnsi="Chulabhorn Likit Text Light" w:cs="Chulabhorn Likit Text Light"/>
        <w:sz w:val="18"/>
        <w:szCs w:val="18"/>
        <w:cs/>
      </w:rPr>
      <w:t xml:space="preserve">. </w:t>
    </w:r>
    <w:r w:rsidRPr="00D93301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D93301">
      <w:rPr>
        <w:rFonts w:ascii="Chulabhorn Likit Text Light" w:hAnsi="Chulabhorn Likit Text Light" w:cs="Chulabhorn Likit Text Light"/>
        <w:sz w:val="18"/>
        <w:szCs w:val="18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 w:rsidR="005D6BC3">
      <w:rPr>
        <w:rFonts w:ascii="Chulabhorn Likit Text Light" w:hAnsi="Chulabhorn Likit Text Light" w:cs="Chulabhorn Likit Text Light"/>
        <w:sz w:val="18"/>
        <w:szCs w:val="18"/>
      </w:rPr>
      <w:t>4</w:t>
    </w:r>
    <w:r w:rsidRPr="00D93301">
      <w:rPr>
        <w:rFonts w:ascii="Chulabhorn Likit Text Light" w:hAnsi="Chulabhorn Likit Text Light" w:cs="Chulabhorn Likit Text Light"/>
        <w:sz w:val="18"/>
        <w:szCs w:val="18"/>
        <w:cs/>
      </w:rPr>
      <w:t>/</w:t>
    </w:r>
    <w:r w:rsidR="005D6BC3">
      <w:rPr>
        <w:rFonts w:ascii="Chulabhorn Likit Text Light" w:hAnsi="Chulabhorn Likit Text Light" w:cs="Chulabhorn Likit Text Light"/>
        <w:sz w:val="18"/>
        <w:szCs w:val="18"/>
      </w:rPr>
      <w:t>2564</w:t>
    </w:r>
    <w:r w:rsidRPr="00D93301">
      <w:rPr>
        <w:rFonts w:ascii="Chulabhorn Likit Text Light" w:hAnsi="Chulabhorn Likit Text Light" w:cs="Chulabhorn Likit Text Light"/>
        <w:sz w:val="18"/>
        <w:szCs w:val="18"/>
        <w:cs/>
      </w:rPr>
      <w:t xml:space="preserve"> เมื่อวันที่ </w:t>
    </w:r>
    <w:r w:rsidR="005D6BC3">
      <w:rPr>
        <w:rFonts w:ascii="Chulabhorn Likit Text Light" w:hAnsi="Chulabhorn Likit Text Light" w:cs="Chulabhorn Likit Text Light"/>
        <w:sz w:val="18"/>
        <w:szCs w:val="18"/>
      </w:rPr>
      <w:t xml:space="preserve">28 </w:t>
    </w:r>
    <w:r w:rsidR="005D6BC3">
      <w:rPr>
        <w:rFonts w:ascii="Chulabhorn Likit Text Light" w:hAnsi="Chulabhorn Likit Text Light" w:cs="Chulabhorn Likit Text Light" w:hint="cs"/>
        <w:sz w:val="18"/>
        <w:szCs w:val="18"/>
        <w:cs/>
      </w:rPr>
      <w:t xml:space="preserve">เมษายน </w:t>
    </w:r>
    <w:r w:rsidR="005D6BC3">
      <w:rPr>
        <w:rFonts w:ascii="Chulabhorn Likit Text Light" w:hAnsi="Chulabhorn Likit Text Light" w:cs="Chulabhorn Likit Text Light"/>
        <w:sz w:val="18"/>
        <w:szCs w:val="18"/>
      </w:rPr>
      <w:t>2564</w:t>
    </w:r>
  </w:p>
  <w:p w14:paraId="3EED7716" w14:textId="21D7B3F9" w:rsidR="00985B53" w:rsidRPr="00D93301" w:rsidRDefault="00985B53" w:rsidP="00E142E2">
    <w:pPr>
      <w:pStyle w:val="Footer"/>
      <w:tabs>
        <w:tab w:val="right" w:pos="9900"/>
      </w:tabs>
      <w:ind w:right="-540"/>
      <w:rPr>
        <w:rFonts w:ascii="Chulabhorn Likit Text Light" w:hAnsi="Chulabhorn Likit Text Light" w:cs="Chulabhorn Likit Text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49B9F" w14:textId="77777777" w:rsidR="0056772E" w:rsidRDefault="0056772E" w:rsidP="00985B53">
      <w:r>
        <w:separator/>
      </w:r>
    </w:p>
  </w:footnote>
  <w:footnote w:type="continuationSeparator" w:id="0">
    <w:p w14:paraId="78864D7A" w14:textId="77777777" w:rsidR="0056772E" w:rsidRDefault="0056772E" w:rsidP="00985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C1"/>
    <w:rsid w:val="000C3602"/>
    <w:rsid w:val="00103E5D"/>
    <w:rsid w:val="00115519"/>
    <w:rsid w:val="001259C9"/>
    <w:rsid w:val="001673AB"/>
    <w:rsid w:val="0018402A"/>
    <w:rsid w:val="001C0175"/>
    <w:rsid w:val="00240EC1"/>
    <w:rsid w:val="002502CE"/>
    <w:rsid w:val="002A55FB"/>
    <w:rsid w:val="003656F9"/>
    <w:rsid w:val="003B1814"/>
    <w:rsid w:val="003C3677"/>
    <w:rsid w:val="00430867"/>
    <w:rsid w:val="00486DA6"/>
    <w:rsid w:val="004D7632"/>
    <w:rsid w:val="0056772E"/>
    <w:rsid w:val="005D6BC3"/>
    <w:rsid w:val="00637362"/>
    <w:rsid w:val="006A0F79"/>
    <w:rsid w:val="006F3D22"/>
    <w:rsid w:val="00743CAF"/>
    <w:rsid w:val="007F5597"/>
    <w:rsid w:val="00861734"/>
    <w:rsid w:val="008B0ED4"/>
    <w:rsid w:val="008C5189"/>
    <w:rsid w:val="00901249"/>
    <w:rsid w:val="00925474"/>
    <w:rsid w:val="009543CE"/>
    <w:rsid w:val="0096723F"/>
    <w:rsid w:val="00975383"/>
    <w:rsid w:val="00985B53"/>
    <w:rsid w:val="00A047F1"/>
    <w:rsid w:val="00A336DE"/>
    <w:rsid w:val="00AE1E9D"/>
    <w:rsid w:val="00AF4B3B"/>
    <w:rsid w:val="00B2330B"/>
    <w:rsid w:val="00B81F4E"/>
    <w:rsid w:val="00BA1E1A"/>
    <w:rsid w:val="00BE2117"/>
    <w:rsid w:val="00C37EAF"/>
    <w:rsid w:val="00C65A8D"/>
    <w:rsid w:val="00CB5670"/>
    <w:rsid w:val="00D801BA"/>
    <w:rsid w:val="00D83EF8"/>
    <w:rsid w:val="00D93301"/>
    <w:rsid w:val="00DC2DD9"/>
    <w:rsid w:val="00E05AF0"/>
    <w:rsid w:val="00E142E2"/>
    <w:rsid w:val="00E156D7"/>
    <w:rsid w:val="00E319ED"/>
    <w:rsid w:val="00E37BC2"/>
    <w:rsid w:val="00E47009"/>
    <w:rsid w:val="00EE5DDE"/>
    <w:rsid w:val="00F45584"/>
    <w:rsid w:val="00F7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47C71"/>
  <w15:chartTrackingRefBased/>
  <w15:docId w15:val="{23B81453-DBA5-4D56-B535-958C5063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DA6"/>
    <w:pPr>
      <w:spacing w:after="0" w:line="240" w:lineRule="auto"/>
      <w:jc w:val="center"/>
    </w:pPr>
    <w:rPr>
      <w:rFonts w:ascii="TH SarabunPSK" w:eastAsiaTheme="minorHAnsi" w:hAnsi="TH SarabunPSK" w:cs="TH SarabunPSK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632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85B53"/>
    <w:pPr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85B53"/>
  </w:style>
  <w:style w:type="paragraph" w:styleId="Footer">
    <w:name w:val="footer"/>
    <w:basedOn w:val="Normal"/>
    <w:link w:val="FooterChar"/>
    <w:uiPriority w:val="99"/>
    <w:unhideWhenUsed/>
    <w:rsid w:val="00985B53"/>
    <w:pPr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sz w:val="22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8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Suppakrit Kaewprasart</dc:creator>
  <cp:keywords/>
  <dc:description/>
  <cp:lastModifiedBy>Tamasorn Virulchanya</cp:lastModifiedBy>
  <cp:revision>12</cp:revision>
  <dcterms:created xsi:type="dcterms:W3CDTF">2019-09-05T06:38:00Z</dcterms:created>
  <dcterms:modified xsi:type="dcterms:W3CDTF">2021-05-31T03:12:00Z</dcterms:modified>
</cp:coreProperties>
</file>