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CBDE" w14:textId="1F445663" w:rsidR="00422AD8" w:rsidRPr="004E4F43" w:rsidRDefault="00B8638C" w:rsidP="007C27E2">
      <w:pPr>
        <w:tabs>
          <w:tab w:val="left" w:pos="1165"/>
        </w:tabs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B3B097" wp14:editId="6014A931">
                <wp:simplePos x="0" y="0"/>
                <wp:positionH relativeFrom="column">
                  <wp:posOffset>5521528</wp:posOffset>
                </wp:positionH>
                <wp:positionV relativeFrom="paragraph">
                  <wp:posOffset>-207442</wp:posOffset>
                </wp:positionV>
                <wp:extent cx="918845" cy="367030"/>
                <wp:effectExtent l="6350" t="9525" r="8255" b="139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B936" w14:textId="4DFA11CA" w:rsidR="003A7E8A" w:rsidRPr="00525B86" w:rsidRDefault="003A7E8A" w:rsidP="00227C71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</w:pPr>
                            <w:r w:rsidRPr="00C64952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ก.พ.ว. 0</w:t>
                            </w:r>
                            <w:r w:rsidR="007C27E2" w:rsidRPr="00C64952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3/</w:t>
                            </w:r>
                            <w:r w:rsidR="007C27E2" w:rsidRPr="00C64952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2</w:t>
                            </w:r>
                            <w:r w:rsidR="00C9395E" w:rsidRPr="00525B86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3B09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34.75pt;margin-top:-16.35pt;width:72.35pt;height:28.9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" strokecolor="white [3212]">
                <v:textbox style="mso-fit-shape-to-text:t">
                  <w:txbxContent>
                    <w:p w14:paraId="7611B936" w14:textId="4DFA11CA" w:rsidR="003A7E8A" w:rsidRPr="00525B86" w:rsidRDefault="003A7E8A" w:rsidP="00227C71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</w:pPr>
                      <w:r w:rsidRPr="00C64952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ก.พ.ว. 0</w:t>
                      </w:r>
                      <w:r w:rsidR="007C27E2" w:rsidRPr="00C64952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3/</w:t>
                      </w:r>
                      <w:r w:rsidR="007C27E2" w:rsidRPr="00C64952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2</w:t>
                      </w:r>
                      <w:r w:rsidR="00C9395E" w:rsidRPr="00525B86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4F43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5E7752FF" wp14:editId="4376C3BA">
            <wp:extent cx="883379" cy="1557833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95" cy="157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EA68" w14:textId="77777777" w:rsidR="00152280" w:rsidRPr="004E4F43" w:rsidRDefault="00152280" w:rsidP="00B8638C">
      <w:pPr>
        <w:tabs>
          <w:tab w:val="left" w:pos="1165"/>
        </w:tabs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0B1180C2" w14:textId="77777777" w:rsidR="003A7E8A" w:rsidRPr="004E4F43" w:rsidRDefault="003A7E8A" w:rsidP="007C27E2">
      <w:pPr>
        <w:tabs>
          <w:tab w:val="left" w:pos="1165"/>
        </w:tabs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แบบประเมินคุณภาพตำรา</w:t>
      </w:r>
    </w:p>
    <w:p w14:paraId="3985584F" w14:textId="77777777" w:rsidR="003A7E8A" w:rsidRPr="004E4F43" w:rsidRDefault="003A7E8A" w:rsidP="003A7E8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4B99B3A1" w14:textId="77777777" w:rsidR="003A7E8A" w:rsidRPr="004E4F43" w:rsidRDefault="003A7E8A" w:rsidP="003A7E8A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628CF4AA" w14:textId="77777777" w:rsidR="003A7E8A" w:rsidRPr="004E4F43" w:rsidRDefault="003A7E8A" w:rsidP="003A7E8A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1. ข้อมูลเบื้องต้น</w:t>
      </w:r>
    </w:p>
    <w:p w14:paraId="5492FB0B" w14:textId="51BC5BCC" w:rsidR="003A7E8A" w:rsidRPr="004E4F43" w:rsidRDefault="003A7E8A" w:rsidP="00652283">
      <w:pPr>
        <w:ind w:firstLine="27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ตำราเล่มที่</w:t>
      </w:r>
      <w:r w:rsidR="00BD733B"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/บทที่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</w:t>
      </w:r>
      <w:r w:rsidR="00BD733B"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  <w:r w:rsidR="00990F0B"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</w:t>
      </w:r>
      <w:r w:rsidR="00990F0B" w:rsidRPr="004E4F43">
        <w:rPr>
          <w:rFonts w:ascii="Chulabhorn Likit Text Light" w:hAnsi="Chulabhorn Likit Text Light" w:cs="Chulabhorn Likit Text Light"/>
          <w:sz w:val="24"/>
          <w:szCs w:val="24"/>
        </w:rPr>
        <w:t>..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</w:t>
      </w:r>
      <w:r w:rsidR="00BD29E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25B5B44F" w14:textId="6F1452CF" w:rsidR="007C27E2" w:rsidRPr="004E4F43" w:rsidRDefault="003A7E8A" w:rsidP="00652283">
      <w:pPr>
        <w:ind w:firstLine="27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ชื่อตำรา</w:t>
      </w:r>
      <w:r w:rsidR="00BD733B"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/ชื่อบท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</w:t>
      </w:r>
      <w:r w:rsidR="00990F0B"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="00652283"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  <w:r w:rsidR="00652283" w:rsidRPr="004E4F43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="00BD29E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</w:t>
      </w:r>
    </w:p>
    <w:p w14:paraId="52AC789A" w14:textId="19923705" w:rsidR="001D6E6D" w:rsidRPr="004E4F43" w:rsidRDefault="007C27E2" w:rsidP="00413F26">
      <w:pPr>
        <w:ind w:firstLine="27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ใช้ประกอบการสอนในวิชา..................................................................................................................................</w:t>
      </w:r>
      <w:r w:rsidR="00652283" w:rsidRPr="004E4F43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="00BD29E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</w:t>
      </w:r>
    </w:p>
    <w:p w14:paraId="1675B496" w14:textId="48F927B0" w:rsidR="003A7E8A" w:rsidRPr="004E4F43" w:rsidRDefault="003A7E8A" w:rsidP="00652283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4E4F43">
        <w:rPr>
          <w:rFonts w:ascii="Chulabhorn Likit Text Light" w:eastAsia="SimSun" w:hAnsi="Chulabhorn Likit Text Light" w:cs="Chulabhorn Likit Text Light"/>
          <w:sz w:val="24"/>
          <w:szCs w:val="24"/>
          <w:u w:val="single"/>
          <w:cs/>
          <w:lang w:eastAsia="zh-CN"/>
        </w:rPr>
        <w:t>วิธีเผยแพร่</w:t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 </w:t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การพิมพ์โดยโรงพิมพ์หรือสำนักพิมพ์ </w:t>
      </w:r>
      <w:r w:rsidR="00652283" w:rsidRPr="004E4F43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สื่ออิเล็กทรอนิกส</w:t>
      </w:r>
      <w:r w:rsidR="00F538A4">
        <w:rPr>
          <w:rFonts w:ascii="Chulabhorn Likit Text Light" w:eastAsia="SimSun" w:hAnsi="Chulabhorn Likit Text Light" w:cs="Chulabhorn Likit Text Light" w:hint="cs"/>
          <w:sz w:val="24"/>
          <w:szCs w:val="24"/>
          <w:cs/>
          <w:lang w:eastAsia="zh-CN"/>
        </w:rPr>
        <w:t>์</w:t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อื่น (เช่น ซีดีรอมหรือเว็บไซต์)</w:t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</w:p>
    <w:p w14:paraId="3C9D8F59" w14:textId="43C6E822" w:rsidR="003A7E8A" w:rsidRPr="004E4F43" w:rsidRDefault="00652283" w:rsidP="003A7E8A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4E4F43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4E4F43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  <w:t xml:space="preserve">    </w:t>
      </w:r>
      <w:r w:rsidR="00990F0B" w:rsidRPr="004E4F43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  </w:t>
      </w:r>
    </w:p>
    <w:p w14:paraId="6E775545" w14:textId="470F7992" w:rsidR="001D6E6D" w:rsidRPr="004E4F43" w:rsidRDefault="001D6E6D" w:rsidP="001D6E6D">
      <w:pPr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ชื่อผู้ขอกำหนดตำ</w:t>
      </w:r>
      <w:r w:rsidRPr="004E4F43">
        <w:rPr>
          <w:rFonts w:ascii="Chulabhorn Likit Text Light" w:hAnsi="Chulabhorn Likit Text Light" w:cs="Chulabhorn Likit Text Light"/>
          <w:b/>
          <w:bCs/>
          <w:vanish/>
          <w:sz w:val="24"/>
          <w:szCs w:val="24"/>
          <w:cs/>
        </w:rPr>
        <w:t>.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แหน่งทางวิชาการ............................................................................................................................</w:t>
      </w:r>
      <w:r w:rsidR="00BD29E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</w:t>
      </w:r>
    </w:p>
    <w:p w14:paraId="15B5D054" w14:textId="2045C9EE" w:rsidR="003A7E8A" w:rsidRPr="004E4F43" w:rsidRDefault="001D6E6D" w:rsidP="001D6E6D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ขอกำหนดตำแหน</w:t>
      </w:r>
      <w:r w:rsidR="008F0DCC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งระดับ........................................โดยวิธี.......</w:t>
      </w:r>
      <w:r w:rsidR="00525B86">
        <w:rPr>
          <w:rFonts w:ascii="Chulabhorn Likit Text Light" w:hAnsi="Chulabhorn Likit Text Light" w:cs="Chulabhorn Likit Text Light"/>
          <w:sz w:val="24"/>
          <w:szCs w:val="24"/>
        </w:rPr>
        <w:t>...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..........ในสาขาวิชา......................................................</w:t>
      </w:r>
      <w:r w:rsidR="00BD29EA">
        <w:rPr>
          <w:rFonts w:ascii="Chulabhorn Likit Text Light" w:hAnsi="Chulabhorn Likit Text Light" w:cs="Chulabhorn Likit Text Light" w:hint="cs"/>
          <w:sz w:val="24"/>
          <w:szCs w:val="24"/>
          <w:cs/>
        </w:rPr>
        <w:t>....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รหัส......................อนุสาขา....................................................................................................รหัส...............................</w:t>
      </w:r>
      <w:r w:rsidR="00BD29EA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</w:t>
      </w:r>
    </w:p>
    <w:p w14:paraId="00177451" w14:textId="3D9B84E3" w:rsidR="00C9395E" w:rsidRPr="004E4F43" w:rsidRDefault="00C9395E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1245C33F" w14:textId="19600601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13D31E19" w14:textId="25364E5F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2F694936" w14:textId="752A6705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76BF12D0" w14:textId="1B41BA43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43936A31" w14:textId="095DA914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692C1E7C" w14:textId="5C9A5A0E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287DB137" w14:textId="7904548F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62CDA07" w14:textId="71B4FD8E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47702792" w14:textId="15A58CFE" w:rsidR="001D6E6D" w:rsidRPr="004E4F43" w:rsidRDefault="001D6E6D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B1EA73F" w14:textId="7210B382" w:rsidR="00413F26" w:rsidRDefault="00413F26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5C387C1" w14:textId="77777777" w:rsidR="00525B86" w:rsidRPr="004E4F43" w:rsidRDefault="00525B86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09217B1" w14:textId="77777777" w:rsidR="00413F26" w:rsidRPr="004E4F43" w:rsidRDefault="00413F26" w:rsidP="00C9395E">
      <w:pPr>
        <w:ind w:firstLine="270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5585EF39" w14:textId="3060681C" w:rsidR="001D6E6D" w:rsidRDefault="001D6E6D" w:rsidP="00B60A85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7D86B9EF" w14:textId="77777777" w:rsidR="00525B86" w:rsidRPr="004E4F43" w:rsidRDefault="00525B86" w:rsidP="00B60A85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7B05F1BE" w14:textId="77777777" w:rsidR="003A7E8A" w:rsidRPr="004E4F43" w:rsidRDefault="003A7E8A" w:rsidP="003A7E8A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eastAsia="SimSun" w:hAnsi="Chulabhorn Likit Text Light" w:cs="Chulabhorn Likit Text Light"/>
          <w:b/>
          <w:bCs/>
          <w:sz w:val="24"/>
          <w:szCs w:val="24"/>
          <w:cs/>
          <w:lang w:eastAsia="zh-CN"/>
        </w:rPr>
        <w:t xml:space="preserve">2. </w:t>
      </w: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ผลการพิจารณาคุณภาพตำรา 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(ข้อละ 5 คะแนน) </w:t>
      </w:r>
    </w:p>
    <w:p w14:paraId="063370D7" w14:textId="77777777" w:rsidR="00525B86" w:rsidRDefault="003A7E8A" w:rsidP="003A7E8A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หมายเหตุ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>:</w:t>
      </w:r>
    </w:p>
    <w:p w14:paraId="2E17EDF3" w14:textId="44BC486E" w:rsidR="003A7E8A" w:rsidRPr="004E4F43" w:rsidRDefault="003A7E8A" w:rsidP="003A7E8A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5 คะแนน 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ดีมาก, 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4 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ดี, 3 คะแนน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ค่อนข้างดี, 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2 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พอใช้, และ 1 คะแนน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4E4F43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3A7E8A" w:rsidRPr="004E4F43" w14:paraId="1D0192EE" w14:textId="77777777" w:rsidTr="00BF3F84">
        <w:trPr>
          <w:trHeight w:val="407"/>
        </w:trPr>
        <w:tc>
          <w:tcPr>
            <w:tcW w:w="6940" w:type="dxa"/>
            <w:vMerge w:val="restart"/>
            <w:vAlign w:val="center"/>
          </w:tcPr>
          <w:p w14:paraId="67105AB7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ผลการพิจารณาคุณภาพตำรา</w:t>
            </w:r>
          </w:p>
        </w:tc>
        <w:tc>
          <w:tcPr>
            <w:tcW w:w="2741" w:type="dxa"/>
            <w:gridSpan w:val="5"/>
          </w:tcPr>
          <w:p w14:paraId="79751DB5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3A7E8A" w:rsidRPr="004E4F43" w14:paraId="3CCDAD23" w14:textId="77777777" w:rsidTr="00BF3F84">
        <w:trPr>
          <w:trHeight w:val="376"/>
        </w:trPr>
        <w:tc>
          <w:tcPr>
            <w:tcW w:w="6940" w:type="dxa"/>
            <w:vMerge/>
          </w:tcPr>
          <w:p w14:paraId="606E76C5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08CF5A42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15C63EAA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715ECB6F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5CAF4CB2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4C1E2DBE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3A7E8A" w:rsidRPr="004E4F43" w14:paraId="1E62F561" w14:textId="77777777" w:rsidTr="00BF3F84">
        <w:trPr>
          <w:trHeight w:val="440"/>
        </w:trPr>
        <w:tc>
          <w:tcPr>
            <w:tcW w:w="6940" w:type="dxa"/>
          </w:tcPr>
          <w:p w14:paraId="3977ECC2" w14:textId="4493ED1D" w:rsidR="00A50A89" w:rsidRPr="004E4F43" w:rsidRDefault="003A7E8A" w:rsidP="001D6E6D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เนื้อหาสาระทางวิชาการถูกต้องและครบถ้วนสมบูรณ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ตามประมวลรายวิชา</w:t>
            </w:r>
          </w:p>
        </w:tc>
        <w:tc>
          <w:tcPr>
            <w:tcW w:w="549" w:type="dxa"/>
          </w:tcPr>
          <w:p w14:paraId="48C2AE89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FAE925C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731D666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DFACE02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9BE2374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4E4F43" w14:paraId="7384EE46" w14:textId="77777777" w:rsidTr="00BF3F84">
        <w:trPr>
          <w:trHeight w:val="407"/>
        </w:trPr>
        <w:tc>
          <w:tcPr>
            <w:tcW w:w="6940" w:type="dxa"/>
          </w:tcPr>
          <w:p w14:paraId="556C54B7" w14:textId="1693508B" w:rsidR="003A7E8A" w:rsidRPr="004E4F43" w:rsidRDefault="003A7E8A" w:rsidP="00BF3F8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เนื้อหาสาระทางวิชาการที่ทันสมัย และเป็นความรู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ใหม่ที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่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เป็นประโยชน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่</w:t>
            </w:r>
            <w:r w:rsidR="00990F0B"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อการเรียน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การสอน</w:t>
            </w:r>
          </w:p>
        </w:tc>
        <w:tc>
          <w:tcPr>
            <w:tcW w:w="549" w:type="dxa"/>
          </w:tcPr>
          <w:p w14:paraId="37FADF73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E5B18FE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7DA966C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7C99862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BE7B7DA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4E4F43" w14:paraId="1F3F2147" w14:textId="77777777" w:rsidTr="00BF3F84">
        <w:trPr>
          <w:trHeight w:val="764"/>
        </w:trPr>
        <w:tc>
          <w:tcPr>
            <w:tcW w:w="6940" w:type="dxa"/>
          </w:tcPr>
          <w:p w14:paraId="4DB5E997" w14:textId="1B12E96B" w:rsidR="00B8638C" w:rsidRPr="004E4F43" w:rsidRDefault="003A7E8A" w:rsidP="00A50A89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3. การวิเคราะห์ ผลและเสนอความรูหรือวิธีการที่ทันสมัยต่อความก้าวหน้าทางวิชาการ และเป็นประโยชน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ต่อ</w:t>
            </w:r>
            <w:r w:rsidR="007C27E2"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549" w:type="dxa"/>
          </w:tcPr>
          <w:p w14:paraId="56CF30ED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594E397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BEBFC7D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741F8B6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8EF4BE3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4E4F43" w14:paraId="136773BB" w14:textId="77777777" w:rsidTr="00BF3F84">
        <w:trPr>
          <w:trHeight w:val="760"/>
        </w:trPr>
        <w:tc>
          <w:tcPr>
            <w:tcW w:w="6940" w:type="dxa"/>
          </w:tcPr>
          <w:p w14:paraId="53EC6427" w14:textId="56EFAE69" w:rsidR="003A7E8A" w:rsidRPr="004E4F43" w:rsidRDefault="003A7E8A" w:rsidP="00BF3F8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4. </w:t>
            </w:r>
            <w:r w:rsidRPr="004E4F43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  <w:cs/>
              </w:rPr>
              <w:t>การนำเสนอ และเรียบเรียงเนื้อหาสาระที่ชัดเจนตามลำดับ ไม</w:t>
            </w:r>
            <w:r w:rsidR="004E4F43">
              <w:rPr>
                <w:rFonts w:ascii="Chulabhorn Likit Text Light" w:hAnsi="Chulabhorn Likit Text Light" w:cs="Chulabhorn Likit Text Light" w:hint="cs"/>
                <w:spacing w:val="-2"/>
                <w:sz w:val="24"/>
                <w:szCs w:val="24"/>
                <w:cs/>
              </w:rPr>
              <w:t>่</w:t>
            </w:r>
            <w:r w:rsidRPr="004E4F43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  <w:cs/>
              </w:rPr>
              <w:t>สับสน สามารถทำให้ผู้อ่านติดตามเนื้อหาของผลงานได</w:t>
            </w:r>
            <w:r w:rsidR="004E4F43">
              <w:rPr>
                <w:rFonts w:ascii="Chulabhorn Likit Text Light" w:hAnsi="Chulabhorn Likit Text Light" w:cs="Chulabhorn Likit Text Light" w:hint="cs"/>
                <w:spacing w:val="-2"/>
                <w:sz w:val="24"/>
                <w:szCs w:val="24"/>
                <w:cs/>
              </w:rPr>
              <w:t>้</w:t>
            </w:r>
            <w:r w:rsidRPr="004E4F43">
              <w:rPr>
                <w:rFonts w:ascii="Chulabhorn Likit Text Light" w:hAnsi="Chulabhorn Likit Text Light" w:cs="Chulabhorn Likit Text Light"/>
                <w:spacing w:val="-2"/>
                <w:sz w:val="24"/>
                <w:szCs w:val="24"/>
                <w:cs/>
              </w:rPr>
              <w:t>โดยสะดวก มีแหล่งอ้างอิงที่ถูกต้อง และมีการใช้ภาษาที่ชัดเจนถูกต้องตามหลักภาษา ตลอดจนมีความเชื่อมโยงของหัวข้อ</w:t>
            </w:r>
          </w:p>
        </w:tc>
        <w:tc>
          <w:tcPr>
            <w:tcW w:w="549" w:type="dxa"/>
          </w:tcPr>
          <w:p w14:paraId="2ECB1153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F6458DF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7B233F0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A7F3841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D9E0D0C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025DB" w:rsidRPr="004E4F43" w14:paraId="563E624B" w14:textId="77777777" w:rsidTr="00BF3F84">
        <w:trPr>
          <w:trHeight w:val="391"/>
        </w:trPr>
        <w:tc>
          <w:tcPr>
            <w:tcW w:w="6940" w:type="dxa"/>
          </w:tcPr>
          <w:p w14:paraId="29472DDD" w14:textId="3D7A5023" w:rsidR="00F025DB" w:rsidRPr="004E4F43" w:rsidRDefault="00F025DB" w:rsidP="0015228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5. 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เป็นประโยชน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ต่อการเรียนการสอนในระดับอุดมศึกษา และวงวิชาการ</w:t>
            </w:r>
          </w:p>
        </w:tc>
        <w:tc>
          <w:tcPr>
            <w:tcW w:w="549" w:type="dxa"/>
          </w:tcPr>
          <w:p w14:paraId="2AB72EF5" w14:textId="77777777" w:rsidR="00F025DB" w:rsidRPr="004E4F43" w:rsidRDefault="00F025DB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0914545" w14:textId="77777777" w:rsidR="00F025DB" w:rsidRPr="004E4F43" w:rsidRDefault="00F025DB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01B40DB" w14:textId="77777777" w:rsidR="00F025DB" w:rsidRPr="004E4F43" w:rsidRDefault="00F025DB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093F4C3" w14:textId="77777777" w:rsidR="00F025DB" w:rsidRPr="004E4F43" w:rsidRDefault="00F025DB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721C990" w14:textId="77777777" w:rsidR="00F025DB" w:rsidRPr="004E4F43" w:rsidRDefault="00F025DB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52280" w:rsidRPr="004E4F43" w14:paraId="22A98955" w14:textId="77777777" w:rsidTr="00BF3F84">
        <w:trPr>
          <w:trHeight w:val="391"/>
        </w:trPr>
        <w:tc>
          <w:tcPr>
            <w:tcW w:w="6940" w:type="dxa"/>
          </w:tcPr>
          <w:p w14:paraId="324DADF0" w14:textId="7DF96782" w:rsidR="00152280" w:rsidRPr="004E4F43" w:rsidRDefault="00152280" w:rsidP="0015228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6. การสอดแทรกความคิดริเริ่มและประสบการณ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หรืองานวิจัยของผู้เขียน หรือมีนวัตกรรมที่มีหลักการรองรับที่เป็นการแสดงให้เห็นถึงความรู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ที่เป็นประโยชน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</w:t>
            </w:r>
            <w:r w:rsidR="004E4F43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่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อ </w:t>
            </w:r>
          </w:p>
          <w:p w14:paraId="6916B018" w14:textId="77777777" w:rsidR="00152280" w:rsidRPr="004E4F43" w:rsidRDefault="00152280" w:rsidP="0015228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  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การเรียนการสอน</w:t>
            </w:r>
          </w:p>
        </w:tc>
        <w:tc>
          <w:tcPr>
            <w:tcW w:w="549" w:type="dxa"/>
          </w:tcPr>
          <w:p w14:paraId="266E75BE" w14:textId="77777777" w:rsidR="00152280" w:rsidRPr="004E4F43" w:rsidRDefault="0015228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6A7B883" w14:textId="77777777" w:rsidR="00152280" w:rsidRPr="004E4F43" w:rsidRDefault="0015228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B5E662A" w14:textId="77777777" w:rsidR="00152280" w:rsidRPr="004E4F43" w:rsidRDefault="0015228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F821461" w14:textId="77777777" w:rsidR="00152280" w:rsidRPr="004E4F43" w:rsidRDefault="0015228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C548CC8" w14:textId="77777777" w:rsidR="00152280" w:rsidRPr="004E4F43" w:rsidRDefault="00152280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856E1" w:rsidRPr="004E4F43" w14:paraId="251C0EDB" w14:textId="77777777" w:rsidTr="00BF3F84">
        <w:trPr>
          <w:trHeight w:val="391"/>
        </w:trPr>
        <w:tc>
          <w:tcPr>
            <w:tcW w:w="6940" w:type="dxa"/>
          </w:tcPr>
          <w:p w14:paraId="5D064FF4" w14:textId="77777777" w:rsidR="003856E1" w:rsidRPr="004E4F43" w:rsidRDefault="003856E1" w:rsidP="00BF3F8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7. 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สามารถนำไปใช้เป็นแหล่งอ้างอิงหรือนำไปปฏิบัติได้</w:t>
            </w:r>
          </w:p>
        </w:tc>
        <w:tc>
          <w:tcPr>
            <w:tcW w:w="549" w:type="dxa"/>
          </w:tcPr>
          <w:p w14:paraId="563627D2" w14:textId="77777777" w:rsidR="003856E1" w:rsidRPr="004E4F43" w:rsidRDefault="003856E1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6A27781" w14:textId="77777777" w:rsidR="003856E1" w:rsidRPr="004E4F43" w:rsidRDefault="003856E1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1CF965C" w14:textId="77777777" w:rsidR="003856E1" w:rsidRPr="004E4F43" w:rsidRDefault="003856E1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3C82310" w14:textId="77777777" w:rsidR="003856E1" w:rsidRPr="004E4F43" w:rsidRDefault="003856E1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FF5D5E8" w14:textId="77777777" w:rsidR="003856E1" w:rsidRPr="004E4F43" w:rsidRDefault="003856E1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4E4F43" w14:paraId="225285E1" w14:textId="77777777" w:rsidTr="00BF3F84">
        <w:trPr>
          <w:trHeight w:val="391"/>
        </w:trPr>
        <w:tc>
          <w:tcPr>
            <w:tcW w:w="6940" w:type="dxa"/>
          </w:tcPr>
          <w:p w14:paraId="4072BEC7" w14:textId="1D53F840" w:rsidR="003A7E8A" w:rsidRPr="004E4F43" w:rsidRDefault="003A7E8A" w:rsidP="00BF3F8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8. </w:t>
            </w:r>
            <w:r w:rsidRPr="004E4F43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เป็นงานบุกเบิกทางวิชาการและมีการสังเคราะห</w:t>
            </w:r>
            <w:r w:rsidR="004E4F43">
              <w:rPr>
                <w:rFonts w:ascii="Chulabhorn Likit Text Light" w:hAnsi="Chulabhorn Likit Text Light" w:cs="Chulabhorn Likit Text Light" w:hint="cs"/>
                <w:spacing w:val="-6"/>
                <w:sz w:val="24"/>
                <w:szCs w:val="24"/>
                <w:cs/>
              </w:rPr>
              <w:t>์</w:t>
            </w:r>
            <w:r w:rsidR="00990F0B" w:rsidRPr="004E4F43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จนถึงระดับที่สร้างองค</w:t>
            </w:r>
            <w:r w:rsidR="004E4F43">
              <w:rPr>
                <w:rFonts w:ascii="Chulabhorn Likit Text Light" w:hAnsi="Chulabhorn Likit Text Light" w:cs="Chulabhorn Likit Text Light" w:hint="cs"/>
                <w:spacing w:val="-6"/>
                <w:sz w:val="24"/>
                <w:szCs w:val="24"/>
                <w:cs/>
              </w:rPr>
              <w:t>์</w:t>
            </w:r>
            <w:r w:rsidRPr="004E4F43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ความรู้ใหม่</w:t>
            </w:r>
          </w:p>
        </w:tc>
        <w:tc>
          <w:tcPr>
            <w:tcW w:w="549" w:type="dxa"/>
          </w:tcPr>
          <w:p w14:paraId="0D0D9C42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E3039C9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B25BB7E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196CB0E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0F8C2B6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4E4F43" w14:paraId="3996CC01" w14:textId="77777777" w:rsidTr="00BF3F84">
        <w:trPr>
          <w:trHeight w:val="391"/>
        </w:trPr>
        <w:tc>
          <w:tcPr>
            <w:tcW w:w="6940" w:type="dxa"/>
          </w:tcPr>
          <w:p w14:paraId="52E6C056" w14:textId="77777777" w:rsidR="003A7E8A" w:rsidRPr="004E4F43" w:rsidRDefault="003A7E8A" w:rsidP="00BF3F8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9. 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796D7489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71CAF0A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2741BD4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B5C5DF8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18DD7A7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A7E8A" w:rsidRPr="004E4F43" w14:paraId="1E3BA883" w14:textId="77777777" w:rsidTr="00BF3F84">
        <w:trPr>
          <w:trHeight w:val="783"/>
        </w:trPr>
        <w:tc>
          <w:tcPr>
            <w:tcW w:w="6940" w:type="dxa"/>
          </w:tcPr>
          <w:p w14:paraId="691D0DE4" w14:textId="77777777" w:rsidR="003A7E8A" w:rsidRPr="004E4F43" w:rsidRDefault="003A7E8A" w:rsidP="00BF3F8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10. 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เป็นที่เชื่อถือยอมรับในวงวิชาการหรือวิชาชีพที</w:t>
            </w:r>
            <w:r w:rsidR="00990F0B"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่เกี่ยวข้องในระดับชาติ และ/</w:t>
            </w:r>
            <w:r w:rsidR="00990F0B" w:rsidRPr="004E4F43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="00990F0B"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หรือ</w:t>
            </w:r>
            <w:r w:rsidRPr="004E4F43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ระดับนานาชาติ</w:t>
            </w:r>
          </w:p>
        </w:tc>
        <w:tc>
          <w:tcPr>
            <w:tcW w:w="549" w:type="dxa"/>
          </w:tcPr>
          <w:p w14:paraId="1AAACCBB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57CE0CD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2C8DB29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E8C80B3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F320D78" w14:textId="77777777" w:rsidR="003A7E8A" w:rsidRPr="004E4F43" w:rsidRDefault="003A7E8A" w:rsidP="00BF3F8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D6E6D" w:rsidRPr="004E4F43" w14:paraId="5A87875A" w14:textId="77777777" w:rsidTr="001D6E6D">
        <w:trPr>
          <w:trHeight w:val="377"/>
        </w:trPr>
        <w:tc>
          <w:tcPr>
            <w:tcW w:w="6940" w:type="dxa"/>
            <w:vMerge w:val="restart"/>
          </w:tcPr>
          <w:p w14:paraId="49257AD2" w14:textId="77777777" w:rsidR="001D6E6D" w:rsidRPr="004E4F43" w:rsidRDefault="001D6E6D" w:rsidP="001D6E6D">
            <w:pPr>
              <w:ind w:right="1008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53AD92AF" w14:textId="2EDF5751" w:rsidR="001D6E6D" w:rsidRPr="004E4F43" w:rsidRDefault="001D6E6D" w:rsidP="001D6E6D">
            <w:pPr>
              <w:jc w:val="righ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E4F4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 xml:space="preserve">  รวมคะแนน</w:t>
            </w:r>
          </w:p>
        </w:tc>
        <w:tc>
          <w:tcPr>
            <w:tcW w:w="549" w:type="dxa"/>
          </w:tcPr>
          <w:p w14:paraId="44E12C40" w14:textId="77777777" w:rsidR="001D6E6D" w:rsidRPr="004E4F43" w:rsidRDefault="001D6E6D" w:rsidP="001D6E6D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D6B6394" w14:textId="77777777" w:rsidR="001D6E6D" w:rsidRPr="004E4F43" w:rsidRDefault="001D6E6D" w:rsidP="001D6E6D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BD7CD73" w14:textId="77777777" w:rsidR="001D6E6D" w:rsidRPr="004E4F43" w:rsidRDefault="001D6E6D" w:rsidP="001D6E6D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0F1A6D1" w14:textId="77777777" w:rsidR="001D6E6D" w:rsidRPr="004E4F43" w:rsidRDefault="001D6E6D" w:rsidP="001D6E6D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1998B72" w14:textId="77777777" w:rsidR="001D6E6D" w:rsidRPr="004E4F43" w:rsidRDefault="001D6E6D" w:rsidP="001D6E6D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D6E6D" w:rsidRPr="004E4F43" w14:paraId="576AFEFC" w14:textId="77777777" w:rsidTr="008753CD">
        <w:trPr>
          <w:trHeight w:val="377"/>
        </w:trPr>
        <w:tc>
          <w:tcPr>
            <w:tcW w:w="6940" w:type="dxa"/>
            <w:vMerge/>
          </w:tcPr>
          <w:p w14:paraId="757D46A1" w14:textId="77777777" w:rsidR="001D6E6D" w:rsidRPr="004E4F43" w:rsidRDefault="001D6E6D" w:rsidP="001D6E6D">
            <w:pPr>
              <w:ind w:left="180" w:right="32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 w14:paraId="7C294C8F" w14:textId="77777777" w:rsidR="001D6E6D" w:rsidRPr="004E4F43" w:rsidRDefault="001D6E6D" w:rsidP="001D6E6D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71BC5CFD" w14:textId="77777777" w:rsidR="003A7E8A" w:rsidRPr="004E4F43" w:rsidRDefault="003A7E8A" w:rsidP="00990F0B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24846FA" w14:textId="77777777" w:rsidR="003A7E8A" w:rsidRPr="004E4F43" w:rsidRDefault="003A7E8A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3. สรุปผลการพิจารณาประเมินคุณภาพผลงานโดยรวมอยู่ในเกณฑ์</w:t>
      </w:r>
    </w:p>
    <w:p w14:paraId="09D7C269" w14:textId="77777777" w:rsidR="003A7E8A" w:rsidRPr="004E4F43" w:rsidRDefault="003A7E8A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คะแนนรวม..........................คะแนน</w:t>
      </w:r>
    </w:p>
    <w:p w14:paraId="3549E49A" w14:textId="77777777" w:rsidR="00990F0B" w:rsidRPr="004E4F43" w:rsidRDefault="00990F0B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bookmarkStart w:id="0" w:name="_GoBack"/>
      <w:bookmarkEnd w:id="0"/>
    </w:p>
    <w:p w14:paraId="6ED3B319" w14:textId="2275F149" w:rsidR="003A7E8A" w:rsidRPr="00C64952" w:rsidRDefault="003A7E8A" w:rsidP="003A7E8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6495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13F26" w:rsidRPr="00C64952">
        <w:rPr>
          <w:rFonts w:ascii="Chulabhorn Likit Text Light" w:hAnsi="Chulabhorn Likit Text Light" w:cs="Chulabhorn Likit Text Light"/>
          <w:sz w:val="24"/>
          <w:szCs w:val="24"/>
        </w:rPr>
        <w:t>A+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(45-50 คะแนน)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6495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13F26" w:rsidRPr="00C64952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Pr="00C64952">
        <w:rPr>
          <w:rFonts w:ascii="Chulabhorn Likit Text Light" w:hAnsi="Chulabhorn Likit Text Light" w:cs="Chulabhorn Likit Text Light"/>
          <w:sz w:val="24"/>
          <w:szCs w:val="24"/>
        </w:rPr>
        <w:t xml:space="preserve">40-44 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>คะแนน)</w:t>
      </w:r>
    </w:p>
    <w:p w14:paraId="1049E7D9" w14:textId="693FAD3E" w:rsidR="001D6E6D" w:rsidRDefault="003A7E8A" w:rsidP="003A7E8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6495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13F26" w:rsidRPr="00C64952">
        <w:rPr>
          <w:rFonts w:ascii="Chulabhorn Likit Text Light" w:hAnsi="Chulabhorn Likit Text Light" w:cs="Chulabhorn Likit Text Light"/>
          <w:sz w:val="24"/>
          <w:szCs w:val="24"/>
        </w:rPr>
        <w:t>B+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Pr="00C64952">
        <w:rPr>
          <w:rFonts w:ascii="Chulabhorn Likit Text Light" w:hAnsi="Chulabhorn Likit Text Light" w:cs="Chulabhorn Likit Text Light"/>
          <w:sz w:val="24"/>
          <w:szCs w:val="24"/>
        </w:rPr>
        <w:t xml:space="preserve">35-39 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>คะแนน)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6495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13F26" w:rsidRPr="00C64952">
        <w:rPr>
          <w:rFonts w:ascii="Chulabhorn Likit Text Light" w:hAnsi="Chulabhorn Likit Text Light" w:cs="Chulabhorn Likit Text Light"/>
          <w:sz w:val="24"/>
          <w:szCs w:val="24"/>
        </w:rPr>
        <w:t>B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(ต่ำกว่า 35 คะแนน)</w:t>
      </w:r>
    </w:p>
    <w:p w14:paraId="40DBA587" w14:textId="77777777" w:rsidR="00525B86" w:rsidRPr="004E4F43" w:rsidRDefault="00525B86" w:rsidP="003A7E8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6338FE09" w14:textId="77777777" w:rsidR="001C4272" w:rsidRPr="004E4F43" w:rsidRDefault="001C4272" w:rsidP="001C4272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 จริยธรรมและจรรยาบรรณทางวิชาการ</w:t>
      </w:r>
    </w:p>
    <w:p w14:paraId="02C29236" w14:textId="1C769176" w:rsidR="001C4272" w:rsidRPr="004E4F43" w:rsidRDefault="001C4272" w:rsidP="001C4272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4E4F4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4E4F4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620D70B3" w14:textId="77777777" w:rsidR="00A50A89" w:rsidRPr="004E4F43" w:rsidRDefault="00A50A89" w:rsidP="00B60A85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DF86487" w14:textId="257F9F2B" w:rsidR="003A7E8A" w:rsidRPr="004E4F43" w:rsidRDefault="001C4272" w:rsidP="003A7E8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5</w:t>
      </w:r>
      <w:r w:rsidR="003A7E8A"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 ความเห็นเกี่ยวกับจุดเด่นหรือบกพร</w:t>
      </w:r>
      <w:r w:rsidR="00B71F9C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่</w:t>
      </w:r>
      <w:r w:rsidR="003A7E8A" w:rsidRPr="004E4F4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3A7E8A"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4F43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</w:t>
      </w:r>
    </w:p>
    <w:p w14:paraId="7C8A099C" w14:textId="6CC32D1E" w:rsidR="00FC5F8F" w:rsidRPr="004E4F43" w:rsidRDefault="00FC5F8F" w:rsidP="003A7E8A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4E4F4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4E4F43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36BFD557" w14:textId="03A398E7" w:rsidR="003856E1" w:rsidRPr="004E4F43" w:rsidRDefault="003856E1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54624210" w14:textId="77777777" w:rsidR="00A50A89" w:rsidRPr="004E4F43" w:rsidRDefault="00A50A89" w:rsidP="003A7E8A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4343517" w14:textId="77777777" w:rsidR="00525B86" w:rsidRPr="0096670E" w:rsidRDefault="00525B86" w:rsidP="00525B86">
      <w:pPr>
        <w:ind w:left="216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</w:p>
    <w:p w14:paraId="41E5A3E6" w14:textId="77777777" w:rsidR="00525B86" w:rsidRPr="0096670E" w:rsidRDefault="00525B86" w:rsidP="00525B86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(..............................................................)     </w:t>
      </w:r>
    </w:p>
    <w:p w14:paraId="23BB84FE" w14:textId="77777777" w:rsidR="00525B86" w:rsidRDefault="00525B86" w:rsidP="00525B86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  กรรมการผู้ทรงคุณวุฒิฯ</w:t>
      </w:r>
    </w:p>
    <w:p w14:paraId="6767A3D0" w14:textId="34F485BD" w:rsidR="003856E1" w:rsidRPr="004E4F43" w:rsidRDefault="00525B86" w:rsidP="00525B86">
      <w:pPr>
        <w:ind w:left="2160" w:firstLine="18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วันที่...............เดือน........................................พ.ศ....................</w:t>
      </w:r>
    </w:p>
    <w:p w14:paraId="02F99B77" w14:textId="6BE9DC3D" w:rsidR="007A7304" w:rsidRDefault="007A7304" w:rsidP="007A730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5B2F372" w14:textId="77777777" w:rsidR="00525B86" w:rsidRPr="004E4F43" w:rsidRDefault="00525B86" w:rsidP="007A7304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18AED5FB" w14:textId="77777777" w:rsidR="00413F26" w:rsidRPr="00C64952" w:rsidRDefault="00413F26" w:rsidP="00413F26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*หมายเหตุ: เกณฑ์การตัดสิน</w:t>
      </w:r>
    </w:p>
    <w:p w14:paraId="0653BF13" w14:textId="77777777" w:rsidR="00413F26" w:rsidRPr="00C64952" w:rsidRDefault="00413F26" w:rsidP="00413F26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</w:p>
    <w:p w14:paraId="55D5FAEB" w14:textId="18835A6C" w:rsidR="00413F26" w:rsidRPr="00C64952" w:rsidRDefault="00413F26" w:rsidP="00413F2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 จะต้องมีคุณภาพผลงานอยู</w:t>
      </w:r>
      <w:r w:rsidR="00B71F9C" w:rsidRPr="00C64952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0D07D9FF" w14:textId="77777777" w:rsidR="00413F26" w:rsidRPr="00C64952" w:rsidRDefault="00413F26" w:rsidP="00413F2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  <w:t>2. ตำแหน่งรองศาสตราจารย์</w:t>
      </w:r>
    </w:p>
    <w:p w14:paraId="0142D033" w14:textId="1DFC4DD3" w:rsidR="00413F26" w:rsidRPr="00C64952" w:rsidRDefault="00413F26" w:rsidP="00413F2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  <w:t>2.1 โดยวิธีที่หนึ่ง จะต้องมีคุณภาพผลงานอยู</w:t>
      </w:r>
      <w:r w:rsidR="00B71F9C" w:rsidRPr="00C64952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ระดับ 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B+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7B39EFB8" w14:textId="5382400E" w:rsidR="00413F26" w:rsidRPr="00C64952" w:rsidRDefault="00413F26" w:rsidP="00413F26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 โดยวิธีที่สอง จะต้องมีคุณภาพผลงานอยู</w:t>
      </w:r>
      <w:r w:rsidR="00B71F9C" w:rsidRPr="00C64952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B+ 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1 เรื่อง และระดับ 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 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78AE52B6" w14:textId="77777777" w:rsidR="00413F26" w:rsidRPr="00C64952" w:rsidRDefault="00413F26" w:rsidP="00413F2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3. ตำแหน่งศาสตราจารย์ </w:t>
      </w:r>
    </w:p>
    <w:p w14:paraId="52A81903" w14:textId="24D75FB3" w:rsidR="00413F26" w:rsidRPr="00C64952" w:rsidRDefault="00413F26" w:rsidP="00413F2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  <w:t>3.1 โดยวิธีที่หนึ่ง จะต้องมีคุณภาพผลงานอยู</w:t>
      </w:r>
      <w:r w:rsidR="00B71F9C" w:rsidRPr="00C64952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15D45C89" w14:textId="279C1484" w:rsidR="00413F26" w:rsidRPr="00C64952" w:rsidRDefault="00413F26" w:rsidP="00413F26">
      <w:pPr>
        <w:ind w:left="72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  <w:t>3.2 โดยวิธีที่สอง จะต้องมีคุณภาพผลงานอยู</w:t>
      </w:r>
      <w:r w:rsidR="00B71F9C" w:rsidRPr="00C64952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 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เรื่อง และระดับ 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A+ 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0EEEC273" w14:textId="77777777" w:rsidR="00413F26" w:rsidRPr="00C64952" w:rsidRDefault="00413F26" w:rsidP="00413F26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8A65E9C" w14:textId="77777777" w:rsidR="00413F26" w:rsidRPr="00C64952" w:rsidRDefault="00413F26" w:rsidP="00413F26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</w:p>
    <w:p w14:paraId="218886A7" w14:textId="0D77F737" w:rsidR="00413F26" w:rsidRPr="00C64952" w:rsidRDefault="00413F26" w:rsidP="00413F26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</w:t>
      </w:r>
      <w:r w:rsidRPr="00C6495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B71F9C" w:rsidRPr="00C64952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B+</w:t>
      </w:r>
    </w:p>
    <w:p w14:paraId="0DA27170" w14:textId="7CBB02C6" w:rsidR="00413F26" w:rsidRPr="00C64952" w:rsidRDefault="00413F26" w:rsidP="00413F2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C64952">
        <w:rPr>
          <w:rFonts w:ascii="Chulabhorn Likit Text Light" w:hAnsi="Chulabhorn Likit Text Light" w:cs="Chulabhorn Likit Text Light"/>
          <w:sz w:val="24"/>
          <w:szCs w:val="24"/>
        </w:rPr>
        <w:t xml:space="preserve">2. 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ตำแหน่งรองศาสตราจารย์</w:t>
      </w:r>
      <w:r w:rsidRPr="00C64952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B71F9C" w:rsidRPr="00C64952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2BE69514" w14:textId="4BB10060" w:rsidR="00413F26" w:rsidRPr="008F0DCC" w:rsidRDefault="00413F26" w:rsidP="00413F26">
      <w:pPr>
        <w:jc w:val="left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C64952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>. ตำแหน่งศาสตราจารย์ จะต้องมีคุณภาพผลงานอยู</w:t>
      </w:r>
      <w:r w:rsidR="00B71F9C" w:rsidRPr="00C64952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C64952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C64952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A+</w:t>
      </w:r>
      <w:r w:rsidRPr="00B077D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</w:t>
      </w:r>
    </w:p>
    <w:p w14:paraId="0507DCF1" w14:textId="15A2915A" w:rsidR="003A7E8A" w:rsidRPr="008F0DCC" w:rsidRDefault="003A7E8A" w:rsidP="00413F26">
      <w:pPr>
        <w:jc w:val="left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sectPr w:rsidR="003A7E8A" w:rsidRPr="008F0DCC" w:rsidSect="00900F81">
      <w:headerReference w:type="default" r:id="rId7"/>
      <w:footerReference w:type="default" r:id="rId8"/>
      <w:pgSz w:w="12240" w:h="15840"/>
      <w:pgMar w:top="63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77B5" w14:textId="77777777" w:rsidR="00D473E1" w:rsidRDefault="00D473E1" w:rsidP="00690000">
      <w:r>
        <w:separator/>
      </w:r>
    </w:p>
  </w:endnote>
  <w:endnote w:type="continuationSeparator" w:id="0">
    <w:p w14:paraId="55CAA137" w14:textId="77777777" w:rsidR="00D473E1" w:rsidRDefault="00D473E1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602379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C8A00" w14:textId="77777777" w:rsidR="00B60A85" w:rsidRPr="00525B86" w:rsidRDefault="00A50A89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525B86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525B86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525B86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BD733B" w:rsidRPr="00525B86">
          <w:rPr>
            <w:rFonts w:ascii="Chulabhorn Likit Text Light" w:hAnsi="Chulabhorn Likit Text Light" w:cs="Chulabhorn Likit Text Light"/>
            <w:noProof/>
            <w:sz w:val="18"/>
            <w:szCs w:val="18"/>
          </w:rPr>
          <w:t>3</w:t>
        </w:r>
        <w:r w:rsidRPr="00525B86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6EE69C79" w14:textId="5D368802" w:rsidR="00A50A89" w:rsidRPr="00525B86" w:rsidRDefault="00D473E1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1A0412FA" w14:textId="1EF95E96" w:rsidR="001E0C54" w:rsidRPr="00525B86" w:rsidRDefault="001E0C54" w:rsidP="001E0C54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 w:hint="cs"/>
        <w:sz w:val="18"/>
        <w:szCs w:val="18"/>
      </w:rPr>
    </w:pPr>
    <w:r w:rsidRPr="00525B86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525B86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525B86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C64952">
      <w:rPr>
        <w:rFonts w:ascii="Chulabhorn Likit Text Light" w:hAnsi="Chulabhorn Likit Text Light" w:cs="Chulabhorn Likit Text Light" w:hint="cs"/>
        <w:sz w:val="18"/>
        <w:szCs w:val="18"/>
        <w:cs/>
      </w:rPr>
      <w:t>4/2564</w:t>
    </w:r>
    <w:r w:rsidRPr="00525B86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C64952">
      <w:rPr>
        <w:rFonts w:ascii="Chulabhorn Likit Text Light" w:hAnsi="Chulabhorn Likit Text Light" w:cs="Chulabhorn Likit Text Light" w:hint="cs"/>
        <w:sz w:val="18"/>
        <w:szCs w:val="18"/>
        <w:cs/>
      </w:rPr>
      <w:t>28 เมษายน 2564</w:t>
    </w:r>
  </w:p>
  <w:p w14:paraId="7F6E86FA" w14:textId="7483C245" w:rsidR="00CD0A52" w:rsidRPr="00525B86" w:rsidRDefault="00CD0A52" w:rsidP="00B60A85">
    <w:pPr>
      <w:pStyle w:val="Footer"/>
      <w:tabs>
        <w:tab w:val="right" w:pos="9900"/>
      </w:tabs>
      <w:ind w:right="-540"/>
      <w:jc w:val="left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9127" w14:textId="77777777" w:rsidR="00D473E1" w:rsidRDefault="00D473E1" w:rsidP="00690000">
      <w:r>
        <w:separator/>
      </w:r>
    </w:p>
  </w:footnote>
  <w:footnote w:type="continuationSeparator" w:id="0">
    <w:p w14:paraId="102B421B" w14:textId="77777777" w:rsidR="00D473E1" w:rsidRDefault="00D473E1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D710" w14:textId="0F96303C" w:rsidR="00CD0A52" w:rsidRPr="00CD0A52" w:rsidRDefault="00CD0A52">
    <w:pPr>
      <w:pStyle w:val="Header"/>
      <w:rPr>
        <w:sz w:val="28"/>
        <w:szCs w:val="28"/>
      </w:rPr>
    </w:pPr>
  </w:p>
  <w:p w14:paraId="720D71A7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C"/>
    <w:rsid w:val="000073B0"/>
    <w:rsid w:val="00013233"/>
    <w:rsid w:val="00020CF2"/>
    <w:rsid w:val="0002264E"/>
    <w:rsid w:val="00022ECF"/>
    <w:rsid w:val="000B1700"/>
    <w:rsid w:val="000F605D"/>
    <w:rsid w:val="00104538"/>
    <w:rsid w:val="00105D47"/>
    <w:rsid w:val="0011473B"/>
    <w:rsid w:val="00123D52"/>
    <w:rsid w:val="00140A13"/>
    <w:rsid w:val="00152280"/>
    <w:rsid w:val="001714A1"/>
    <w:rsid w:val="001B0E48"/>
    <w:rsid w:val="001C089C"/>
    <w:rsid w:val="001C4272"/>
    <w:rsid w:val="001D2651"/>
    <w:rsid w:val="001D6E6D"/>
    <w:rsid w:val="001E0C54"/>
    <w:rsid w:val="001E7307"/>
    <w:rsid w:val="00222180"/>
    <w:rsid w:val="00227C71"/>
    <w:rsid w:val="00262C8B"/>
    <w:rsid w:val="00281F8B"/>
    <w:rsid w:val="0028789A"/>
    <w:rsid w:val="002A4210"/>
    <w:rsid w:val="002D4BFD"/>
    <w:rsid w:val="002F126A"/>
    <w:rsid w:val="002F3EE8"/>
    <w:rsid w:val="003172DD"/>
    <w:rsid w:val="00333B13"/>
    <w:rsid w:val="003476FB"/>
    <w:rsid w:val="00351A1D"/>
    <w:rsid w:val="00357B1D"/>
    <w:rsid w:val="0037264B"/>
    <w:rsid w:val="003856E1"/>
    <w:rsid w:val="00395D31"/>
    <w:rsid w:val="00396BFF"/>
    <w:rsid w:val="003A7E8A"/>
    <w:rsid w:val="003B1DF4"/>
    <w:rsid w:val="003D1DD3"/>
    <w:rsid w:val="003D4563"/>
    <w:rsid w:val="004009C3"/>
    <w:rsid w:val="00413F26"/>
    <w:rsid w:val="00422AD8"/>
    <w:rsid w:val="00425D6E"/>
    <w:rsid w:val="00437BE4"/>
    <w:rsid w:val="00463BB7"/>
    <w:rsid w:val="004A5632"/>
    <w:rsid w:val="004B0916"/>
    <w:rsid w:val="004B57E6"/>
    <w:rsid w:val="004E41F8"/>
    <w:rsid w:val="004E4F43"/>
    <w:rsid w:val="0050569B"/>
    <w:rsid w:val="00506E19"/>
    <w:rsid w:val="0051240D"/>
    <w:rsid w:val="00525B86"/>
    <w:rsid w:val="00532C63"/>
    <w:rsid w:val="00543816"/>
    <w:rsid w:val="005474D6"/>
    <w:rsid w:val="00551721"/>
    <w:rsid w:val="005573C5"/>
    <w:rsid w:val="00567AB4"/>
    <w:rsid w:val="0057718B"/>
    <w:rsid w:val="005A2956"/>
    <w:rsid w:val="005B6525"/>
    <w:rsid w:val="005C6381"/>
    <w:rsid w:val="005F1589"/>
    <w:rsid w:val="0060469F"/>
    <w:rsid w:val="006056FA"/>
    <w:rsid w:val="00612C3F"/>
    <w:rsid w:val="00623093"/>
    <w:rsid w:val="00643478"/>
    <w:rsid w:val="00652283"/>
    <w:rsid w:val="00667453"/>
    <w:rsid w:val="00690000"/>
    <w:rsid w:val="006B5BCC"/>
    <w:rsid w:val="007112AE"/>
    <w:rsid w:val="00711678"/>
    <w:rsid w:val="00711E7C"/>
    <w:rsid w:val="00714C7F"/>
    <w:rsid w:val="00740F1A"/>
    <w:rsid w:val="00753548"/>
    <w:rsid w:val="0078125F"/>
    <w:rsid w:val="007A7304"/>
    <w:rsid w:val="007C27E2"/>
    <w:rsid w:val="007E3F3B"/>
    <w:rsid w:val="007E6655"/>
    <w:rsid w:val="008116CE"/>
    <w:rsid w:val="00815048"/>
    <w:rsid w:val="008224C7"/>
    <w:rsid w:val="008331F3"/>
    <w:rsid w:val="00842DC0"/>
    <w:rsid w:val="00863C41"/>
    <w:rsid w:val="008646F8"/>
    <w:rsid w:val="00897FC5"/>
    <w:rsid w:val="008A6059"/>
    <w:rsid w:val="008D6301"/>
    <w:rsid w:val="008F0DCC"/>
    <w:rsid w:val="00900F81"/>
    <w:rsid w:val="00907A5A"/>
    <w:rsid w:val="00926D47"/>
    <w:rsid w:val="00960FBA"/>
    <w:rsid w:val="009778D1"/>
    <w:rsid w:val="00984257"/>
    <w:rsid w:val="00990F0B"/>
    <w:rsid w:val="009A2B61"/>
    <w:rsid w:val="00A16109"/>
    <w:rsid w:val="00A24DAB"/>
    <w:rsid w:val="00A33C30"/>
    <w:rsid w:val="00A35E39"/>
    <w:rsid w:val="00A47481"/>
    <w:rsid w:val="00A50A89"/>
    <w:rsid w:val="00A55C32"/>
    <w:rsid w:val="00A84DF3"/>
    <w:rsid w:val="00AA0DAA"/>
    <w:rsid w:val="00AA7AC6"/>
    <w:rsid w:val="00AB5EA5"/>
    <w:rsid w:val="00AD1227"/>
    <w:rsid w:val="00AE6794"/>
    <w:rsid w:val="00B077DE"/>
    <w:rsid w:val="00B47F02"/>
    <w:rsid w:val="00B51911"/>
    <w:rsid w:val="00B60A85"/>
    <w:rsid w:val="00B71F9C"/>
    <w:rsid w:val="00B8638C"/>
    <w:rsid w:val="00BC386F"/>
    <w:rsid w:val="00BD29EA"/>
    <w:rsid w:val="00BD733B"/>
    <w:rsid w:val="00BE04CC"/>
    <w:rsid w:val="00BF2B27"/>
    <w:rsid w:val="00C25D13"/>
    <w:rsid w:val="00C33368"/>
    <w:rsid w:val="00C64952"/>
    <w:rsid w:val="00C75D41"/>
    <w:rsid w:val="00C9395E"/>
    <w:rsid w:val="00C97C72"/>
    <w:rsid w:val="00CB61E4"/>
    <w:rsid w:val="00CD0A52"/>
    <w:rsid w:val="00CF5F7B"/>
    <w:rsid w:val="00D020A3"/>
    <w:rsid w:val="00D1251B"/>
    <w:rsid w:val="00D13C1F"/>
    <w:rsid w:val="00D36DC1"/>
    <w:rsid w:val="00D473E1"/>
    <w:rsid w:val="00DA7AB5"/>
    <w:rsid w:val="00DC139B"/>
    <w:rsid w:val="00DD245E"/>
    <w:rsid w:val="00E03505"/>
    <w:rsid w:val="00E07B21"/>
    <w:rsid w:val="00E12FC3"/>
    <w:rsid w:val="00E174AC"/>
    <w:rsid w:val="00E26D62"/>
    <w:rsid w:val="00E32C2F"/>
    <w:rsid w:val="00E33102"/>
    <w:rsid w:val="00E454E0"/>
    <w:rsid w:val="00E47B36"/>
    <w:rsid w:val="00E50817"/>
    <w:rsid w:val="00E80051"/>
    <w:rsid w:val="00E841ED"/>
    <w:rsid w:val="00E9340C"/>
    <w:rsid w:val="00EA3C49"/>
    <w:rsid w:val="00EB005A"/>
    <w:rsid w:val="00EF67AB"/>
    <w:rsid w:val="00F025DB"/>
    <w:rsid w:val="00F4086E"/>
    <w:rsid w:val="00F538A4"/>
    <w:rsid w:val="00F626D2"/>
    <w:rsid w:val="00F938BE"/>
    <w:rsid w:val="00FA07A2"/>
    <w:rsid w:val="00FC5F8F"/>
    <w:rsid w:val="00FC6AD4"/>
    <w:rsid w:val="00FD03A3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F4DD0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A50A8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15</cp:revision>
  <cp:lastPrinted>2018-03-09T02:26:00Z</cp:lastPrinted>
  <dcterms:created xsi:type="dcterms:W3CDTF">2019-09-05T06:40:00Z</dcterms:created>
  <dcterms:modified xsi:type="dcterms:W3CDTF">2021-04-29T03:31:00Z</dcterms:modified>
</cp:coreProperties>
</file>