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D737" w14:textId="77777777" w:rsidR="00BC1E30" w:rsidRDefault="0003121A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FAC323F">
          <v:rect id="_x0000_s1026" style="position:absolute;left:0;text-align:left;margin-left:399.15pt;margin-top:-60.75pt;width:119.25pt;height:28.2pt;z-index:251658240" stroked="f">
            <v:textbox style="mso-next-textbox:#_x0000_s1026">
              <w:txbxContent>
                <w:p w14:paraId="2EF30F28" w14:textId="2824D38E" w:rsidR="005F43A4" w:rsidRPr="00BD11C8" w:rsidRDefault="005F43A4" w:rsidP="00270D5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01/</w:t>
                  </w:r>
                  <w:r w:rsidRPr="00D461AB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ผศ.</w:t>
                  </w:r>
                  <w:r w:rsidR="002C7521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C107FE4" wp14:editId="600721F9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65F79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19A6F5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6E48A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E1A4C50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11EE6C29" w14:textId="77D801CF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</w:t>
      </w:r>
      <w:r w:rsidR="00D5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</w:p>
    <w:p w14:paraId="02B8253C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791515" w14:textId="2C83FA96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54B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592ABFDD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80F6E28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301CB72" w14:textId="2B490CFC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</w:t>
      </w:r>
      <w:r w:rsidR="00D54BBB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56E6C93A" w14:textId="718C07AD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240F7235" w14:textId="695C182E" w:rsidR="004A7963" w:rsidRDefault="004A7963" w:rsidP="004A7963">
      <w:pPr>
        <w:tabs>
          <w:tab w:val="left" w:pos="1710"/>
          <w:tab w:val="left" w:pos="18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อนุสาขาวิชา.........................................................รหัส...................</w:t>
      </w:r>
    </w:p>
    <w:p w14:paraId="6EC296BA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1D438C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0FB533F2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596757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68258363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022E646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8CE8B6D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6C79D6E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8A7A535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2EF64B9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4F7C5ED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40710232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A6DFD9F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42F8C09C" w14:textId="77777777" w:rsidTr="001D5DCF">
        <w:tc>
          <w:tcPr>
            <w:tcW w:w="3888" w:type="dxa"/>
          </w:tcPr>
          <w:p w14:paraId="5279EA66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A22268B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B2D740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9C8AF4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BA432E7" w14:textId="77777777" w:rsidTr="001D5DCF">
        <w:tc>
          <w:tcPr>
            <w:tcW w:w="3888" w:type="dxa"/>
          </w:tcPr>
          <w:p w14:paraId="5C01F2A4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1C672D7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308636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19992D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70CF3F75" w14:textId="77777777" w:rsidTr="001D5DCF">
        <w:tc>
          <w:tcPr>
            <w:tcW w:w="3888" w:type="dxa"/>
          </w:tcPr>
          <w:p w14:paraId="5541A341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220DE90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2070E0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3B1387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C267CF" w14:textId="77777777" w:rsidR="00E61F73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5573B" w14:textId="77777777" w:rsidR="00E61F73" w:rsidRDefault="005F43A4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C01C8B" w14:textId="77777777" w:rsidR="00E61F73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3DD7D" w14:textId="77777777" w:rsidR="00D461AB" w:rsidRDefault="00E61F73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</w:p>
    <w:p w14:paraId="1524A17C" w14:textId="0FB62E7A" w:rsidR="00E61F73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2C75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1F73">
        <w:rPr>
          <w:rFonts w:ascii="TH SarabunPSK" w:hAnsi="TH SarabunPSK" w:cs="TH SarabunPSK"/>
          <w:sz w:val="32"/>
          <w:szCs w:val="32"/>
        </w:rPr>
        <w:t xml:space="preserve">1.4 </w:t>
      </w:r>
      <w:r w:rsidR="002C7521">
        <w:rPr>
          <w:rFonts w:ascii="TH SarabunPSK" w:hAnsi="TH SarabunPSK" w:cs="TH SarabunPSK"/>
          <w:sz w:val="32"/>
          <w:szCs w:val="32"/>
          <w:cs/>
        </w:rPr>
        <w:tab/>
      </w:r>
      <w:r w:rsidR="00E61F73"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  <w:r w:rsidR="002C7521" w:rsidRPr="002C752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14:paraId="4B915ED1" w14:textId="77777777" w:rsidR="004B13AD" w:rsidRDefault="004B13A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F634D" w14:textId="27FD36E9" w:rsidR="005F43A4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F43A4">
        <w:rPr>
          <w:rFonts w:ascii="TH SarabunPSK" w:hAnsi="TH SarabunPSK" w:cs="TH SarabunPSK"/>
          <w:sz w:val="32"/>
          <w:szCs w:val="32"/>
        </w:rPr>
        <w:t>1</w:t>
      </w:r>
      <w:r w:rsidR="005F43A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5F43A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4C13F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23E2F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150843E1" w14:textId="3A15A999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20C80E" w14:textId="73340205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9A7BF90" w14:textId="4FD36F76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2C7521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36CE888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74216E90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419B7D41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0520F2AB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C0A4B9B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2037013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28EF388F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C598D81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296799D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31C4374E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4F8A78D0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0E49965D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381A163F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44C05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</w:p>
    <w:p w14:paraId="7A75538C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29D395B9" w14:textId="331000F1" w:rsidR="00D0791E" w:rsidRPr="00D0791E" w:rsidRDefault="0003121A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7FB656C">
          <v:rect id="_x0000_s1032" style="position:absolute;left:0;text-align:left;margin-left:72.5pt;margin-top:3.45pt;width:13.25pt;height:11.5pt;z-index:251663360"/>
        </w:pict>
      </w:r>
      <w:r w:rsidR="002C752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0791E">
        <w:rPr>
          <w:rFonts w:ascii="TH SarabunPSK" w:hAnsi="TH SarabunPSK" w:cs="TH SarabunPSK" w:hint="cs"/>
          <w:sz w:val="32"/>
          <w:szCs w:val="32"/>
          <w:cs/>
        </w:rPr>
        <w:t>ปฏิบัติงานในฐานะนักวิจัย โดยใช้ความรู้ ความสามารถ ทักษะ และประสบการณ์ในงานด้าน</w:t>
      </w:r>
      <w:r w:rsidR="002C752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3523A224" w14:textId="6B678D85" w:rsidR="00D0791E" w:rsidRPr="002C7521" w:rsidRDefault="0003121A" w:rsidP="00D0791E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0B98FEF">
          <v:rect id="_x0000_s1034" style="position:absolute;left:0;text-align:left;margin-left:72.5pt;margin-top:3.45pt;width:13.25pt;height:11.5pt;z-index:251665408"/>
        </w:pict>
      </w:r>
      <w:r w:rsidR="00D0791E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14:paraId="6412CFC4" w14:textId="77777777" w:rsidR="00D0791E" w:rsidRPr="002C7521" w:rsidRDefault="00D0791E" w:rsidP="002C7521">
      <w:pPr>
        <w:spacing w:after="0" w:line="240" w:lineRule="auto"/>
        <w:ind w:left="1785"/>
        <w:rPr>
          <w:rFonts w:ascii="TH SarabunPSK" w:hAnsi="TH SarabunPSK" w:cs="TH SarabunPSK"/>
          <w:sz w:val="32"/>
          <w:szCs w:val="32"/>
        </w:rPr>
      </w:pPr>
    </w:p>
    <w:p w14:paraId="4FBC2AE2" w14:textId="77777777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EA85B54" w14:textId="77777777" w:rsidR="002C7521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165859C" w14:textId="77777777" w:rsidR="005768FE" w:rsidRDefault="005768FE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298C92" w14:textId="1CE39205" w:rsidR="002C7521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927902A" w14:textId="77777777" w:rsidR="002C7521" w:rsidRPr="00144D29" w:rsidRDefault="002C7521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B2E29A" w14:textId="59680471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 w:rsidR="003A11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มีชั่วโมงสอนในราชวิทยาลัย</w:t>
      </w:r>
      <w:r w:rsidR="003A11E2">
        <w:rPr>
          <w:rFonts w:ascii="TH SarabunPSK" w:hAnsi="TH SarabunPSK" w:cs="TH SarabunPSK" w:hint="cs"/>
          <w:sz w:val="32"/>
          <w:szCs w:val="32"/>
          <w:cs/>
        </w:rPr>
        <w:t>และผ่านการประเมินตามเกณฑ์ที่คณะกรรมการกำหนด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67B76EE8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7ABD36A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5DA3617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F59ED1F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07EA6CCC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5C79DE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1BC167C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04C55B05" w14:textId="77777777" w:rsidTr="00582087">
        <w:tc>
          <w:tcPr>
            <w:tcW w:w="2088" w:type="dxa"/>
          </w:tcPr>
          <w:p w14:paraId="0326AEA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06CD2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5F9298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2BA56F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1A7FDE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1231F13" w14:textId="77777777" w:rsidTr="00582087">
        <w:tc>
          <w:tcPr>
            <w:tcW w:w="2088" w:type="dxa"/>
          </w:tcPr>
          <w:p w14:paraId="22419434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8DF4A0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392714A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B4F3F87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A44EC1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647A3404" w14:textId="77777777" w:rsidTr="00582087">
        <w:tc>
          <w:tcPr>
            <w:tcW w:w="2088" w:type="dxa"/>
          </w:tcPr>
          <w:p w14:paraId="1B6C167D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CA7732F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EFA8746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2460E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AA7051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2A6B4C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9632763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4BEAE691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D9C2E35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BA55F73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24BA175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A7DE7CF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0B32D608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8499E9D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56BF3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9F31E3D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EDBE1E8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2476294C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641AFBEF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A3FE9EB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0FDE45F" w14:textId="77777777" w:rsidR="006D72EF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5E56CF4" w14:textId="15720C9C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A8A5F" w14:textId="77777777" w:rsidR="005768FE" w:rsidRDefault="005768FE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19279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04AD10E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E6DA1B6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EE1CDBC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79E80A2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6B9B0CD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07C2B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3F685357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205202A7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53C968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6B3566" w14:textId="3B416E71" w:rsidR="0019301C" w:rsidRDefault="00582087" w:rsidP="005768F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E152970" w14:textId="77777777" w:rsidR="005768FE" w:rsidRDefault="005768FE" w:rsidP="005768F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AEC38A9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208952D4" w14:textId="71EE1637" w:rsidR="0019301C" w:rsidRDefault="000D5C18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ผลงานทางวิชาการที่เสนอเพื่อประกอบการพิจารณากำหนดตำแหน่งผู้ช่วยศาสตราจารย์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9016EE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F45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3B524D" w14:textId="39126E8B" w:rsidR="00CB26ED" w:rsidRDefault="0019301C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1D13229" w14:textId="4A964D0B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E16F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</w:t>
      </w:r>
    </w:p>
    <w:p w14:paraId="417E0EBC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C0812D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CC7CC6B" w14:textId="67E5F365" w:rsidR="00A52720" w:rsidRDefault="00A52720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 w:rsidR="002C7521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</w:p>
    <w:p w14:paraId="17FA30EA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74334736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E3FEA62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50FB6E7" w14:textId="77777777" w:rsidR="0019301C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6E874C9" w14:textId="77777777" w:rsidR="00A52720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7ED53E0C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55BA5C4D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6973DF3F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1D485598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7B087CA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7B93194D" w14:textId="449FCC04" w:rsidR="0019301C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416288B3" w14:textId="77777777" w:rsidR="002C7521" w:rsidRPr="002C7521" w:rsidRDefault="002C7521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3E985B" w14:textId="67C20761" w:rsidR="00A52720" w:rsidRP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D67BEC9" w14:textId="0EA54CBF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E16F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00F1C27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0EB7FD08" w14:textId="77777777" w:rsidR="00970426" w:rsidRDefault="00A52720" w:rsidP="001C75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4372CEEF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2679750D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1C8C3F7A" w14:textId="77777777" w:rsidR="00DF4A40" w:rsidRPr="00B943B6" w:rsidRDefault="003E28B6" w:rsidP="001C757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4B6BF74C" w14:textId="0F3A7811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2C7521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07FAFF7F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4328594B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7DF667E3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70FC60E7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1D1E7E6C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35E4BC7E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231FFDA6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1D5294E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818437B" w14:textId="3EFF86AB" w:rsidR="002C7521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BDE14A0" w14:textId="77777777" w:rsidR="005768FE" w:rsidRPr="005768FE" w:rsidRDefault="005768FE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BF646C" w14:textId="77777777" w:rsidR="00EF3810" w:rsidRDefault="0002530C" w:rsidP="0002530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427C72CE" w14:textId="45A6446E" w:rsidR="003E28B6" w:rsidRPr="00950465" w:rsidRDefault="007D12E7" w:rsidP="000253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</w:t>
      </w:r>
    </w:p>
    <w:p w14:paraId="3B4D0E12" w14:textId="78650F58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52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16219C16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26DBFC7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762E937" w14:textId="2445E805" w:rsidR="003E28B6" w:rsidRPr="002C7521" w:rsidRDefault="003E28B6" w:rsidP="002C7521">
      <w:pPr>
        <w:spacing w:after="0" w:line="240" w:lineRule="auto"/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7521">
        <w:rPr>
          <w:rFonts w:ascii="TH SarabunPSK" w:hAnsi="TH SarabunPSK" w:cs="TH SarabunPSK"/>
          <w:spacing w:val="-4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2C7521" w:rsidRPr="002C7521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2C7521">
        <w:rPr>
          <w:rFonts w:ascii="TH SarabunPSK" w:hAnsi="TH SarabunPSK" w:cs="TH SarabunPSK"/>
          <w:spacing w:val="-4"/>
          <w:sz w:val="32"/>
          <w:szCs w:val="32"/>
          <w:cs/>
        </w:rPr>
        <w:t>มาแล้</w:t>
      </w:r>
      <w:r w:rsidR="002C7521" w:rsidRPr="002C7521">
        <w:rPr>
          <w:rFonts w:ascii="TH SarabunPSK" w:hAnsi="TH SarabunPSK" w:cs="TH SarabunPSK" w:hint="cs"/>
          <w:spacing w:val="-4"/>
          <w:sz w:val="32"/>
          <w:szCs w:val="32"/>
          <w:cs/>
        </w:rPr>
        <w:t>ว</w:t>
      </w:r>
      <w:r w:rsidRPr="002C7521">
        <w:rPr>
          <w:rFonts w:ascii="TH SarabunPSK" w:hAnsi="TH SarabunPSK" w:cs="TH SarabunPSK"/>
          <w:spacing w:val="-4"/>
          <w:sz w:val="32"/>
          <w:szCs w:val="32"/>
          <w:cs/>
        </w:rPr>
        <w:t>หรือไม่</w:t>
      </w:r>
    </w:p>
    <w:p w14:paraId="5899DE76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1F83BE5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B1E90AA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6EA0A6BE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2429B0D3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E715468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0CC01E1C" w14:textId="77777777" w:rsidR="008F0EA2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414FC342" w14:textId="77777777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027F76" w14:textId="77777777" w:rsidR="001C757D" w:rsidRPr="003E28B6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0AC74" w14:textId="77777777" w:rsidR="00DF4A40" w:rsidRDefault="00A52720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444CF22" w14:textId="77777777" w:rsidR="00C06048" w:rsidRDefault="00377F35" w:rsidP="009704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ECB21E4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51E0202A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1E3EBA4F" w14:textId="77777777" w:rsidR="00377F35" w:rsidRDefault="00377F35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77E3460" w14:textId="77777777" w:rsidR="00532CAA" w:rsidRDefault="00377F35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A823FE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B4FC" w14:textId="77777777" w:rsidR="0003121A" w:rsidRDefault="0003121A" w:rsidP="00A4723A">
      <w:pPr>
        <w:spacing w:after="0" w:line="240" w:lineRule="auto"/>
      </w:pPr>
      <w:r>
        <w:separator/>
      </w:r>
    </w:p>
  </w:endnote>
  <w:endnote w:type="continuationSeparator" w:id="0">
    <w:p w14:paraId="3E148DA3" w14:textId="77777777" w:rsidR="0003121A" w:rsidRDefault="0003121A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C20AA" w14:textId="2D24D890" w:rsidR="00A823FE" w:rsidRDefault="00A823FE" w:rsidP="00A82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A5DCCA3" w14:textId="5CC55BC6" w:rsidR="00A823FE" w:rsidRDefault="00A823FE" w:rsidP="00A823FE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14:paraId="4B804981" w14:textId="157018BA" w:rsidR="00A823FE" w:rsidRDefault="00A823FE" w:rsidP="00A823FE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เมื่อวันที่ 2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มกรา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3</w:t>
    </w:r>
  </w:p>
  <w:p w14:paraId="759E297E" w14:textId="77777777" w:rsidR="005F43A4" w:rsidRPr="00240E4F" w:rsidRDefault="005F43A4" w:rsidP="00240E4F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 w:hint="c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408B2" w14:textId="77777777" w:rsidR="0003121A" w:rsidRDefault="0003121A" w:rsidP="00A4723A">
      <w:pPr>
        <w:spacing w:after="0" w:line="240" w:lineRule="auto"/>
      </w:pPr>
      <w:r>
        <w:separator/>
      </w:r>
    </w:p>
  </w:footnote>
  <w:footnote w:type="continuationSeparator" w:id="0">
    <w:p w14:paraId="5327557F" w14:textId="77777777" w:rsidR="0003121A" w:rsidRDefault="0003121A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196304985"/>
      <w:docPartObj>
        <w:docPartGallery w:val="Page Numbers (Top of Page)"/>
        <w:docPartUnique/>
      </w:docPartObj>
    </w:sdtPr>
    <w:sdtEndPr/>
    <w:sdtContent>
      <w:p w14:paraId="3A82C301" w14:textId="77777777" w:rsidR="005F43A4" w:rsidRPr="00240E4F" w:rsidRDefault="006470B5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240E4F">
          <w:rPr>
            <w:rFonts w:ascii="TH SarabunPSK" w:hAnsi="TH SarabunPSK" w:cs="TH SarabunPSK"/>
            <w:sz w:val="28"/>
          </w:rPr>
          <w:fldChar w:fldCharType="begin"/>
        </w:r>
        <w:r w:rsidR="005F43A4" w:rsidRPr="00240E4F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40E4F">
          <w:rPr>
            <w:rFonts w:ascii="TH SarabunPSK" w:hAnsi="TH SarabunPSK" w:cs="TH SarabunPSK"/>
            <w:sz w:val="28"/>
          </w:rPr>
          <w:fldChar w:fldCharType="separate"/>
        </w:r>
        <w:r w:rsidR="00EF3810" w:rsidRPr="00EF3810">
          <w:rPr>
            <w:rFonts w:ascii="TH SarabunPSK" w:hAnsi="TH SarabunPSK" w:cs="TH SarabunPSK"/>
            <w:noProof/>
            <w:sz w:val="28"/>
            <w:lang w:val="th-TH"/>
          </w:rPr>
          <w:t>9</w:t>
        </w:r>
        <w:r w:rsidRPr="00240E4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457FC91E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2530C"/>
    <w:rsid w:val="0003121A"/>
    <w:rsid w:val="0003168F"/>
    <w:rsid w:val="000640BC"/>
    <w:rsid w:val="0007795E"/>
    <w:rsid w:val="00086E2D"/>
    <w:rsid w:val="000D0041"/>
    <w:rsid w:val="000D45A3"/>
    <w:rsid w:val="000D5C18"/>
    <w:rsid w:val="000F211D"/>
    <w:rsid w:val="000F33CB"/>
    <w:rsid w:val="00144D29"/>
    <w:rsid w:val="00146CAD"/>
    <w:rsid w:val="00154C81"/>
    <w:rsid w:val="00161EA9"/>
    <w:rsid w:val="0019301C"/>
    <w:rsid w:val="001A6CB0"/>
    <w:rsid w:val="001C59FA"/>
    <w:rsid w:val="001C757D"/>
    <w:rsid w:val="001D5DCF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C7521"/>
    <w:rsid w:val="002D5563"/>
    <w:rsid w:val="002F2350"/>
    <w:rsid w:val="002F433B"/>
    <w:rsid w:val="002F48A5"/>
    <w:rsid w:val="00304D5A"/>
    <w:rsid w:val="00306C65"/>
    <w:rsid w:val="00317A29"/>
    <w:rsid w:val="00377F35"/>
    <w:rsid w:val="003821EC"/>
    <w:rsid w:val="00392514"/>
    <w:rsid w:val="003A11E2"/>
    <w:rsid w:val="003B39C9"/>
    <w:rsid w:val="003B6F27"/>
    <w:rsid w:val="003C276B"/>
    <w:rsid w:val="003D6B54"/>
    <w:rsid w:val="003E1FEC"/>
    <w:rsid w:val="003E28B6"/>
    <w:rsid w:val="003F2963"/>
    <w:rsid w:val="00401F48"/>
    <w:rsid w:val="00417F88"/>
    <w:rsid w:val="0046438F"/>
    <w:rsid w:val="004657D2"/>
    <w:rsid w:val="004908E6"/>
    <w:rsid w:val="00497C4C"/>
    <w:rsid w:val="004A2B5F"/>
    <w:rsid w:val="004A7963"/>
    <w:rsid w:val="004B13AD"/>
    <w:rsid w:val="004B64EB"/>
    <w:rsid w:val="004C242E"/>
    <w:rsid w:val="004E670B"/>
    <w:rsid w:val="004F4262"/>
    <w:rsid w:val="00505D1A"/>
    <w:rsid w:val="0052594A"/>
    <w:rsid w:val="00532CAA"/>
    <w:rsid w:val="0054684E"/>
    <w:rsid w:val="00551ED1"/>
    <w:rsid w:val="005715CF"/>
    <w:rsid w:val="005768FE"/>
    <w:rsid w:val="00582087"/>
    <w:rsid w:val="00584817"/>
    <w:rsid w:val="005A2111"/>
    <w:rsid w:val="005C6511"/>
    <w:rsid w:val="005C7059"/>
    <w:rsid w:val="005D1304"/>
    <w:rsid w:val="005E16FE"/>
    <w:rsid w:val="005E41DE"/>
    <w:rsid w:val="005F43A4"/>
    <w:rsid w:val="006037E5"/>
    <w:rsid w:val="00616ED7"/>
    <w:rsid w:val="00626F9D"/>
    <w:rsid w:val="00635783"/>
    <w:rsid w:val="0063759E"/>
    <w:rsid w:val="006470B5"/>
    <w:rsid w:val="00672558"/>
    <w:rsid w:val="006752D4"/>
    <w:rsid w:val="0069186B"/>
    <w:rsid w:val="00695FAC"/>
    <w:rsid w:val="006A6A3E"/>
    <w:rsid w:val="006B3A5B"/>
    <w:rsid w:val="006C32E3"/>
    <w:rsid w:val="006D72EF"/>
    <w:rsid w:val="006F337D"/>
    <w:rsid w:val="0070725E"/>
    <w:rsid w:val="00716E3A"/>
    <w:rsid w:val="007744E0"/>
    <w:rsid w:val="007838DC"/>
    <w:rsid w:val="00790E46"/>
    <w:rsid w:val="007A0682"/>
    <w:rsid w:val="007A1256"/>
    <w:rsid w:val="007B4E7F"/>
    <w:rsid w:val="007D12E7"/>
    <w:rsid w:val="007D6DD8"/>
    <w:rsid w:val="007E56D1"/>
    <w:rsid w:val="007F526A"/>
    <w:rsid w:val="00826170"/>
    <w:rsid w:val="0082686C"/>
    <w:rsid w:val="008474E0"/>
    <w:rsid w:val="008A1D78"/>
    <w:rsid w:val="008D3C3C"/>
    <w:rsid w:val="008F0EA2"/>
    <w:rsid w:val="009016EE"/>
    <w:rsid w:val="00901F1B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3F3F"/>
    <w:rsid w:val="009F3E21"/>
    <w:rsid w:val="009F5582"/>
    <w:rsid w:val="00A4723A"/>
    <w:rsid w:val="00A52720"/>
    <w:rsid w:val="00A53950"/>
    <w:rsid w:val="00A643EE"/>
    <w:rsid w:val="00A823FE"/>
    <w:rsid w:val="00AA6473"/>
    <w:rsid w:val="00AC20CF"/>
    <w:rsid w:val="00AD6C88"/>
    <w:rsid w:val="00AD6FBD"/>
    <w:rsid w:val="00AE3CAC"/>
    <w:rsid w:val="00AF2079"/>
    <w:rsid w:val="00B61E5B"/>
    <w:rsid w:val="00B6238A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B26ED"/>
    <w:rsid w:val="00CD229C"/>
    <w:rsid w:val="00CE7CEE"/>
    <w:rsid w:val="00CF0A13"/>
    <w:rsid w:val="00D02DBE"/>
    <w:rsid w:val="00D05DD3"/>
    <w:rsid w:val="00D0791E"/>
    <w:rsid w:val="00D17FE1"/>
    <w:rsid w:val="00D33EAD"/>
    <w:rsid w:val="00D35675"/>
    <w:rsid w:val="00D461AB"/>
    <w:rsid w:val="00D54BBB"/>
    <w:rsid w:val="00D74D61"/>
    <w:rsid w:val="00DC21D1"/>
    <w:rsid w:val="00DF4A40"/>
    <w:rsid w:val="00DF4A43"/>
    <w:rsid w:val="00E157D2"/>
    <w:rsid w:val="00E262E4"/>
    <w:rsid w:val="00E61F73"/>
    <w:rsid w:val="00E64720"/>
    <w:rsid w:val="00E74EB6"/>
    <w:rsid w:val="00EB6C98"/>
    <w:rsid w:val="00EF3810"/>
    <w:rsid w:val="00EF504D"/>
    <w:rsid w:val="00EF7690"/>
    <w:rsid w:val="00F27736"/>
    <w:rsid w:val="00F32B67"/>
    <w:rsid w:val="00F42DF2"/>
    <w:rsid w:val="00F457D5"/>
    <w:rsid w:val="00F705D0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D0EB"/>
  <w15:docId w15:val="{5073308F-FB0F-49FA-A999-7C37EEA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0ECA-C007-4AD9-AFA0-FA526F71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51</cp:revision>
  <cp:lastPrinted>2020-01-06T02:44:00Z</cp:lastPrinted>
  <dcterms:created xsi:type="dcterms:W3CDTF">2018-08-15T08:48:00Z</dcterms:created>
  <dcterms:modified xsi:type="dcterms:W3CDTF">2020-08-19T09:30:00Z</dcterms:modified>
</cp:coreProperties>
</file>