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CBDE" w14:textId="1F445663" w:rsidR="00422AD8" w:rsidRDefault="00B8638C" w:rsidP="007C27E2">
      <w:pPr>
        <w:tabs>
          <w:tab w:val="left" w:pos="1165"/>
        </w:tabs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B097" wp14:editId="6014A931">
                <wp:simplePos x="0" y="0"/>
                <wp:positionH relativeFrom="column">
                  <wp:posOffset>5521528</wp:posOffset>
                </wp:positionH>
                <wp:positionV relativeFrom="paragraph">
                  <wp:posOffset>-207442</wp:posOffset>
                </wp:positionV>
                <wp:extent cx="918845" cy="367030"/>
                <wp:effectExtent l="6350" t="9525" r="825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936" w14:textId="4DFA11CA" w:rsidR="003A7E8A" w:rsidRPr="0051240D" w:rsidRDefault="003A7E8A" w:rsidP="00227C71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51240D">
                              <w:rPr>
                                <w:cs/>
                              </w:rPr>
                              <w:t>ก.พ.ว. 0</w:t>
                            </w:r>
                            <w:r w:rsidR="007C27E2" w:rsidRPr="0051240D">
                              <w:rPr>
                                <w:rFonts w:hint="cs"/>
                                <w:cs/>
                              </w:rPr>
                              <w:t>3/</w:t>
                            </w:r>
                            <w:r w:rsidR="007C27E2" w:rsidRPr="0051240D">
                              <w:t>2</w:t>
                            </w:r>
                            <w:r w:rsidR="00C939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3B0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4.75pt;margin-top:-16.35pt;width:72.35pt;height:28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" strokecolor="white [3212]">
                <v:textbox style="mso-fit-shape-to-text:t">
                  <w:txbxContent>
                    <w:p w14:paraId="7611B936" w14:textId="4DFA11CA" w:rsidR="003A7E8A" w:rsidRPr="0051240D" w:rsidRDefault="003A7E8A" w:rsidP="00227C71">
                      <w:pPr>
                        <w:jc w:val="left"/>
                        <w:rPr>
                          <w:cs/>
                        </w:rPr>
                      </w:pPr>
                      <w:r w:rsidRPr="0051240D">
                        <w:rPr>
                          <w:cs/>
                        </w:rPr>
                        <w:t>ก.พ.ว. 0</w:t>
                      </w:r>
                      <w:r w:rsidR="007C27E2" w:rsidRPr="0051240D">
                        <w:rPr>
                          <w:rFonts w:hint="cs"/>
                          <w:cs/>
                        </w:rPr>
                        <w:t>3/</w:t>
                      </w:r>
                      <w:r w:rsidR="007C27E2" w:rsidRPr="0051240D">
                        <w:t>2</w:t>
                      </w:r>
                      <w:r w:rsidR="00C9395E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5E7752FF" wp14:editId="4376C3BA">
            <wp:extent cx="883379" cy="155783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95" cy="157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EA68" w14:textId="77777777" w:rsidR="00152280" w:rsidRPr="00B8638C" w:rsidRDefault="00152280" w:rsidP="00B8638C">
      <w:pPr>
        <w:tabs>
          <w:tab w:val="left" w:pos="1165"/>
        </w:tabs>
        <w:jc w:val="both"/>
        <w:rPr>
          <w:b/>
          <w:bCs/>
          <w:sz w:val="16"/>
          <w:szCs w:val="16"/>
        </w:rPr>
      </w:pPr>
    </w:p>
    <w:p w14:paraId="0B1180C2" w14:textId="77777777" w:rsidR="003A7E8A" w:rsidRPr="00652283" w:rsidRDefault="003A7E8A" w:rsidP="007C27E2">
      <w:pPr>
        <w:tabs>
          <w:tab w:val="left" w:pos="1165"/>
        </w:tabs>
        <w:rPr>
          <w:b/>
          <w:bCs/>
        </w:rPr>
      </w:pPr>
      <w:r w:rsidRPr="00652283">
        <w:rPr>
          <w:b/>
          <w:bCs/>
          <w:cs/>
        </w:rPr>
        <w:t>แบบประเมินคุณภาพตำรา</w:t>
      </w:r>
    </w:p>
    <w:p w14:paraId="3985584F" w14:textId="77777777" w:rsidR="003A7E8A" w:rsidRPr="00652283" w:rsidRDefault="003A7E8A" w:rsidP="003A7E8A">
      <w:pPr>
        <w:rPr>
          <w:b/>
          <w:bCs/>
        </w:rPr>
      </w:pPr>
      <w:r w:rsidRPr="00652283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B99B3A1" w14:textId="77777777" w:rsidR="003A7E8A" w:rsidRPr="00652283" w:rsidRDefault="003A7E8A" w:rsidP="003A7E8A">
      <w:pPr>
        <w:rPr>
          <w:b/>
          <w:bCs/>
        </w:rPr>
      </w:pPr>
    </w:p>
    <w:p w14:paraId="628CF4AA" w14:textId="77777777" w:rsidR="003A7E8A" w:rsidRPr="00652283" w:rsidRDefault="003A7E8A" w:rsidP="003A7E8A">
      <w:pPr>
        <w:jc w:val="left"/>
        <w:rPr>
          <w:b/>
          <w:bCs/>
        </w:rPr>
      </w:pPr>
      <w:r w:rsidRPr="00652283">
        <w:rPr>
          <w:b/>
          <w:bCs/>
          <w:cs/>
        </w:rPr>
        <w:t>1. ข้อมูลเบื้องต้น</w:t>
      </w:r>
    </w:p>
    <w:p w14:paraId="5492FB0B" w14:textId="15CDDA18" w:rsidR="003A7E8A" w:rsidRPr="00652283" w:rsidRDefault="003A7E8A" w:rsidP="00652283">
      <w:pPr>
        <w:ind w:firstLine="270"/>
        <w:jc w:val="both"/>
      </w:pPr>
      <w:r w:rsidRPr="00652283">
        <w:rPr>
          <w:cs/>
        </w:rPr>
        <w:t>ตำราเล่มที่</w:t>
      </w:r>
      <w:r w:rsidR="00BD733B">
        <w:rPr>
          <w:rFonts w:hint="cs"/>
          <w:cs/>
        </w:rPr>
        <w:t>/บทที่</w:t>
      </w:r>
      <w:r w:rsidRPr="00652283">
        <w:rPr>
          <w:cs/>
        </w:rPr>
        <w:t>.....................</w:t>
      </w:r>
      <w:r w:rsidR="00BD733B">
        <w:rPr>
          <w:cs/>
        </w:rPr>
        <w:t>.......................</w:t>
      </w:r>
      <w:r w:rsidRPr="00652283">
        <w:rPr>
          <w:cs/>
        </w:rPr>
        <w:t>............</w:t>
      </w:r>
      <w:r w:rsidR="00990F0B" w:rsidRPr="00652283">
        <w:rPr>
          <w:cs/>
        </w:rPr>
        <w:t>...................</w:t>
      </w:r>
      <w:r w:rsidR="00990F0B" w:rsidRPr="00652283">
        <w:t>..</w:t>
      </w:r>
      <w:r w:rsidRPr="00652283">
        <w:rPr>
          <w:cs/>
        </w:rPr>
        <w:t>......................................................................</w:t>
      </w:r>
    </w:p>
    <w:p w14:paraId="25B5B44F" w14:textId="573B4DF3" w:rsidR="007C27E2" w:rsidRPr="00652283" w:rsidRDefault="003A7E8A" w:rsidP="00652283">
      <w:pPr>
        <w:ind w:firstLine="270"/>
        <w:jc w:val="both"/>
      </w:pPr>
      <w:r w:rsidRPr="00652283">
        <w:rPr>
          <w:cs/>
        </w:rPr>
        <w:t>ชื่อตำรา</w:t>
      </w:r>
      <w:r w:rsidR="00BD733B">
        <w:rPr>
          <w:rFonts w:hint="cs"/>
          <w:cs/>
        </w:rPr>
        <w:t>/ชื่อบท</w:t>
      </w:r>
      <w:r w:rsidRPr="00652283">
        <w:rPr>
          <w:cs/>
        </w:rPr>
        <w:t>...............................................................................................</w:t>
      </w:r>
      <w:r w:rsidR="00990F0B" w:rsidRPr="00652283">
        <w:rPr>
          <w:cs/>
        </w:rPr>
        <w:t>.................</w:t>
      </w:r>
      <w:r w:rsidRPr="00652283">
        <w:rPr>
          <w:cs/>
        </w:rPr>
        <w:t>....</w:t>
      </w:r>
      <w:r w:rsidR="00652283">
        <w:rPr>
          <w:cs/>
        </w:rPr>
        <w:t>...............................</w:t>
      </w:r>
      <w:r w:rsidR="00652283">
        <w:t>.</w:t>
      </w:r>
    </w:p>
    <w:p w14:paraId="46D2EFF9" w14:textId="77777777" w:rsidR="003A7E8A" w:rsidRPr="00652283" w:rsidRDefault="007C27E2" w:rsidP="00652283">
      <w:pPr>
        <w:ind w:firstLine="270"/>
        <w:jc w:val="both"/>
      </w:pPr>
      <w:r w:rsidRPr="00652283">
        <w:rPr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="00652283">
        <w:t>.</w:t>
      </w:r>
    </w:p>
    <w:p w14:paraId="254D02EB" w14:textId="79EEA13C" w:rsidR="003A7E8A" w:rsidRDefault="003A7E8A" w:rsidP="00652283">
      <w:pPr>
        <w:ind w:firstLine="270"/>
        <w:jc w:val="both"/>
      </w:pPr>
      <w:r w:rsidRPr="00652283">
        <w:rPr>
          <w:cs/>
        </w:rPr>
        <w:t>สัดส่วนการมีส่วนร่วมในผลงาน (</w:t>
      </w:r>
      <w:r w:rsidRPr="00652283">
        <w:t>%</w:t>
      </w:r>
      <w:r w:rsidRPr="00652283">
        <w:rPr>
          <w:cs/>
        </w:rPr>
        <w:t>)...............................................................</w:t>
      </w:r>
      <w:r w:rsidR="00990F0B" w:rsidRPr="00652283">
        <w:rPr>
          <w:cs/>
        </w:rPr>
        <w:t>.....................</w:t>
      </w:r>
      <w:r w:rsidRPr="00652283">
        <w:rPr>
          <w:cs/>
        </w:rPr>
        <w:t>..............................</w:t>
      </w:r>
      <w:r w:rsidR="00652283">
        <w:t>.</w:t>
      </w:r>
      <w:r w:rsidRPr="00652283">
        <w:rPr>
          <w:cs/>
        </w:rPr>
        <w:t>..</w:t>
      </w:r>
    </w:p>
    <w:p w14:paraId="52AC789A" w14:textId="77777777" w:rsidR="001D6E6D" w:rsidRPr="00652283" w:rsidRDefault="001D6E6D" w:rsidP="00652283">
      <w:pPr>
        <w:ind w:firstLine="270"/>
        <w:jc w:val="both"/>
      </w:pPr>
    </w:p>
    <w:p w14:paraId="1675B496" w14:textId="77777777" w:rsidR="003A7E8A" w:rsidRPr="0065228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  <w:rPr>
          <w:rFonts w:eastAsia="SimSun"/>
          <w:lang w:eastAsia="zh-CN"/>
        </w:rPr>
      </w:pPr>
      <w:r w:rsidRPr="00652283">
        <w:rPr>
          <w:rFonts w:eastAsia="SimSun"/>
          <w:u w:val="single"/>
          <w:cs/>
          <w:lang w:eastAsia="zh-CN"/>
        </w:rPr>
        <w:t>วิธีเผยแพร่</w:t>
      </w:r>
      <w:r w:rsidRPr="00652283">
        <w:rPr>
          <w:rFonts w:eastAsia="SimSun"/>
          <w:cs/>
          <w:lang w:eastAsia="zh-CN"/>
        </w:rPr>
        <w:t xml:space="preserve">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การพิมพ์โดยโรงพิมพ์หรือสำนักพิมพ์ </w:t>
      </w:r>
      <w:r w:rsidR="00652283">
        <w:rPr>
          <w:rFonts w:eastAsia="SimSun"/>
          <w:lang w:eastAsia="zh-CN"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  <w:r w:rsidRPr="00652283">
        <w:rPr>
          <w:rFonts w:eastAsia="SimSun"/>
          <w:lang w:eastAsia="zh-CN"/>
        </w:rPr>
        <w:tab/>
      </w:r>
    </w:p>
    <w:p w14:paraId="3C9D8F59" w14:textId="43C6E822" w:rsidR="003A7E8A" w:rsidRPr="00652283" w:rsidRDefault="00652283" w:rsidP="003A7E8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</w:t>
      </w:r>
      <w:r w:rsidR="00990F0B" w:rsidRPr="00652283">
        <w:rPr>
          <w:rFonts w:eastAsia="SimSun"/>
          <w:lang w:eastAsia="zh-CN"/>
        </w:rPr>
        <w:t xml:space="preserve">    </w:t>
      </w:r>
    </w:p>
    <w:p w14:paraId="6E775545" w14:textId="77777777" w:rsidR="001D6E6D" w:rsidRPr="000A14AF" w:rsidRDefault="001D6E6D" w:rsidP="001D6E6D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15B5D054" w14:textId="7A506990" w:rsidR="003A7E8A" w:rsidRDefault="001D6E6D" w:rsidP="001D6E6D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</w:t>
      </w:r>
      <w:r>
        <w:rPr>
          <w:rFonts w:hint="cs"/>
          <w:cs/>
        </w:rPr>
        <w:t>............</w:t>
      </w:r>
      <w:r w:rsidRPr="000A14AF">
        <w:rPr>
          <w:cs/>
        </w:rPr>
        <w:t>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....ในสาขาวิชา...........................</w:t>
      </w:r>
      <w:r>
        <w:rPr>
          <w:rFonts w:hint="cs"/>
          <w:cs/>
        </w:rPr>
        <w:t>...........................รหัส....................</w:t>
      </w:r>
      <w:r>
        <w:rPr>
          <w:cs/>
        </w:rPr>
        <w:t>..</w:t>
      </w:r>
      <w:r>
        <w:rPr>
          <w:rFonts w:hint="cs"/>
          <w:cs/>
        </w:rPr>
        <w:t>อนุสาขา....................................................................................................รหัส...............................</w:t>
      </w:r>
    </w:p>
    <w:p w14:paraId="00177451" w14:textId="3D9B84E3" w:rsidR="00C9395E" w:rsidRDefault="00C9395E" w:rsidP="00C9395E">
      <w:pPr>
        <w:ind w:firstLine="270"/>
        <w:jc w:val="both"/>
        <w:rPr>
          <w:rFonts w:eastAsia="SimSun"/>
          <w:lang w:eastAsia="zh-CN"/>
        </w:rPr>
      </w:pPr>
    </w:p>
    <w:p w14:paraId="1245C33F" w14:textId="19600601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13D31E19" w14:textId="25364E5F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2F694936" w14:textId="752A6705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76BF12D0" w14:textId="1B41BA43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43936A31" w14:textId="095DA914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692C1E7C" w14:textId="5C9A5A0E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287DB137" w14:textId="7904548F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362CDA07" w14:textId="71B4FD8E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47702792" w14:textId="34AAF6F6" w:rsidR="001D6E6D" w:rsidRDefault="001D6E6D" w:rsidP="00C9395E">
      <w:pPr>
        <w:ind w:firstLine="270"/>
        <w:jc w:val="both"/>
        <w:rPr>
          <w:rFonts w:eastAsia="SimSun"/>
          <w:lang w:eastAsia="zh-CN"/>
        </w:rPr>
      </w:pPr>
      <w:bookmarkStart w:id="0" w:name="_GoBack"/>
      <w:bookmarkEnd w:id="0"/>
    </w:p>
    <w:p w14:paraId="5585EF39" w14:textId="77777777" w:rsidR="001D6E6D" w:rsidRPr="00652283" w:rsidRDefault="001D6E6D" w:rsidP="00B60A85">
      <w:pPr>
        <w:jc w:val="both"/>
        <w:rPr>
          <w:rFonts w:eastAsia="SimSun"/>
          <w:lang w:eastAsia="zh-CN"/>
        </w:rPr>
      </w:pPr>
    </w:p>
    <w:p w14:paraId="7B05F1BE" w14:textId="77777777" w:rsidR="003A7E8A" w:rsidRPr="00652283" w:rsidRDefault="003A7E8A" w:rsidP="003A7E8A">
      <w:pPr>
        <w:tabs>
          <w:tab w:val="left" w:pos="2520"/>
        </w:tabs>
        <w:jc w:val="both"/>
      </w:pPr>
      <w:r w:rsidRPr="00652283">
        <w:rPr>
          <w:rFonts w:eastAsia="SimSun"/>
          <w:b/>
          <w:bCs/>
          <w:cs/>
          <w:lang w:eastAsia="zh-CN"/>
        </w:rPr>
        <w:lastRenderedPageBreak/>
        <w:t xml:space="preserve">2. </w:t>
      </w:r>
      <w:r w:rsidRPr="00652283">
        <w:rPr>
          <w:b/>
          <w:bCs/>
          <w:cs/>
        </w:rPr>
        <w:t xml:space="preserve">ผลการพิจารณาคุณภาพตำรา </w:t>
      </w:r>
      <w:r w:rsidRPr="00652283">
        <w:rPr>
          <w:cs/>
        </w:rPr>
        <w:t xml:space="preserve">(ข้อละ 5 คะแนน) </w:t>
      </w:r>
    </w:p>
    <w:p w14:paraId="2E17EDF3" w14:textId="77777777" w:rsidR="003A7E8A" w:rsidRPr="00652283" w:rsidRDefault="003A7E8A" w:rsidP="003A7E8A">
      <w:pPr>
        <w:tabs>
          <w:tab w:val="left" w:pos="2520"/>
        </w:tabs>
        <w:jc w:val="both"/>
        <w:rPr>
          <w:spacing w:val="-6"/>
        </w:rPr>
      </w:pPr>
      <w:r w:rsidRPr="00652283">
        <w:rPr>
          <w:spacing w:val="-6"/>
          <w:cs/>
        </w:rPr>
        <w:t>หมายเหตุ</w:t>
      </w:r>
      <w:r w:rsidRPr="00652283">
        <w:rPr>
          <w:spacing w:val="-6"/>
        </w:rPr>
        <w:t xml:space="preserve">: </w:t>
      </w:r>
      <w:r w:rsidRPr="00652283">
        <w:rPr>
          <w:spacing w:val="-6"/>
          <w:cs/>
        </w:rPr>
        <w:t xml:space="preserve">5 คะแนน 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ดีมาก, </w:t>
      </w:r>
      <w:r w:rsidRPr="00652283">
        <w:rPr>
          <w:spacing w:val="-6"/>
        </w:rPr>
        <w:t xml:space="preserve">4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ดี, 3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ค่อนข้างดี, </w:t>
      </w:r>
      <w:r w:rsidRPr="00652283">
        <w:rPr>
          <w:spacing w:val="-6"/>
        </w:rPr>
        <w:t xml:space="preserve">2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พอใช้, และ 1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652283" w14:paraId="1D0192EE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7105AB7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79751DB5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คะแนน</w:t>
            </w:r>
          </w:p>
        </w:tc>
      </w:tr>
      <w:tr w:rsidR="003A7E8A" w:rsidRPr="00652283" w14:paraId="3CCDAD23" w14:textId="77777777" w:rsidTr="00BF3F84">
        <w:trPr>
          <w:trHeight w:val="376"/>
        </w:trPr>
        <w:tc>
          <w:tcPr>
            <w:tcW w:w="6940" w:type="dxa"/>
            <w:vMerge/>
          </w:tcPr>
          <w:p w14:paraId="606E76C5" w14:textId="77777777" w:rsidR="003A7E8A" w:rsidRPr="00652283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14:paraId="08CF5A42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15C63EAA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715ECB6F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5CAF4CB2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4C1E2DBE" w14:textId="77777777" w:rsidR="003A7E8A" w:rsidRPr="00652283" w:rsidRDefault="003A7E8A" w:rsidP="00BF3F84">
            <w:pPr>
              <w:rPr>
                <w:b/>
                <w:bCs/>
                <w:cs/>
              </w:rPr>
            </w:pPr>
            <w:r w:rsidRPr="00652283">
              <w:rPr>
                <w:b/>
                <w:bCs/>
                <w:cs/>
              </w:rPr>
              <w:t>1</w:t>
            </w:r>
          </w:p>
        </w:tc>
      </w:tr>
      <w:tr w:rsidR="003A7E8A" w:rsidRPr="00652283" w14:paraId="1E62F561" w14:textId="77777777" w:rsidTr="00BF3F84">
        <w:trPr>
          <w:trHeight w:val="440"/>
        </w:trPr>
        <w:tc>
          <w:tcPr>
            <w:tcW w:w="6940" w:type="dxa"/>
          </w:tcPr>
          <w:p w14:paraId="3977ECC2" w14:textId="0E375286" w:rsidR="00A50A89" w:rsidRPr="00652283" w:rsidRDefault="003A7E8A" w:rsidP="001D6E6D">
            <w:pPr>
              <w:ind w:left="180" w:hanging="180"/>
              <w:jc w:val="left"/>
            </w:pPr>
            <w:r w:rsidRPr="00652283">
              <w:t>1</w:t>
            </w:r>
            <w:r w:rsidRPr="00652283">
              <w:rPr>
                <w:cs/>
              </w:rPr>
              <w:t>. เนื้อหาสาระทางวิชาการถูกต้องและครบถ้วนสมบูรณตามประมวลรายวิชา</w:t>
            </w:r>
          </w:p>
        </w:tc>
        <w:tc>
          <w:tcPr>
            <w:tcW w:w="549" w:type="dxa"/>
          </w:tcPr>
          <w:p w14:paraId="48C2AE89" w14:textId="77777777" w:rsidR="003A7E8A" w:rsidRPr="00652283" w:rsidRDefault="003A7E8A" w:rsidP="00BF3F84"/>
        </w:tc>
        <w:tc>
          <w:tcPr>
            <w:tcW w:w="548" w:type="dxa"/>
          </w:tcPr>
          <w:p w14:paraId="6FAE925C" w14:textId="77777777" w:rsidR="003A7E8A" w:rsidRPr="00652283" w:rsidRDefault="003A7E8A" w:rsidP="00BF3F84"/>
        </w:tc>
        <w:tc>
          <w:tcPr>
            <w:tcW w:w="548" w:type="dxa"/>
          </w:tcPr>
          <w:p w14:paraId="1731D666" w14:textId="77777777" w:rsidR="003A7E8A" w:rsidRPr="00652283" w:rsidRDefault="003A7E8A" w:rsidP="00BF3F84"/>
        </w:tc>
        <w:tc>
          <w:tcPr>
            <w:tcW w:w="548" w:type="dxa"/>
          </w:tcPr>
          <w:p w14:paraId="6DFACE02" w14:textId="77777777" w:rsidR="003A7E8A" w:rsidRPr="00652283" w:rsidRDefault="003A7E8A" w:rsidP="00BF3F84"/>
        </w:tc>
        <w:tc>
          <w:tcPr>
            <w:tcW w:w="548" w:type="dxa"/>
          </w:tcPr>
          <w:p w14:paraId="49BE2374" w14:textId="77777777" w:rsidR="003A7E8A" w:rsidRPr="00652283" w:rsidRDefault="003A7E8A" w:rsidP="00BF3F84"/>
        </w:tc>
      </w:tr>
      <w:tr w:rsidR="003A7E8A" w:rsidRPr="00652283" w14:paraId="7384EE46" w14:textId="77777777" w:rsidTr="00BF3F84">
        <w:trPr>
          <w:trHeight w:val="407"/>
        </w:trPr>
        <w:tc>
          <w:tcPr>
            <w:tcW w:w="6940" w:type="dxa"/>
          </w:tcPr>
          <w:p w14:paraId="556C54B7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>2</w:t>
            </w:r>
            <w:r w:rsidRPr="00652283">
              <w:rPr>
                <w:cs/>
              </w:rPr>
              <w:t>. เนื้อหาสาระทางวิชาการที่ทันสมัย และเป็นความรูใหม่ทีเป็นประโยชนต</w:t>
            </w:r>
            <w:r w:rsidR="00990F0B" w:rsidRPr="00652283">
              <w:rPr>
                <w:cs/>
              </w:rPr>
              <w:t>อ          การเรียน</w:t>
            </w:r>
            <w:r w:rsidRPr="00652283">
              <w:rPr>
                <w:cs/>
              </w:rPr>
              <w:t>การสอน</w:t>
            </w:r>
          </w:p>
        </w:tc>
        <w:tc>
          <w:tcPr>
            <w:tcW w:w="549" w:type="dxa"/>
          </w:tcPr>
          <w:p w14:paraId="37FADF73" w14:textId="77777777" w:rsidR="003A7E8A" w:rsidRPr="00652283" w:rsidRDefault="003A7E8A" w:rsidP="00BF3F84"/>
        </w:tc>
        <w:tc>
          <w:tcPr>
            <w:tcW w:w="548" w:type="dxa"/>
          </w:tcPr>
          <w:p w14:paraId="2E5B18FE" w14:textId="77777777" w:rsidR="003A7E8A" w:rsidRPr="00652283" w:rsidRDefault="003A7E8A" w:rsidP="00BF3F84"/>
        </w:tc>
        <w:tc>
          <w:tcPr>
            <w:tcW w:w="548" w:type="dxa"/>
          </w:tcPr>
          <w:p w14:paraId="77DA966C" w14:textId="77777777" w:rsidR="003A7E8A" w:rsidRPr="00652283" w:rsidRDefault="003A7E8A" w:rsidP="00BF3F84"/>
        </w:tc>
        <w:tc>
          <w:tcPr>
            <w:tcW w:w="548" w:type="dxa"/>
          </w:tcPr>
          <w:p w14:paraId="17C99862" w14:textId="77777777" w:rsidR="003A7E8A" w:rsidRPr="00652283" w:rsidRDefault="003A7E8A" w:rsidP="00BF3F84"/>
        </w:tc>
        <w:tc>
          <w:tcPr>
            <w:tcW w:w="548" w:type="dxa"/>
          </w:tcPr>
          <w:p w14:paraId="2BE7B7DA" w14:textId="77777777" w:rsidR="003A7E8A" w:rsidRPr="00652283" w:rsidRDefault="003A7E8A" w:rsidP="00BF3F84"/>
        </w:tc>
      </w:tr>
      <w:tr w:rsidR="003A7E8A" w:rsidRPr="00652283" w14:paraId="1F3F2147" w14:textId="77777777" w:rsidTr="00BF3F84">
        <w:trPr>
          <w:trHeight w:val="764"/>
        </w:trPr>
        <w:tc>
          <w:tcPr>
            <w:tcW w:w="6940" w:type="dxa"/>
          </w:tcPr>
          <w:p w14:paraId="4DB5E997" w14:textId="3E3F9907" w:rsidR="00B8638C" w:rsidRPr="00652283" w:rsidRDefault="003A7E8A" w:rsidP="00A50A89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และเป็นประโยชนต่อ</w:t>
            </w:r>
            <w:r w:rsidR="007C27E2" w:rsidRPr="00652283">
              <w:rPr>
                <w:cs/>
              </w:rPr>
              <w:t>หลักสูตร</w:t>
            </w:r>
          </w:p>
        </w:tc>
        <w:tc>
          <w:tcPr>
            <w:tcW w:w="549" w:type="dxa"/>
          </w:tcPr>
          <w:p w14:paraId="56CF30ED" w14:textId="77777777" w:rsidR="003A7E8A" w:rsidRPr="00652283" w:rsidRDefault="003A7E8A" w:rsidP="00BF3F84"/>
        </w:tc>
        <w:tc>
          <w:tcPr>
            <w:tcW w:w="548" w:type="dxa"/>
          </w:tcPr>
          <w:p w14:paraId="6594E397" w14:textId="77777777" w:rsidR="003A7E8A" w:rsidRPr="00652283" w:rsidRDefault="003A7E8A" w:rsidP="00BF3F84"/>
        </w:tc>
        <w:tc>
          <w:tcPr>
            <w:tcW w:w="548" w:type="dxa"/>
          </w:tcPr>
          <w:p w14:paraId="1BEBFC7D" w14:textId="77777777" w:rsidR="003A7E8A" w:rsidRPr="00652283" w:rsidRDefault="003A7E8A" w:rsidP="00BF3F84"/>
        </w:tc>
        <w:tc>
          <w:tcPr>
            <w:tcW w:w="548" w:type="dxa"/>
          </w:tcPr>
          <w:p w14:paraId="4741F8B6" w14:textId="77777777" w:rsidR="003A7E8A" w:rsidRPr="00652283" w:rsidRDefault="003A7E8A" w:rsidP="00BF3F84"/>
        </w:tc>
        <w:tc>
          <w:tcPr>
            <w:tcW w:w="548" w:type="dxa"/>
          </w:tcPr>
          <w:p w14:paraId="48EF4BE3" w14:textId="77777777" w:rsidR="003A7E8A" w:rsidRPr="00652283" w:rsidRDefault="003A7E8A" w:rsidP="00BF3F84"/>
        </w:tc>
      </w:tr>
      <w:tr w:rsidR="003A7E8A" w:rsidRPr="00652283" w14:paraId="136773BB" w14:textId="77777777" w:rsidTr="00BF3F84">
        <w:trPr>
          <w:trHeight w:val="760"/>
        </w:trPr>
        <w:tc>
          <w:tcPr>
            <w:tcW w:w="6940" w:type="dxa"/>
          </w:tcPr>
          <w:p w14:paraId="53EC6427" w14:textId="77777777" w:rsidR="003A7E8A" w:rsidRPr="00652283" w:rsidRDefault="003A7E8A" w:rsidP="00BF3F84">
            <w:pPr>
              <w:ind w:left="180" w:hanging="180"/>
              <w:jc w:val="left"/>
            </w:pPr>
            <w:r w:rsidRPr="00652283">
              <w:rPr>
                <w:cs/>
              </w:rPr>
              <w:t xml:space="preserve">4. </w:t>
            </w:r>
            <w:r w:rsidRPr="00422AD8">
              <w:rPr>
                <w:spacing w:val="-2"/>
                <w:cs/>
              </w:rPr>
              <w:t>การนำเสนอ และเรียบเรียงเนื้อหาสาระที่ชัดเจนตามลำดับ ไมสับสน สามารถทำให้ผู้อ่านติดตามเนื้อหาของผลงานไดโดยสะดวก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ECB1153" w14:textId="77777777" w:rsidR="003A7E8A" w:rsidRPr="00652283" w:rsidRDefault="003A7E8A" w:rsidP="00BF3F84"/>
        </w:tc>
        <w:tc>
          <w:tcPr>
            <w:tcW w:w="548" w:type="dxa"/>
          </w:tcPr>
          <w:p w14:paraId="3F6458DF" w14:textId="77777777" w:rsidR="003A7E8A" w:rsidRPr="00652283" w:rsidRDefault="003A7E8A" w:rsidP="00BF3F84"/>
        </w:tc>
        <w:tc>
          <w:tcPr>
            <w:tcW w:w="548" w:type="dxa"/>
          </w:tcPr>
          <w:p w14:paraId="07B233F0" w14:textId="77777777" w:rsidR="003A7E8A" w:rsidRPr="00652283" w:rsidRDefault="003A7E8A" w:rsidP="00BF3F84"/>
        </w:tc>
        <w:tc>
          <w:tcPr>
            <w:tcW w:w="548" w:type="dxa"/>
          </w:tcPr>
          <w:p w14:paraId="5A7F3841" w14:textId="77777777" w:rsidR="003A7E8A" w:rsidRPr="00652283" w:rsidRDefault="003A7E8A" w:rsidP="00BF3F84"/>
        </w:tc>
        <w:tc>
          <w:tcPr>
            <w:tcW w:w="548" w:type="dxa"/>
          </w:tcPr>
          <w:p w14:paraId="5D9E0D0C" w14:textId="77777777" w:rsidR="003A7E8A" w:rsidRPr="00652283" w:rsidRDefault="003A7E8A" w:rsidP="00BF3F84"/>
        </w:tc>
      </w:tr>
      <w:tr w:rsidR="00F025DB" w:rsidRPr="00652283" w14:paraId="563E624B" w14:textId="77777777" w:rsidTr="00BF3F84">
        <w:trPr>
          <w:trHeight w:val="391"/>
        </w:trPr>
        <w:tc>
          <w:tcPr>
            <w:tcW w:w="6940" w:type="dxa"/>
          </w:tcPr>
          <w:p w14:paraId="29472DDD" w14:textId="77777777" w:rsidR="00F025DB" w:rsidRPr="00652283" w:rsidRDefault="00F025DB" w:rsidP="00152280">
            <w:pPr>
              <w:ind w:left="180" w:hanging="180"/>
              <w:jc w:val="left"/>
              <w:rPr>
                <w:cs/>
              </w:rPr>
            </w:pPr>
            <w:r w:rsidRPr="00652283">
              <w:t xml:space="preserve">5. </w:t>
            </w:r>
            <w:r w:rsidRPr="00652283">
              <w:rPr>
                <w:cs/>
              </w:rPr>
              <w:t>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2AB72EF5" w14:textId="77777777" w:rsidR="00F025DB" w:rsidRPr="00652283" w:rsidRDefault="00F025DB" w:rsidP="00BF3F84"/>
        </w:tc>
        <w:tc>
          <w:tcPr>
            <w:tcW w:w="548" w:type="dxa"/>
          </w:tcPr>
          <w:p w14:paraId="50914545" w14:textId="77777777" w:rsidR="00F025DB" w:rsidRPr="00652283" w:rsidRDefault="00F025DB" w:rsidP="00BF3F84"/>
        </w:tc>
        <w:tc>
          <w:tcPr>
            <w:tcW w:w="548" w:type="dxa"/>
          </w:tcPr>
          <w:p w14:paraId="701B40DB" w14:textId="77777777" w:rsidR="00F025DB" w:rsidRPr="00652283" w:rsidRDefault="00F025DB" w:rsidP="00BF3F84"/>
        </w:tc>
        <w:tc>
          <w:tcPr>
            <w:tcW w:w="548" w:type="dxa"/>
          </w:tcPr>
          <w:p w14:paraId="6093F4C3" w14:textId="77777777" w:rsidR="00F025DB" w:rsidRPr="00652283" w:rsidRDefault="00F025DB" w:rsidP="00BF3F84"/>
        </w:tc>
        <w:tc>
          <w:tcPr>
            <w:tcW w:w="548" w:type="dxa"/>
          </w:tcPr>
          <w:p w14:paraId="2721C990" w14:textId="77777777" w:rsidR="00F025DB" w:rsidRPr="00652283" w:rsidRDefault="00F025DB" w:rsidP="00BF3F84"/>
        </w:tc>
      </w:tr>
      <w:tr w:rsidR="00152280" w:rsidRPr="00652283" w14:paraId="22A98955" w14:textId="77777777" w:rsidTr="00BF3F84">
        <w:trPr>
          <w:trHeight w:val="391"/>
        </w:trPr>
        <w:tc>
          <w:tcPr>
            <w:tcW w:w="6940" w:type="dxa"/>
          </w:tcPr>
          <w:p w14:paraId="324DADF0" w14:textId="77777777" w:rsidR="00152280" w:rsidRPr="00652283" w:rsidRDefault="00152280" w:rsidP="00152280">
            <w:pPr>
              <w:ind w:left="180" w:hanging="180"/>
              <w:jc w:val="left"/>
            </w:pPr>
            <w:r w:rsidRPr="00652283">
              <w:rPr>
                <w:cs/>
              </w:rPr>
              <w:t xml:space="preserve"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นวัตกรรมที่มีหลักการรองรับที่เป็นการแสดงให้เห็นถึงความรูที่เป็นประโยชนตอ </w:t>
            </w:r>
          </w:p>
          <w:p w14:paraId="6916B018" w14:textId="77777777" w:rsidR="00152280" w:rsidRPr="00652283" w:rsidRDefault="00152280" w:rsidP="00152280">
            <w:pPr>
              <w:ind w:left="180" w:hanging="180"/>
              <w:jc w:val="left"/>
            </w:pPr>
            <w:r w:rsidRPr="00652283">
              <w:t xml:space="preserve">   </w:t>
            </w:r>
            <w:r w:rsidRPr="00652283">
              <w:rPr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266E75BE" w14:textId="77777777" w:rsidR="00152280" w:rsidRPr="00652283" w:rsidRDefault="00152280" w:rsidP="00BF3F84"/>
        </w:tc>
        <w:tc>
          <w:tcPr>
            <w:tcW w:w="548" w:type="dxa"/>
          </w:tcPr>
          <w:p w14:paraId="76A7B883" w14:textId="77777777" w:rsidR="00152280" w:rsidRPr="00652283" w:rsidRDefault="00152280" w:rsidP="00BF3F84"/>
        </w:tc>
        <w:tc>
          <w:tcPr>
            <w:tcW w:w="548" w:type="dxa"/>
          </w:tcPr>
          <w:p w14:paraId="1B5E662A" w14:textId="77777777" w:rsidR="00152280" w:rsidRPr="00652283" w:rsidRDefault="00152280" w:rsidP="00BF3F84"/>
        </w:tc>
        <w:tc>
          <w:tcPr>
            <w:tcW w:w="548" w:type="dxa"/>
          </w:tcPr>
          <w:p w14:paraId="0F821461" w14:textId="77777777" w:rsidR="00152280" w:rsidRPr="00652283" w:rsidRDefault="00152280" w:rsidP="00BF3F84"/>
        </w:tc>
        <w:tc>
          <w:tcPr>
            <w:tcW w:w="548" w:type="dxa"/>
          </w:tcPr>
          <w:p w14:paraId="0C548CC8" w14:textId="77777777" w:rsidR="00152280" w:rsidRPr="00652283" w:rsidRDefault="00152280" w:rsidP="00BF3F84"/>
        </w:tc>
      </w:tr>
      <w:tr w:rsidR="003856E1" w:rsidRPr="00652283" w14:paraId="251C0EDB" w14:textId="77777777" w:rsidTr="00BF3F84">
        <w:trPr>
          <w:trHeight w:val="391"/>
        </w:trPr>
        <w:tc>
          <w:tcPr>
            <w:tcW w:w="6940" w:type="dxa"/>
          </w:tcPr>
          <w:p w14:paraId="5D064FF4" w14:textId="77777777" w:rsidR="003856E1" w:rsidRPr="00652283" w:rsidRDefault="003856E1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7. </w:t>
            </w:r>
            <w:r w:rsidRPr="00652283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63627D2" w14:textId="77777777" w:rsidR="003856E1" w:rsidRPr="00652283" w:rsidRDefault="003856E1" w:rsidP="00BF3F84"/>
        </w:tc>
        <w:tc>
          <w:tcPr>
            <w:tcW w:w="548" w:type="dxa"/>
          </w:tcPr>
          <w:p w14:paraId="76A27781" w14:textId="77777777" w:rsidR="003856E1" w:rsidRPr="00652283" w:rsidRDefault="003856E1" w:rsidP="00BF3F84"/>
        </w:tc>
        <w:tc>
          <w:tcPr>
            <w:tcW w:w="548" w:type="dxa"/>
          </w:tcPr>
          <w:p w14:paraId="51CF965C" w14:textId="77777777" w:rsidR="003856E1" w:rsidRPr="00652283" w:rsidRDefault="003856E1" w:rsidP="00BF3F84"/>
        </w:tc>
        <w:tc>
          <w:tcPr>
            <w:tcW w:w="548" w:type="dxa"/>
          </w:tcPr>
          <w:p w14:paraId="23C82310" w14:textId="77777777" w:rsidR="003856E1" w:rsidRPr="00652283" w:rsidRDefault="003856E1" w:rsidP="00BF3F84"/>
        </w:tc>
        <w:tc>
          <w:tcPr>
            <w:tcW w:w="548" w:type="dxa"/>
          </w:tcPr>
          <w:p w14:paraId="4FF5D5E8" w14:textId="77777777" w:rsidR="003856E1" w:rsidRPr="00652283" w:rsidRDefault="003856E1" w:rsidP="00BF3F84"/>
        </w:tc>
      </w:tr>
      <w:tr w:rsidR="003A7E8A" w:rsidRPr="00652283" w14:paraId="225285E1" w14:textId="77777777" w:rsidTr="00BF3F84">
        <w:trPr>
          <w:trHeight w:val="391"/>
        </w:trPr>
        <w:tc>
          <w:tcPr>
            <w:tcW w:w="6940" w:type="dxa"/>
          </w:tcPr>
          <w:p w14:paraId="4072BEC7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 xml:space="preserve">8. </w:t>
            </w:r>
            <w:r w:rsidRPr="00652283">
              <w:rPr>
                <w:spacing w:val="-6"/>
                <w:cs/>
              </w:rPr>
              <w:t>เป็นงานบุกเบิกทางวิชาการและมีการสังเคราะห</w:t>
            </w:r>
            <w:r w:rsidR="00990F0B" w:rsidRPr="00652283">
              <w:rPr>
                <w:spacing w:val="-6"/>
                <w:cs/>
              </w:rPr>
              <w:t>จนถึงระดับที่สร้างองค</w:t>
            </w:r>
            <w:r w:rsidRPr="00652283">
              <w:rPr>
                <w:spacing w:val="-6"/>
                <w:cs/>
              </w:rPr>
              <w:t>ความรู้ใหม่</w:t>
            </w:r>
          </w:p>
        </w:tc>
        <w:tc>
          <w:tcPr>
            <w:tcW w:w="549" w:type="dxa"/>
          </w:tcPr>
          <w:p w14:paraId="0D0D9C42" w14:textId="77777777" w:rsidR="003A7E8A" w:rsidRPr="00652283" w:rsidRDefault="003A7E8A" w:rsidP="00BF3F84"/>
        </w:tc>
        <w:tc>
          <w:tcPr>
            <w:tcW w:w="548" w:type="dxa"/>
          </w:tcPr>
          <w:p w14:paraId="5E3039C9" w14:textId="77777777" w:rsidR="003A7E8A" w:rsidRPr="00652283" w:rsidRDefault="003A7E8A" w:rsidP="00BF3F84"/>
        </w:tc>
        <w:tc>
          <w:tcPr>
            <w:tcW w:w="548" w:type="dxa"/>
          </w:tcPr>
          <w:p w14:paraId="7B25BB7E" w14:textId="77777777" w:rsidR="003A7E8A" w:rsidRPr="00652283" w:rsidRDefault="003A7E8A" w:rsidP="00BF3F84"/>
        </w:tc>
        <w:tc>
          <w:tcPr>
            <w:tcW w:w="548" w:type="dxa"/>
          </w:tcPr>
          <w:p w14:paraId="7196CB0E" w14:textId="77777777" w:rsidR="003A7E8A" w:rsidRPr="00652283" w:rsidRDefault="003A7E8A" w:rsidP="00BF3F84"/>
        </w:tc>
        <w:tc>
          <w:tcPr>
            <w:tcW w:w="548" w:type="dxa"/>
          </w:tcPr>
          <w:p w14:paraId="40F8C2B6" w14:textId="77777777" w:rsidR="003A7E8A" w:rsidRPr="00652283" w:rsidRDefault="003A7E8A" w:rsidP="00BF3F84"/>
        </w:tc>
      </w:tr>
      <w:tr w:rsidR="003A7E8A" w:rsidRPr="00652283" w14:paraId="3996CC01" w14:textId="77777777" w:rsidTr="00BF3F84">
        <w:trPr>
          <w:trHeight w:val="391"/>
        </w:trPr>
        <w:tc>
          <w:tcPr>
            <w:tcW w:w="6940" w:type="dxa"/>
          </w:tcPr>
          <w:p w14:paraId="52E6C056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9. </w:t>
            </w:r>
            <w:r w:rsidRPr="00652283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96D7489" w14:textId="77777777" w:rsidR="003A7E8A" w:rsidRPr="00652283" w:rsidRDefault="003A7E8A" w:rsidP="00BF3F84"/>
        </w:tc>
        <w:tc>
          <w:tcPr>
            <w:tcW w:w="548" w:type="dxa"/>
          </w:tcPr>
          <w:p w14:paraId="771CAF0A" w14:textId="77777777" w:rsidR="003A7E8A" w:rsidRPr="00652283" w:rsidRDefault="003A7E8A" w:rsidP="00BF3F84"/>
        </w:tc>
        <w:tc>
          <w:tcPr>
            <w:tcW w:w="548" w:type="dxa"/>
          </w:tcPr>
          <w:p w14:paraId="22741BD4" w14:textId="77777777" w:rsidR="003A7E8A" w:rsidRPr="00652283" w:rsidRDefault="003A7E8A" w:rsidP="00BF3F84"/>
        </w:tc>
        <w:tc>
          <w:tcPr>
            <w:tcW w:w="548" w:type="dxa"/>
          </w:tcPr>
          <w:p w14:paraId="5B5C5DF8" w14:textId="77777777" w:rsidR="003A7E8A" w:rsidRPr="00652283" w:rsidRDefault="003A7E8A" w:rsidP="00BF3F84"/>
        </w:tc>
        <w:tc>
          <w:tcPr>
            <w:tcW w:w="548" w:type="dxa"/>
          </w:tcPr>
          <w:p w14:paraId="018DD7A7" w14:textId="77777777" w:rsidR="003A7E8A" w:rsidRPr="00652283" w:rsidRDefault="003A7E8A" w:rsidP="00BF3F84"/>
        </w:tc>
      </w:tr>
      <w:tr w:rsidR="003A7E8A" w:rsidRPr="00652283" w14:paraId="1E3BA883" w14:textId="77777777" w:rsidTr="00BF3F84">
        <w:trPr>
          <w:trHeight w:val="783"/>
        </w:trPr>
        <w:tc>
          <w:tcPr>
            <w:tcW w:w="6940" w:type="dxa"/>
          </w:tcPr>
          <w:p w14:paraId="691D0DE4" w14:textId="77777777" w:rsidR="003A7E8A" w:rsidRPr="00652283" w:rsidRDefault="003A7E8A" w:rsidP="00BF3F84">
            <w:pPr>
              <w:ind w:left="180" w:hanging="180"/>
              <w:jc w:val="left"/>
            </w:pPr>
            <w:r w:rsidRPr="00652283">
              <w:t xml:space="preserve">10. </w:t>
            </w:r>
            <w:r w:rsidRPr="00652283">
              <w:rPr>
                <w:cs/>
              </w:rPr>
              <w:t>เป็นที่เชื่อถือยอมรับในวงวิชาการหรือวิชาชีพที</w:t>
            </w:r>
            <w:r w:rsidR="00990F0B" w:rsidRPr="00652283">
              <w:rPr>
                <w:cs/>
              </w:rPr>
              <w:t>่เกี่ยวข้องในระดับชาติ และ/</w:t>
            </w:r>
            <w:r w:rsidR="00990F0B" w:rsidRPr="00652283">
              <w:t xml:space="preserve"> </w:t>
            </w:r>
            <w:r w:rsidR="00990F0B" w:rsidRPr="00652283">
              <w:rPr>
                <w:cs/>
              </w:rPr>
              <w:t>หรือ</w:t>
            </w:r>
            <w:r w:rsidRPr="00652283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1AAACCBB" w14:textId="77777777" w:rsidR="003A7E8A" w:rsidRPr="00652283" w:rsidRDefault="003A7E8A" w:rsidP="00BF3F84"/>
        </w:tc>
        <w:tc>
          <w:tcPr>
            <w:tcW w:w="548" w:type="dxa"/>
          </w:tcPr>
          <w:p w14:paraId="257CE0CD" w14:textId="77777777" w:rsidR="003A7E8A" w:rsidRPr="00652283" w:rsidRDefault="003A7E8A" w:rsidP="00BF3F84"/>
        </w:tc>
        <w:tc>
          <w:tcPr>
            <w:tcW w:w="548" w:type="dxa"/>
          </w:tcPr>
          <w:p w14:paraId="42C8DB29" w14:textId="77777777" w:rsidR="003A7E8A" w:rsidRPr="00652283" w:rsidRDefault="003A7E8A" w:rsidP="00BF3F84"/>
        </w:tc>
        <w:tc>
          <w:tcPr>
            <w:tcW w:w="548" w:type="dxa"/>
          </w:tcPr>
          <w:p w14:paraId="2E8C80B3" w14:textId="77777777" w:rsidR="003A7E8A" w:rsidRPr="00652283" w:rsidRDefault="003A7E8A" w:rsidP="00BF3F84"/>
        </w:tc>
        <w:tc>
          <w:tcPr>
            <w:tcW w:w="548" w:type="dxa"/>
          </w:tcPr>
          <w:p w14:paraId="5F320D78" w14:textId="77777777" w:rsidR="003A7E8A" w:rsidRPr="00FC5F8F" w:rsidRDefault="003A7E8A" w:rsidP="00BF3F84"/>
        </w:tc>
      </w:tr>
      <w:tr w:rsidR="001D6E6D" w:rsidRPr="00652283" w14:paraId="5A87875A" w14:textId="77777777" w:rsidTr="001D6E6D">
        <w:trPr>
          <w:trHeight w:val="377"/>
        </w:trPr>
        <w:tc>
          <w:tcPr>
            <w:tcW w:w="6940" w:type="dxa"/>
            <w:vMerge w:val="restart"/>
          </w:tcPr>
          <w:p w14:paraId="49257AD2" w14:textId="77777777" w:rsidR="001D6E6D" w:rsidRPr="001D6E6D" w:rsidRDefault="001D6E6D" w:rsidP="001D6E6D">
            <w:pPr>
              <w:ind w:right="10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  <w:p w14:paraId="53AD92AF" w14:textId="2EDF5751" w:rsidR="001D6E6D" w:rsidRPr="001D6E6D" w:rsidRDefault="001D6E6D" w:rsidP="001D6E6D">
            <w:pPr>
              <w:jc w:val="right"/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Pr="001D6E6D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44E12C40" w14:textId="77777777" w:rsidR="001D6E6D" w:rsidRPr="00652283" w:rsidRDefault="001D6E6D" w:rsidP="001D6E6D"/>
        </w:tc>
        <w:tc>
          <w:tcPr>
            <w:tcW w:w="548" w:type="dxa"/>
          </w:tcPr>
          <w:p w14:paraId="0D6B6394" w14:textId="77777777" w:rsidR="001D6E6D" w:rsidRPr="00652283" w:rsidRDefault="001D6E6D" w:rsidP="001D6E6D"/>
        </w:tc>
        <w:tc>
          <w:tcPr>
            <w:tcW w:w="548" w:type="dxa"/>
          </w:tcPr>
          <w:p w14:paraId="6BD7CD73" w14:textId="77777777" w:rsidR="001D6E6D" w:rsidRPr="00652283" w:rsidRDefault="001D6E6D" w:rsidP="001D6E6D"/>
        </w:tc>
        <w:tc>
          <w:tcPr>
            <w:tcW w:w="548" w:type="dxa"/>
          </w:tcPr>
          <w:p w14:paraId="50F1A6D1" w14:textId="77777777" w:rsidR="001D6E6D" w:rsidRPr="00652283" w:rsidRDefault="001D6E6D" w:rsidP="001D6E6D"/>
        </w:tc>
        <w:tc>
          <w:tcPr>
            <w:tcW w:w="548" w:type="dxa"/>
          </w:tcPr>
          <w:p w14:paraId="61998B72" w14:textId="77777777" w:rsidR="001D6E6D" w:rsidRPr="00FC5F8F" w:rsidRDefault="001D6E6D" w:rsidP="001D6E6D"/>
        </w:tc>
      </w:tr>
      <w:tr w:rsidR="001D6E6D" w:rsidRPr="00652283" w14:paraId="576AFEFC" w14:textId="77777777" w:rsidTr="008753CD">
        <w:trPr>
          <w:trHeight w:val="377"/>
        </w:trPr>
        <w:tc>
          <w:tcPr>
            <w:tcW w:w="6940" w:type="dxa"/>
            <w:vMerge/>
          </w:tcPr>
          <w:p w14:paraId="757D46A1" w14:textId="77777777" w:rsidR="001D6E6D" w:rsidRPr="0059438C" w:rsidRDefault="001D6E6D" w:rsidP="001D6E6D">
            <w:pPr>
              <w:ind w:left="180" w:right="320" w:hanging="18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5"/>
          </w:tcPr>
          <w:p w14:paraId="7C294C8F" w14:textId="77777777" w:rsidR="001D6E6D" w:rsidRPr="00FC5F8F" w:rsidRDefault="001D6E6D" w:rsidP="001D6E6D"/>
        </w:tc>
      </w:tr>
    </w:tbl>
    <w:p w14:paraId="71BC5CFD" w14:textId="77777777" w:rsidR="003A7E8A" w:rsidRPr="00652283" w:rsidRDefault="003A7E8A" w:rsidP="00990F0B">
      <w:pPr>
        <w:jc w:val="both"/>
      </w:pPr>
    </w:p>
    <w:p w14:paraId="624846FA" w14:textId="77777777" w:rsidR="003A7E8A" w:rsidRPr="00652283" w:rsidRDefault="003A7E8A" w:rsidP="003A7E8A">
      <w:pPr>
        <w:jc w:val="both"/>
      </w:pPr>
      <w:r w:rsidRPr="00652283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09D7C269" w14:textId="77777777" w:rsidR="003A7E8A" w:rsidRPr="00652283" w:rsidRDefault="003A7E8A" w:rsidP="003A7E8A">
      <w:pPr>
        <w:jc w:val="both"/>
      </w:pPr>
      <w:r w:rsidRPr="00652283">
        <w:rPr>
          <w:cs/>
        </w:rPr>
        <w:t>คะแนนรวม..........................คะแนน</w:t>
      </w:r>
    </w:p>
    <w:p w14:paraId="3549E49A" w14:textId="77777777" w:rsidR="00990F0B" w:rsidRPr="00652283" w:rsidRDefault="00990F0B" w:rsidP="003A7E8A">
      <w:pPr>
        <w:jc w:val="both"/>
        <w:rPr>
          <w:sz w:val="16"/>
          <w:szCs w:val="16"/>
        </w:rPr>
      </w:pPr>
    </w:p>
    <w:p w14:paraId="6ED3B319" w14:textId="77777777" w:rsidR="003A7E8A" w:rsidRPr="00652283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ดีเด่น (45-50 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ดีมาก (</w:t>
      </w:r>
      <w:r w:rsidRPr="00652283">
        <w:t xml:space="preserve">40-44 </w:t>
      </w:r>
      <w:r w:rsidRPr="00652283">
        <w:rPr>
          <w:cs/>
        </w:rPr>
        <w:t>คะแนน)</w:t>
      </w:r>
    </w:p>
    <w:p w14:paraId="4A8AA70A" w14:textId="0ED59486" w:rsidR="003A7E8A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 (</w:t>
      </w:r>
      <w:r w:rsidRPr="00652283">
        <w:t xml:space="preserve">35-39 </w:t>
      </w:r>
      <w:r w:rsidRPr="00652283">
        <w:rPr>
          <w:cs/>
        </w:rPr>
        <w:t>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พอใช้ (ต่ำกว่า 35 คะแนน)</w:t>
      </w:r>
    </w:p>
    <w:p w14:paraId="32AF8E2E" w14:textId="3C5F4AF0" w:rsidR="001C4272" w:rsidRDefault="001C4272" w:rsidP="003A7E8A">
      <w:pPr>
        <w:tabs>
          <w:tab w:val="left" w:pos="540"/>
          <w:tab w:val="left" w:pos="5220"/>
        </w:tabs>
        <w:jc w:val="left"/>
      </w:pPr>
    </w:p>
    <w:p w14:paraId="1049E7D9" w14:textId="77777777" w:rsidR="001D6E6D" w:rsidRDefault="001D6E6D" w:rsidP="003A7E8A">
      <w:pPr>
        <w:tabs>
          <w:tab w:val="left" w:pos="540"/>
          <w:tab w:val="left" w:pos="5220"/>
        </w:tabs>
        <w:jc w:val="left"/>
      </w:pPr>
    </w:p>
    <w:p w14:paraId="6338FE09" w14:textId="77777777" w:rsidR="001C4272" w:rsidRDefault="001C4272" w:rsidP="001C4272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02C29236" w14:textId="1C769176" w:rsidR="001C4272" w:rsidRPr="00652283" w:rsidRDefault="001C4272" w:rsidP="001C4272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lastRenderedPageBreak/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620D70B3" w14:textId="77777777" w:rsidR="00A50A89" w:rsidRPr="00652283" w:rsidRDefault="00A50A89" w:rsidP="00B60A85">
      <w:pPr>
        <w:jc w:val="both"/>
      </w:pPr>
    </w:p>
    <w:p w14:paraId="0DF86487" w14:textId="4378DD7B" w:rsidR="003A7E8A" w:rsidRDefault="001C4272" w:rsidP="003A7E8A">
      <w:pPr>
        <w:jc w:val="left"/>
      </w:pPr>
      <w:r>
        <w:rPr>
          <w:rFonts w:hint="cs"/>
          <w:b/>
          <w:bCs/>
          <w:cs/>
        </w:rPr>
        <w:t>5</w:t>
      </w:r>
      <w:r w:rsidR="003A7E8A" w:rsidRPr="00652283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652283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A099C" w14:textId="45E1F1BD" w:rsidR="00FC5F8F" w:rsidRDefault="00FC5F8F" w:rsidP="003A7E8A">
      <w:pPr>
        <w:jc w:val="left"/>
      </w:pPr>
      <w:r w:rsidRPr="00652283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BFD557" w14:textId="03A398E7" w:rsidR="003856E1" w:rsidRDefault="003856E1" w:rsidP="003A7E8A">
      <w:pPr>
        <w:jc w:val="both"/>
      </w:pPr>
    </w:p>
    <w:p w14:paraId="362D8CB1" w14:textId="0C7B33AD" w:rsidR="00B8638C" w:rsidRDefault="00B8638C" w:rsidP="003A7E8A">
      <w:pPr>
        <w:jc w:val="both"/>
      </w:pPr>
    </w:p>
    <w:p w14:paraId="54624210" w14:textId="77777777" w:rsidR="00A50A89" w:rsidRPr="00652283" w:rsidRDefault="00A50A89" w:rsidP="003A7E8A">
      <w:pPr>
        <w:jc w:val="both"/>
      </w:pPr>
    </w:p>
    <w:p w14:paraId="78683AC7" w14:textId="13CB181E" w:rsidR="003A7E8A" w:rsidRPr="00652283" w:rsidRDefault="003A7E8A" w:rsidP="003A7E8A">
      <w:pPr>
        <w:ind w:left="3261"/>
        <w:jc w:val="both"/>
      </w:pPr>
      <w:r w:rsidRPr="00652283">
        <w:rPr>
          <w:cs/>
        </w:rPr>
        <w:t>ลงชื่อ......</w:t>
      </w:r>
      <w:r w:rsidR="001C4272">
        <w:rPr>
          <w:rFonts w:hint="cs"/>
          <w:cs/>
        </w:rPr>
        <w:t>.................</w:t>
      </w:r>
      <w:r w:rsidRPr="00652283">
        <w:rPr>
          <w:cs/>
        </w:rPr>
        <w:t>......................................</w:t>
      </w:r>
      <w:r w:rsidRPr="00652283">
        <w:rPr>
          <w:cs/>
        </w:rPr>
        <w:tab/>
        <w:t xml:space="preserve">   </w:t>
      </w:r>
    </w:p>
    <w:p w14:paraId="51A3CBC5" w14:textId="1CDF619F" w:rsidR="003A7E8A" w:rsidRPr="00652283" w:rsidRDefault="003A7E8A" w:rsidP="003A7E8A">
      <w:pPr>
        <w:ind w:left="3261"/>
        <w:jc w:val="both"/>
      </w:pPr>
      <w:r w:rsidRPr="00652283">
        <w:rPr>
          <w:cs/>
        </w:rPr>
        <w:t>(.........................</w:t>
      </w:r>
      <w:r w:rsidR="001C4272">
        <w:rPr>
          <w:rFonts w:hint="cs"/>
          <w:cs/>
        </w:rPr>
        <w:t>.................</w:t>
      </w:r>
      <w:r w:rsidRPr="00652283">
        <w:rPr>
          <w:cs/>
        </w:rPr>
        <w:t xml:space="preserve">..............................)     </w:t>
      </w:r>
    </w:p>
    <w:p w14:paraId="6767A3D0" w14:textId="47D643D3" w:rsidR="003856E1" w:rsidRDefault="003A7E8A" w:rsidP="001C4272">
      <w:pPr>
        <w:ind w:left="3119"/>
        <w:jc w:val="both"/>
      </w:pPr>
      <w:r w:rsidRPr="00652283">
        <w:rPr>
          <w:cs/>
        </w:rPr>
        <w:t xml:space="preserve">    </w:t>
      </w:r>
      <w:r w:rsidR="007C27E2" w:rsidRPr="00652283">
        <w:rPr>
          <w:cs/>
        </w:rPr>
        <w:t xml:space="preserve">     </w:t>
      </w:r>
      <w:r w:rsidR="001C4272">
        <w:rPr>
          <w:rFonts w:hint="cs"/>
          <w:cs/>
        </w:rPr>
        <w:t xml:space="preserve">       </w:t>
      </w:r>
      <w:r w:rsidRPr="00652283">
        <w:rPr>
          <w:cs/>
        </w:rPr>
        <w:t>กรรมการผู้ทรงคุณวุฒิฯ</w:t>
      </w:r>
    </w:p>
    <w:p w14:paraId="02F99B77" w14:textId="77777777" w:rsidR="007A7304" w:rsidRPr="007A7304" w:rsidRDefault="007A7304" w:rsidP="007A7304">
      <w:pPr>
        <w:jc w:val="both"/>
      </w:pPr>
    </w:p>
    <w:p w14:paraId="0E045AFA" w14:textId="77777777" w:rsidR="003A7E8A" w:rsidRPr="00652283" w:rsidRDefault="003A7E8A" w:rsidP="003A7E8A">
      <w:pPr>
        <w:jc w:val="left"/>
      </w:pPr>
      <w:r w:rsidRPr="00652283">
        <w:rPr>
          <w:cs/>
        </w:rPr>
        <w:t>*หมายเหตุ: เกณฑ์การตัดสิน</w:t>
      </w:r>
    </w:p>
    <w:p w14:paraId="5822D853" w14:textId="77777777"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โดยวิธีปกติ</w:t>
      </w:r>
    </w:p>
    <w:p w14:paraId="4BD1C823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49F7B457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2. ตำแหน่งศาสตราจารย์ </w:t>
      </w:r>
    </w:p>
    <w:p w14:paraId="3ECE4E57" w14:textId="77777777" w:rsidR="003A7E8A" w:rsidRPr="00652283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0BA02631" w14:textId="77777777" w:rsidR="003A7E8A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19E5DD53" w14:textId="77777777" w:rsidR="008A6059" w:rsidRPr="00652283" w:rsidRDefault="008A6059" w:rsidP="003A7E8A">
      <w:pPr>
        <w:jc w:val="left"/>
        <w:rPr>
          <w:cs/>
        </w:rPr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2268837C" w14:textId="77777777"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โดยวิธีพิเศษ</w:t>
      </w:r>
    </w:p>
    <w:p w14:paraId="1E88E6B8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0507DCF1" w14:textId="77777777" w:rsidR="003A7E8A" w:rsidRPr="00652283" w:rsidRDefault="003A7E8A" w:rsidP="00990F0B">
      <w:pPr>
        <w:jc w:val="left"/>
      </w:pPr>
      <w:r w:rsidRPr="00652283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3A7E8A" w:rsidRPr="00652283" w:rsidSect="00900F81">
      <w:headerReference w:type="default" r:id="rId7"/>
      <w:footerReference w:type="default" r:id="rId8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4A67" w14:textId="77777777" w:rsidR="001B0E48" w:rsidRDefault="001B0E48" w:rsidP="00690000">
      <w:r>
        <w:separator/>
      </w:r>
    </w:p>
  </w:endnote>
  <w:endnote w:type="continuationSeparator" w:id="0">
    <w:p w14:paraId="2DCC05CB" w14:textId="77777777" w:rsidR="001B0E48" w:rsidRDefault="001B0E48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37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8A00" w14:textId="77777777" w:rsidR="00B60A85" w:rsidRDefault="00A50A8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3B">
          <w:rPr>
            <w:noProof/>
          </w:rPr>
          <w:t>3</w:t>
        </w:r>
        <w:r>
          <w:rPr>
            <w:noProof/>
          </w:rPr>
          <w:fldChar w:fldCharType="end"/>
        </w:r>
      </w:p>
      <w:p w14:paraId="6EE69C79" w14:textId="5D368802" w:rsidR="00A50A89" w:rsidRDefault="001B0E48">
        <w:pPr>
          <w:pStyle w:val="Footer"/>
        </w:pPr>
      </w:p>
    </w:sdtContent>
  </w:sdt>
  <w:p w14:paraId="1A0412FA" w14:textId="77777777" w:rsidR="001E0C54" w:rsidRDefault="001E0C54" w:rsidP="001E0C54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7F6E86FA" w14:textId="7483C245" w:rsidR="00CD0A52" w:rsidRPr="00D1251B" w:rsidRDefault="00CD0A52" w:rsidP="00B60A8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5E08" w14:textId="77777777" w:rsidR="001B0E48" w:rsidRDefault="001B0E48" w:rsidP="00690000">
      <w:r>
        <w:separator/>
      </w:r>
    </w:p>
  </w:footnote>
  <w:footnote w:type="continuationSeparator" w:id="0">
    <w:p w14:paraId="11CCB3E4" w14:textId="77777777" w:rsidR="001B0E48" w:rsidRDefault="001B0E48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D710" w14:textId="0F96303C" w:rsidR="00CD0A52" w:rsidRPr="00CD0A52" w:rsidRDefault="00CD0A52">
    <w:pPr>
      <w:pStyle w:val="Header"/>
      <w:rPr>
        <w:sz w:val="28"/>
        <w:szCs w:val="28"/>
      </w:rPr>
    </w:pPr>
  </w:p>
  <w:p w14:paraId="720D71A7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B1700"/>
    <w:rsid w:val="000F605D"/>
    <w:rsid w:val="00105D47"/>
    <w:rsid w:val="0011473B"/>
    <w:rsid w:val="00123D52"/>
    <w:rsid w:val="00140A13"/>
    <w:rsid w:val="00152280"/>
    <w:rsid w:val="001714A1"/>
    <w:rsid w:val="001B0E48"/>
    <w:rsid w:val="001C089C"/>
    <w:rsid w:val="001C4272"/>
    <w:rsid w:val="001D2651"/>
    <w:rsid w:val="001D6E6D"/>
    <w:rsid w:val="001E0C54"/>
    <w:rsid w:val="001E7307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856E1"/>
    <w:rsid w:val="00395D31"/>
    <w:rsid w:val="00396BFF"/>
    <w:rsid w:val="003A7E8A"/>
    <w:rsid w:val="003B1DF4"/>
    <w:rsid w:val="003D1DD3"/>
    <w:rsid w:val="003D4563"/>
    <w:rsid w:val="004009C3"/>
    <w:rsid w:val="00422AD8"/>
    <w:rsid w:val="00437BE4"/>
    <w:rsid w:val="00463BB7"/>
    <w:rsid w:val="004A5632"/>
    <w:rsid w:val="004B0916"/>
    <w:rsid w:val="004B57E6"/>
    <w:rsid w:val="004E41F8"/>
    <w:rsid w:val="0050569B"/>
    <w:rsid w:val="00506E19"/>
    <w:rsid w:val="0051240D"/>
    <w:rsid w:val="00532C63"/>
    <w:rsid w:val="00543816"/>
    <w:rsid w:val="005474D6"/>
    <w:rsid w:val="00551721"/>
    <w:rsid w:val="005573C5"/>
    <w:rsid w:val="00567AB4"/>
    <w:rsid w:val="005A2956"/>
    <w:rsid w:val="005B6525"/>
    <w:rsid w:val="005C6381"/>
    <w:rsid w:val="005F1589"/>
    <w:rsid w:val="0060469F"/>
    <w:rsid w:val="006056FA"/>
    <w:rsid w:val="00612C3F"/>
    <w:rsid w:val="00643478"/>
    <w:rsid w:val="00652283"/>
    <w:rsid w:val="00667453"/>
    <w:rsid w:val="00690000"/>
    <w:rsid w:val="006B5BCC"/>
    <w:rsid w:val="007112AE"/>
    <w:rsid w:val="00711678"/>
    <w:rsid w:val="00711E7C"/>
    <w:rsid w:val="00714C7F"/>
    <w:rsid w:val="00740F1A"/>
    <w:rsid w:val="00753548"/>
    <w:rsid w:val="0078125F"/>
    <w:rsid w:val="007A7304"/>
    <w:rsid w:val="007C27E2"/>
    <w:rsid w:val="007E3F3B"/>
    <w:rsid w:val="007E6655"/>
    <w:rsid w:val="008116CE"/>
    <w:rsid w:val="00815048"/>
    <w:rsid w:val="008224C7"/>
    <w:rsid w:val="008331F3"/>
    <w:rsid w:val="00842DC0"/>
    <w:rsid w:val="00863C41"/>
    <w:rsid w:val="008646F8"/>
    <w:rsid w:val="00897FC5"/>
    <w:rsid w:val="008A6059"/>
    <w:rsid w:val="008D6301"/>
    <w:rsid w:val="00900F81"/>
    <w:rsid w:val="00907A5A"/>
    <w:rsid w:val="00926D47"/>
    <w:rsid w:val="00960FBA"/>
    <w:rsid w:val="009778D1"/>
    <w:rsid w:val="00984257"/>
    <w:rsid w:val="00990F0B"/>
    <w:rsid w:val="009A2B61"/>
    <w:rsid w:val="00A24DAB"/>
    <w:rsid w:val="00A33C30"/>
    <w:rsid w:val="00A47481"/>
    <w:rsid w:val="00A50A89"/>
    <w:rsid w:val="00A55C32"/>
    <w:rsid w:val="00A84DF3"/>
    <w:rsid w:val="00AA0DAA"/>
    <w:rsid w:val="00AA7AC6"/>
    <w:rsid w:val="00AB5EA5"/>
    <w:rsid w:val="00AD1227"/>
    <w:rsid w:val="00AE6794"/>
    <w:rsid w:val="00B47F02"/>
    <w:rsid w:val="00B60A85"/>
    <w:rsid w:val="00B8638C"/>
    <w:rsid w:val="00BC386F"/>
    <w:rsid w:val="00BD733B"/>
    <w:rsid w:val="00BE04CC"/>
    <w:rsid w:val="00BF2B27"/>
    <w:rsid w:val="00C33368"/>
    <w:rsid w:val="00C75D41"/>
    <w:rsid w:val="00C9395E"/>
    <w:rsid w:val="00C97C72"/>
    <w:rsid w:val="00CB61E4"/>
    <w:rsid w:val="00CD0A52"/>
    <w:rsid w:val="00CF5F7B"/>
    <w:rsid w:val="00D020A3"/>
    <w:rsid w:val="00D1251B"/>
    <w:rsid w:val="00D13C1F"/>
    <w:rsid w:val="00D36DC1"/>
    <w:rsid w:val="00DA7AB5"/>
    <w:rsid w:val="00DC139B"/>
    <w:rsid w:val="00DD245E"/>
    <w:rsid w:val="00E03505"/>
    <w:rsid w:val="00E07B21"/>
    <w:rsid w:val="00E12FC3"/>
    <w:rsid w:val="00E174AC"/>
    <w:rsid w:val="00E26D62"/>
    <w:rsid w:val="00E33102"/>
    <w:rsid w:val="00E454E0"/>
    <w:rsid w:val="00E47B36"/>
    <w:rsid w:val="00E50817"/>
    <w:rsid w:val="00E80051"/>
    <w:rsid w:val="00E841ED"/>
    <w:rsid w:val="00E9340C"/>
    <w:rsid w:val="00EA3C49"/>
    <w:rsid w:val="00EB005A"/>
    <w:rsid w:val="00EF67AB"/>
    <w:rsid w:val="00F025DB"/>
    <w:rsid w:val="00F4086E"/>
    <w:rsid w:val="00F626D2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4DD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50A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2018-03-09T02:26:00Z</cp:lastPrinted>
  <dcterms:created xsi:type="dcterms:W3CDTF">2019-09-05T06:40:00Z</dcterms:created>
  <dcterms:modified xsi:type="dcterms:W3CDTF">2020-08-17T05:00:00Z</dcterms:modified>
</cp:coreProperties>
</file>