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018B" w14:textId="77777777" w:rsidR="003427C3" w:rsidRDefault="0077535F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 w14:anchorId="5B1DE612">
          <v:rect id="Rectangle 2" o:spid="_x0000_s1026" style="position:absolute;left:0;text-align:left;margin-left:433.05pt;margin-top:-8.1pt;width:77.85pt;height:2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" stroked="f">
            <v:textbox>
              <w:txbxContent>
                <w:p w14:paraId="57243E32" w14:textId="77777777" w:rsidR="00D360A5" w:rsidRPr="00D82FF4" w:rsidRDefault="00D360A5" w:rsidP="00D360A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Pr="00D82FF4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D82FF4" w:rsidRPr="00D82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/ผศ.</w:t>
                  </w:r>
                </w:p>
                <w:p w14:paraId="2472E3D9" w14:textId="77777777" w:rsidR="00D360A5" w:rsidRPr="00BD11C8" w:rsidRDefault="00D360A5" w:rsidP="00270D5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427C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1017E8" wp14:editId="7571F12D">
            <wp:extent cx="940170" cy="1657985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7" cy="16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0E42" w14:textId="77777777" w:rsidR="003427C3" w:rsidRPr="003427C3" w:rsidRDefault="003427C3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30CEDF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2D7D1322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14:paraId="3253DC30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32F94C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7C92CCF8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6CE49AB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52ECFD76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8C477A0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</w:t>
      </w:r>
      <w:r w:rsidR="00D82FF4">
        <w:rPr>
          <w:rFonts w:ascii="TH SarabunPSK" w:hAnsi="TH SarabunPSK" w:cs="TH SarabunPSK" w:hint="cs"/>
          <w:sz w:val="32"/>
          <w:szCs w:val="32"/>
          <w:cs/>
        </w:rPr>
        <w:t>/ผู้ช่วยศาสตราจารย์พิเศษ</w:t>
      </w:r>
      <w:r w:rsidRPr="00F40975">
        <w:rPr>
          <w:rFonts w:ascii="TH SarabunPSK" w:hAnsi="TH SarabunPSK" w:cs="TH SarabunPSK"/>
          <w:sz w:val="32"/>
          <w:szCs w:val="32"/>
          <w:cs/>
        </w:rPr>
        <w:t>)</w:t>
      </w:r>
    </w:p>
    <w:p w14:paraId="542E1435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วิธีปกติ /วิธีพิเศษ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6CA225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3949C28" w14:textId="77777777" w:rsidR="00F736A3" w:rsidRDefault="00F736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อนุสาขา................................................................รหัส....................</w:t>
      </w:r>
    </w:p>
    <w:p w14:paraId="47376C9E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736A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736A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344ECB2E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4DD57F1F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27AB92F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91EE94A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01E86B9E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C75348F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476E3994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031343A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A3B54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6DA4A8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7A52884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34EC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1348B43D" w14:textId="77777777" w:rsidTr="001D5DCF">
        <w:tc>
          <w:tcPr>
            <w:tcW w:w="3888" w:type="dxa"/>
          </w:tcPr>
          <w:p w14:paraId="2AAD876A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E30A82D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BB0A8CF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7C138FAE" w14:textId="77777777" w:rsidTr="001D5DCF">
        <w:tc>
          <w:tcPr>
            <w:tcW w:w="3888" w:type="dxa"/>
          </w:tcPr>
          <w:p w14:paraId="673753FC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09DE3D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43B255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1445E6CA" w14:textId="77777777" w:rsidTr="001D5DCF">
        <w:tc>
          <w:tcPr>
            <w:tcW w:w="3888" w:type="dxa"/>
          </w:tcPr>
          <w:p w14:paraId="157BFEB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0E6CF8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41B33D5D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B38A3B" w14:textId="77777777" w:rsidR="003427C3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ACAD1C5" w14:textId="77777777" w:rsidR="00D82FF4" w:rsidRDefault="00D82FF4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1DE78B0" w14:textId="77777777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8D72B" w14:textId="77777777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F387A7" w14:textId="77777777" w:rsidR="00055FB6" w:rsidRDefault="00055FB6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7F53F" w14:textId="77777777" w:rsidR="001D5DCF" w:rsidRDefault="007D12E7" w:rsidP="00F736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D5D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D5DCF"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3C785B1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04B35BA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0591F81" w14:textId="77777777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61A3FF3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78142DEF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D36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39330FCD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76F20D8D" w14:textId="77777777" w:rsidR="00EE4366" w:rsidRDefault="00EE4366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 เมื่อวันที่............เดือน.........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04E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..</w:t>
      </w:r>
    </w:p>
    <w:p w14:paraId="3EFED18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14:paraId="50B848A9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48C84C7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472A5F9A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3FA25FC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14:paraId="53411E0C" w14:textId="77777777"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E43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EE4366">
        <w:rPr>
          <w:rFonts w:ascii="TH SarabunPSK" w:hAnsi="TH SarabunPSK" w:cs="TH SarabunPSK"/>
          <w:sz w:val="32"/>
          <w:szCs w:val="32"/>
        </w:rPr>
        <w:t>….</w:t>
      </w:r>
      <w:r w:rsidR="00EE43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42A9A84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0148E0">
        <w:rPr>
          <w:rFonts w:ascii="TH SarabunPSK" w:hAnsi="TH SarabunPSK" w:cs="TH SarabunPSK" w:hint="cs"/>
          <w:sz w:val="32"/>
          <w:szCs w:val="32"/>
          <w:cs/>
        </w:rPr>
        <w:t xml:space="preserve"> (อาจารย์พิเศษ)</w:t>
      </w:r>
    </w:p>
    <w:p w14:paraId="7176597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B214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4544908" w14:textId="77777777" w:rsidR="00BD11C8" w:rsidRPr="00EE4366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82A754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14:paraId="7F59F8C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78771DF7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AB1F5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4DE86CD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7E64EC7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7968D5C5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DDF096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6E637472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53E26CDD" w14:textId="77777777" w:rsidTr="00582087">
        <w:tc>
          <w:tcPr>
            <w:tcW w:w="2088" w:type="dxa"/>
          </w:tcPr>
          <w:p w14:paraId="0CC583F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0638E18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64EE48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BA185D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E97E2B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489A7CCF" w14:textId="77777777" w:rsidTr="00582087">
        <w:tc>
          <w:tcPr>
            <w:tcW w:w="2088" w:type="dxa"/>
          </w:tcPr>
          <w:p w14:paraId="30772C08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6E10F4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3136DC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B686A5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C3E0F8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7A9370D8" w14:textId="77777777" w:rsidTr="00582087">
        <w:tc>
          <w:tcPr>
            <w:tcW w:w="2088" w:type="dxa"/>
          </w:tcPr>
          <w:p w14:paraId="69B2EEA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079AA1A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267F547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DD8AC8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5F999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7BB30374" w14:textId="77777777" w:rsidTr="00582087">
        <w:tc>
          <w:tcPr>
            <w:tcW w:w="2088" w:type="dxa"/>
          </w:tcPr>
          <w:p w14:paraId="055D039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C5F415F" w14:textId="77777777" w:rsidR="00EE4366" w:rsidRDefault="00EE4366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D5BB5F9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260F0D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C044AB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98632B" w14:textId="77777777" w:rsidR="00D82FF4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211CFE" w14:textId="77777777" w:rsidR="002C12FB" w:rsidRDefault="002C12F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623B33" w14:textId="77777777" w:rsidR="00055FB6" w:rsidRDefault="00055FB6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860857" w14:textId="77777777"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12FAD244" w14:textId="77777777"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613A51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C07176F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71AC74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95BD359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12C7CE0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637D470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6DD83C2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1496B9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FE70AC0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9455E4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EB00C7A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2DB9FE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E914271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5AEE2CF" w14:textId="77777777"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313FFF7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F38FB2E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8090A52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DDDDA5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30CDF77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E5BF1A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ทางวิชาการ หรือการได้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ไปเสนอผลงานทางวิชาการ หรือการไ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เป็นที่ปรึกษาเฉพาะด้าน เป็นต้น</w:t>
      </w:r>
    </w:p>
    <w:p w14:paraId="2BE157B6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EEE9FFA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37C493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2124FBF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38A4121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F17AD0" w14:textId="77777777" w:rsidR="00D82FF4" w:rsidRDefault="00D82FF4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013FA7" w14:textId="77777777" w:rsidR="002C12FB" w:rsidRDefault="002C12FB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F3A516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30111868" w14:textId="77777777" w:rsidR="002C12FB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 w:rsidRPr="007A15D3">
        <w:rPr>
          <w:rFonts w:ascii="TH SarabunPSK" w:hAnsi="TH SarabunPSK" w:cs="TH SarabunPSK"/>
          <w:sz w:val="32"/>
          <w:szCs w:val="32"/>
        </w:rPr>
        <w:t>4</w:t>
      </w:r>
      <w:r w:rsidRP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="007D12E7" w:rsidRPr="007A15D3">
        <w:rPr>
          <w:rFonts w:ascii="TH SarabunPSK" w:hAnsi="TH SarabunPSK" w:cs="TH SarabunPSK"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15D3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ผลงานทางวิชาการที่เสนอเพื่อประกอบการพิจารณา</w:t>
      </w:r>
      <w:r w:rsidRPr="00AB13B9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</w:t>
      </w:r>
      <w:r w:rsidR="00D82F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</w:p>
    <w:p w14:paraId="1AE21856" w14:textId="77777777" w:rsidR="00626F9D" w:rsidRPr="00626F9D" w:rsidRDefault="00D82FF4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พิเศษ</w:t>
      </w:r>
    </w:p>
    <w:p w14:paraId="6ECC6AD0" w14:textId="77777777" w:rsidR="007A15D3" w:rsidRDefault="00626F9D" w:rsidP="007A1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5D3"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4.1.1</w:t>
      </w:r>
      <w:r w:rsidR="007A15D3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15D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32AAA05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6C9506C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41EE119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E4958">
        <w:rPr>
          <w:rFonts w:ascii="TH SarabunPSK" w:hAnsi="TH SarabunPSK" w:cs="TH SarabunPSK" w:hint="cs"/>
          <w:sz w:val="32"/>
          <w:szCs w:val="32"/>
          <w:cs/>
        </w:rPr>
        <w:t>(แนบเอกสารที่มีผู้ลงนามการมีส่วนร่วมทุกคน)</w:t>
      </w:r>
    </w:p>
    <w:p w14:paraId="5FAE802E" w14:textId="77777777" w:rsidR="007A15D3" w:rsidRPr="00A52720" w:rsidRDefault="007A15D3" w:rsidP="007A15D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4478478B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555D6960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7BA06575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36134AF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532F0F17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4F62C650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1B5EC68D" w14:textId="77777777" w:rsidR="007A15D3" w:rsidRPr="00417C5E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1DF3E0BF" w14:textId="77777777" w:rsidR="00CB26ED" w:rsidRDefault="007A15D3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4958">
        <w:rPr>
          <w:rFonts w:ascii="TH SarabunPSK" w:hAnsi="TH SarabunPSK" w:cs="TH SarabunPSK" w:hint="cs"/>
          <w:sz w:val="32"/>
          <w:szCs w:val="32"/>
          <w:cs/>
        </w:rPr>
        <w:t>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001CAD7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F7092" w14:textId="77777777" w:rsidR="007A15D3" w:rsidRDefault="00CB26ED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5D3">
        <w:rPr>
          <w:rFonts w:ascii="TH SarabunPSK" w:hAnsi="TH SarabunPSK" w:cs="TH SarabunPSK"/>
          <w:sz w:val="32"/>
          <w:szCs w:val="32"/>
        </w:rPr>
        <w:t>4</w:t>
      </w:r>
      <w:r w:rsid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="007A15D3">
        <w:rPr>
          <w:rFonts w:ascii="TH SarabunPSK" w:hAnsi="TH SarabunPSK" w:cs="TH SarabunPSK"/>
          <w:sz w:val="32"/>
          <w:szCs w:val="32"/>
        </w:rPr>
        <w:t>1</w:t>
      </w:r>
      <w:r w:rsidR="007A15D3">
        <w:rPr>
          <w:rFonts w:ascii="TH SarabunPSK" w:hAnsi="TH SarabunPSK" w:cs="TH SarabunPSK" w:hint="cs"/>
          <w:sz w:val="32"/>
          <w:szCs w:val="32"/>
          <w:cs/>
        </w:rPr>
        <w:t>.1.</w:t>
      </w:r>
      <w:r w:rsidR="007A15D3"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 w:rsidR="007A15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</w:t>
      </w:r>
      <w:r w:rsidR="007A15D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41E8267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17DA2CE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BDB7634" w14:textId="77777777" w:rsidR="007A15D3" w:rsidRPr="00A52720" w:rsidRDefault="007A15D3" w:rsidP="007A15D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3D5279AA" w14:textId="77777777" w:rsidR="007A15D3" w:rsidRDefault="007A15D3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124CB8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79160023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C1041FD" w14:textId="77777777" w:rsidR="007A15D3" w:rsidRDefault="007A15D3" w:rsidP="007A15D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76C069BD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4EA567E7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3A8FE6A7" w14:textId="77777777" w:rsidR="007A15D3" w:rsidRDefault="007A15D3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3D90776D" w14:textId="77777777" w:rsidR="00D82FF4" w:rsidRDefault="00D82FF4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A425382" w14:textId="77777777" w:rsidR="00055FB6" w:rsidRDefault="00055FB6" w:rsidP="007A15D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D8A83F0" w14:textId="77777777" w:rsidR="002C12FB" w:rsidRDefault="002C12FB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15F43C45" w14:textId="77777777" w:rsidR="00CB26E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5B8F1BD" w14:textId="77777777" w:rsidR="002708EE" w:rsidRPr="004E4958" w:rsidRDefault="002708EE" w:rsidP="002708EE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331ED539" w14:textId="77777777" w:rsidR="0054629D" w:rsidRDefault="0054629D" w:rsidP="007A1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E6C552" w14:textId="77777777" w:rsidR="0054629D" w:rsidRPr="0054629D" w:rsidRDefault="0054629D" w:rsidP="007A1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702CBDEB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7F7EC61F" w14:textId="77777777" w:rsidR="0054629D" w:rsidRDefault="00CB26E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54629D">
        <w:rPr>
          <w:rFonts w:ascii="TH SarabunPSK" w:hAnsi="TH SarabunPSK" w:cs="TH SarabunPSK"/>
          <w:sz w:val="32"/>
          <w:szCs w:val="32"/>
        </w:rPr>
        <w:t>1(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ก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D8386E0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9DA23B3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098928C" w14:textId="77777777" w:rsidR="0054629D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83ADCE7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5394DCE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26AA10B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0FB0E83C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10C9F2FB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E7B4EF7" w14:textId="77777777" w:rsidR="00D51908" w:rsidRDefault="00D51908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4B913405" w14:textId="77777777" w:rsidR="00E157D2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C8578F0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7D4FDA" w14:textId="77777777" w:rsidR="00CB26ED" w:rsidRDefault="00E157D2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462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2D6D2EAB" w14:textId="77777777" w:rsidR="0054629D" w:rsidRDefault="00A52720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806BE1">
        <w:rPr>
          <w:rFonts w:ascii="TH SarabunPSK" w:hAnsi="TH SarabunPSK" w:cs="TH SarabunPSK" w:hint="cs"/>
          <w:sz w:val="32"/>
          <w:szCs w:val="32"/>
          <w:cs/>
        </w:rPr>
        <w:t>2</w:t>
      </w:r>
      <w:r w:rsidR="0054629D">
        <w:rPr>
          <w:rFonts w:ascii="TH SarabunPSK" w:hAnsi="TH SarabunPSK" w:cs="TH SarabunPSK"/>
          <w:sz w:val="32"/>
          <w:szCs w:val="32"/>
        </w:rPr>
        <w:t>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ข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0A4331B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6497C9B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C3E326F" w14:textId="77777777" w:rsidR="002C12FB" w:rsidRDefault="002C12FB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2183EC" w14:textId="77777777" w:rsidR="002C12FB" w:rsidRDefault="002C12FB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CEC609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8FFDD2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91DC2" w14:textId="77777777" w:rsidR="00D51908" w:rsidRDefault="00D51908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C7655B" w14:textId="77777777" w:rsidR="00055FB6" w:rsidRDefault="00055FB6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8831A5" w14:textId="77777777" w:rsidR="00D51908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AE55BC3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BFE12FF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D2B7B3B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782361EB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00706C43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3F5EB6D" w14:textId="77777777" w:rsidR="00D51908" w:rsidRDefault="00D51908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C55B16E" w14:textId="77777777" w:rsidR="0054629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E849F81" w14:textId="77777777" w:rsidR="00D51908" w:rsidRDefault="00D5190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00E7E9D7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  <w:cs/>
        </w:rPr>
        <w:tab/>
      </w:r>
      <w:r w:rsidR="0054629D"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5C0285A4" w14:textId="77777777" w:rsidR="0054629D" w:rsidRDefault="00A52720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629D">
        <w:rPr>
          <w:rFonts w:ascii="TH SarabunPSK" w:hAnsi="TH SarabunPSK" w:cs="TH SarabunPSK"/>
          <w:sz w:val="32"/>
          <w:szCs w:val="32"/>
        </w:rPr>
        <w:t>4</w:t>
      </w:r>
      <w:r w:rsidR="0054629D">
        <w:rPr>
          <w:rFonts w:ascii="TH SarabunPSK" w:hAnsi="TH SarabunPSK" w:cs="TH SarabunPSK" w:hint="cs"/>
          <w:sz w:val="32"/>
          <w:szCs w:val="32"/>
          <w:cs/>
        </w:rPr>
        <w:t>.1.2.</w:t>
      </w:r>
      <w:r w:rsidR="00806BE1">
        <w:rPr>
          <w:rFonts w:ascii="TH SarabunPSK" w:hAnsi="TH SarabunPSK" w:cs="TH SarabunPSK" w:hint="cs"/>
          <w:sz w:val="32"/>
          <w:szCs w:val="32"/>
          <w:cs/>
        </w:rPr>
        <w:t>3</w:t>
      </w:r>
      <w:r w:rsidR="0054629D">
        <w:rPr>
          <w:rFonts w:ascii="TH SarabunPSK" w:hAnsi="TH SarabunPSK" w:cs="TH SarabunPSK"/>
          <w:sz w:val="32"/>
          <w:szCs w:val="32"/>
        </w:rPr>
        <w:t>(</w:t>
      </w:r>
      <w:r w:rsidR="0054629D">
        <w:rPr>
          <w:rFonts w:ascii="TH SarabunPSK" w:hAnsi="TH SarabunPSK" w:cs="TH SarabunPSK" w:hint="cs"/>
          <w:sz w:val="32"/>
          <w:szCs w:val="32"/>
          <w:cs/>
        </w:rPr>
        <w:t>ค</w:t>
      </w:r>
      <w:r w:rsidR="0054629D">
        <w:rPr>
          <w:rFonts w:ascii="TH SarabunPSK" w:hAnsi="TH SarabunPSK" w:cs="TH SarabunPSK"/>
          <w:sz w:val="32"/>
          <w:szCs w:val="32"/>
        </w:rPr>
        <w:t>)</w:t>
      </w:r>
      <w:r w:rsidR="005462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7CDC8AE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C98BA4A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A2F851E" w14:textId="77777777" w:rsidR="0054629D" w:rsidRPr="00CB26E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C12C0BE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67901A1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B4057B3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4E71628A" w14:textId="77777777" w:rsidR="0054629D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6EDE3347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5D622141" w14:textId="77777777" w:rsidR="0054629D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18A29B33" w14:textId="77777777" w:rsidR="00A52720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128AC2D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1FA1E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49C4F41D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2708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3D5E49D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FB0285C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5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4E4958">
        <w:rPr>
          <w:rFonts w:ascii="TH SarabunPSK" w:hAnsi="TH SarabunPSK" w:cs="TH SarabunPSK"/>
          <w:sz w:val="32"/>
          <w:szCs w:val="32"/>
        </w:rPr>
        <w:t xml:space="preserve"> (</w:t>
      </w:r>
      <w:r w:rsidR="004E495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4E4958">
        <w:rPr>
          <w:rFonts w:ascii="TH SarabunPSK" w:hAnsi="TH SarabunPSK" w:cs="TH SarabunPSK"/>
          <w:sz w:val="32"/>
          <w:szCs w:val="32"/>
        </w:rPr>
        <w:t>)</w:t>
      </w:r>
      <w:r w:rsidR="004E495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4093CA6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85D01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C4F21D" w14:textId="77777777" w:rsidR="00D82FF4" w:rsidRDefault="00D82FF4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91B06" w14:textId="77777777" w:rsidR="00055FB6" w:rsidRDefault="00055FB6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DEA2DF" w14:textId="77777777" w:rsidR="00D51908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B1B4237" w14:textId="77777777" w:rsidR="002F3826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2F3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ผลงานวิชาการเพื่ออุตสาหกรรม  </w:t>
      </w:r>
    </w:p>
    <w:p w14:paraId="6FC825E6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2F3826" w:rsidRPr="002F382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6C62D44D" w14:textId="77777777" w:rsidR="002F3826" w:rsidRPr="004E4958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6776F9B" w14:textId="77777777" w:rsidR="002F3826" w:rsidRPr="004E4958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2F3826" w:rsidRPr="004E4958">
        <w:rPr>
          <w:rFonts w:ascii="TH SarabunPSK" w:hAnsi="TH SarabunPSK" w:cs="TH SarabunPSK"/>
          <w:sz w:val="32"/>
          <w:szCs w:val="32"/>
        </w:rPr>
        <w:t>Case Study)</w:t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ab/>
      </w:r>
      <w:r w:rsidR="002F3826"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4F015ADC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งานแปล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020783B1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7553C1A3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29388E18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14:paraId="79AFED48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6D2ED6B1" w14:textId="77777777" w:rsidR="002F3826" w:rsidRPr="004E4958" w:rsidRDefault="002F3826" w:rsidP="002F38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38EF481A" w14:textId="77777777" w:rsidR="0054629D" w:rsidRPr="00C634E5" w:rsidRDefault="0054629D" w:rsidP="002F382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4EADD467" w14:textId="77777777" w:rsidR="0054629D" w:rsidRPr="00C634E5" w:rsidRDefault="0054629D" w:rsidP="005462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7DBA4DC7" w14:textId="77777777" w:rsidR="0054629D" w:rsidRPr="00C634E5" w:rsidRDefault="0054629D" w:rsidP="005462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F46CDBE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0A4FD502" w14:textId="77777777" w:rsidR="002708EE" w:rsidRPr="00C634E5" w:rsidRDefault="0054629D" w:rsidP="004E4958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3AB5F41" w14:textId="77777777" w:rsidR="0054629D" w:rsidRPr="00C634E5" w:rsidRDefault="0054629D" w:rsidP="0054629D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50721CED" w14:textId="77777777" w:rsidR="0054629D" w:rsidRPr="00C634E5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44CC818B" w14:textId="77777777" w:rsidR="0054629D" w:rsidRPr="00C634E5" w:rsidRDefault="0054629D" w:rsidP="0054629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4929C57" w14:textId="77777777" w:rsidR="00D51908" w:rsidRPr="00C634E5" w:rsidRDefault="00D51908" w:rsidP="004E4958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784B68F" w14:textId="77777777" w:rsidR="0054629D" w:rsidRDefault="004E4958" w:rsidP="004E495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95C56A6" w14:textId="77777777" w:rsidR="0054629D" w:rsidRDefault="0054629D" w:rsidP="0054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75222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36AD0C90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2708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C7BF97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50DBE13" w14:textId="77777777" w:rsidR="00970426" w:rsidRDefault="00A52720" w:rsidP="00270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90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D51908">
        <w:rPr>
          <w:rFonts w:ascii="TH SarabunPSK" w:hAnsi="TH SarabunPSK" w:cs="TH SarabunPSK"/>
          <w:sz w:val="32"/>
          <w:szCs w:val="32"/>
        </w:rPr>
        <w:t xml:space="preserve"> (</w:t>
      </w:r>
      <w:r w:rsidR="00D5190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D51908">
        <w:rPr>
          <w:rFonts w:ascii="TH SarabunPSK" w:hAnsi="TH SarabunPSK" w:cs="TH SarabunPSK"/>
          <w:sz w:val="32"/>
          <w:szCs w:val="32"/>
        </w:rPr>
        <w:t>)</w:t>
      </w:r>
      <w:r w:rsidR="00D5190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B41BDE9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541F79C5" w14:textId="77777777" w:rsidR="002C12FB" w:rsidRDefault="002C12FB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8F6A95" w14:textId="77777777" w:rsidR="00D82FF4" w:rsidRDefault="00D82FF4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F8C52C" w14:textId="77777777" w:rsidR="00D82FF4" w:rsidRDefault="00D82FF4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B10A2B" w14:textId="77777777" w:rsidR="00055FB6" w:rsidRPr="00B943B6" w:rsidRDefault="00055F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DFDDA7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214714D4" w14:textId="77777777" w:rsidR="00DF4A40" w:rsidRDefault="003E28B6" w:rsidP="002708E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3EF6D598" w14:textId="77777777" w:rsidR="00D51908" w:rsidRPr="00B943B6" w:rsidRDefault="00D51908" w:rsidP="00D5190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6CF420" w14:textId="77777777"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4DE232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8F84DFC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8D4B82E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3AA8B50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30AF444B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4EDBCEFB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61A055F0" w14:textId="77777777" w:rsidR="00CD229C" w:rsidRDefault="00D51908" w:rsidP="00D5190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F0DC176" w14:textId="77777777" w:rsidR="002708EE" w:rsidRPr="003E28B6" w:rsidRDefault="002708EE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C3AD9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46E6B4D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BB4B78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EF0C56C" w14:textId="77777777" w:rsidR="002708EE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908"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สัดส่วนการมีส่วนร่วมในผลงาน</w:t>
      </w:r>
      <w:r w:rsidR="00D51908">
        <w:rPr>
          <w:rFonts w:ascii="TH SarabunPSK" w:hAnsi="TH SarabunPSK" w:cs="TH SarabunPSK"/>
          <w:sz w:val="32"/>
          <w:szCs w:val="32"/>
        </w:rPr>
        <w:t xml:space="preserve"> (</w:t>
      </w:r>
      <w:r w:rsidR="00D51908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D51908">
        <w:rPr>
          <w:rFonts w:ascii="TH SarabunPSK" w:hAnsi="TH SarabunPSK" w:cs="TH SarabunPSK"/>
          <w:sz w:val="32"/>
          <w:szCs w:val="32"/>
        </w:rPr>
        <w:t>)</w:t>
      </w:r>
      <w:r w:rsidR="00D51908"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5D2C035" w14:textId="77777777"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124BAC0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91D1736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C106D0D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D345DEB" w14:textId="77777777"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D03E42E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39556A17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1CD3C2BC" w14:textId="77777777"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02E259A0" w14:textId="77777777"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409512DC" w14:textId="77777777"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</w:p>
    <w:p w14:paraId="3201638F" w14:textId="77777777" w:rsidR="00A52720" w:rsidRDefault="00D51908" w:rsidP="00D5190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A552310" w14:textId="77777777" w:rsidR="00970426" w:rsidRDefault="00970426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F0CE8" w14:textId="77777777" w:rsidR="00D82FF4" w:rsidRDefault="00D82FF4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0EEFEE" w14:textId="77777777" w:rsidR="00055FB6" w:rsidRDefault="00055FB6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175A86" w14:textId="77777777" w:rsidR="003E28B6" w:rsidRDefault="003E28B6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</w:p>
    <w:p w14:paraId="65F89115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BE2BAA2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41E90D3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3A6BC6D" w14:textId="77777777" w:rsidR="003E28B6" w:rsidRPr="00A52720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E979044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786657B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79F00548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0807A70D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28A055FF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A0FDAED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3D4E6DEB" w14:textId="77777777" w:rsidR="003E28B6" w:rsidRDefault="00AD6C88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04DBB694" w14:textId="77777777" w:rsidR="000148E0" w:rsidRDefault="000148E0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F7F5F2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34F3B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37042" w14:textId="77777777" w:rsidR="00287D6D" w:rsidRPr="002F3826" w:rsidRDefault="00287D6D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68E7C" w14:textId="77777777" w:rsidR="00C06048" w:rsidRDefault="00287D6D" w:rsidP="00327ED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AE5044A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5EE24B2B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2A6AAAFB" w14:textId="77777777" w:rsidR="00377F35" w:rsidRDefault="00377F35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92E2A69" w14:textId="77777777" w:rsidR="00532CAA" w:rsidRDefault="00377F35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102014">
      <w:headerReference w:type="default" r:id="rId7"/>
      <w:footerReference w:type="default" r:id="rId8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12F3" w14:textId="77777777" w:rsidR="0077535F" w:rsidRDefault="0077535F" w:rsidP="00A4723A">
      <w:pPr>
        <w:spacing w:after="0" w:line="240" w:lineRule="auto"/>
      </w:pPr>
      <w:r>
        <w:separator/>
      </w:r>
    </w:p>
  </w:endnote>
  <w:endnote w:type="continuationSeparator" w:id="0">
    <w:p w14:paraId="6A53BABE" w14:textId="77777777" w:rsidR="0077535F" w:rsidRDefault="0077535F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BD0CF" w14:textId="77777777" w:rsidR="00D82FF4" w:rsidRDefault="005C481A">
        <w:pPr>
          <w:pStyle w:val="Footer"/>
          <w:jc w:val="center"/>
        </w:pPr>
        <w:r>
          <w:fldChar w:fldCharType="begin"/>
        </w:r>
        <w:r w:rsidR="00D82FF4">
          <w:instrText xml:space="preserve"> PAGE   \* MERGEFORMAT </w:instrText>
        </w:r>
        <w:r>
          <w:fldChar w:fldCharType="separate"/>
        </w:r>
        <w:r w:rsidR="009B2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63A84" w14:textId="77777777" w:rsidR="00055FB6" w:rsidRDefault="00055FB6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31EE7A57" w14:textId="77777777" w:rsidR="00700B96" w:rsidRDefault="00700B96" w:rsidP="00700B96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05CF9EF7" w14:textId="04970D86" w:rsidR="00D360A5" w:rsidRPr="00D360A5" w:rsidRDefault="00D360A5" w:rsidP="00700B96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7D08" w14:textId="77777777" w:rsidR="0077535F" w:rsidRDefault="0077535F" w:rsidP="00A4723A">
      <w:pPr>
        <w:spacing w:after="0" w:line="240" w:lineRule="auto"/>
      </w:pPr>
      <w:r>
        <w:separator/>
      </w:r>
    </w:p>
  </w:footnote>
  <w:footnote w:type="continuationSeparator" w:id="0">
    <w:p w14:paraId="6A0C3A98" w14:textId="77777777" w:rsidR="0077535F" w:rsidRDefault="0077535F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9C2" w14:textId="77777777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471B9CA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126D7"/>
    <w:rsid w:val="000148E0"/>
    <w:rsid w:val="0003168F"/>
    <w:rsid w:val="00055FB6"/>
    <w:rsid w:val="000640BC"/>
    <w:rsid w:val="0007795E"/>
    <w:rsid w:val="000D0041"/>
    <w:rsid w:val="000F211D"/>
    <w:rsid w:val="000F33CB"/>
    <w:rsid w:val="00102014"/>
    <w:rsid w:val="00146CAD"/>
    <w:rsid w:val="00154C81"/>
    <w:rsid w:val="001C59FA"/>
    <w:rsid w:val="001D5DCF"/>
    <w:rsid w:val="00200D3F"/>
    <w:rsid w:val="002272D7"/>
    <w:rsid w:val="00240E4F"/>
    <w:rsid w:val="00256957"/>
    <w:rsid w:val="002612DD"/>
    <w:rsid w:val="00263B5A"/>
    <w:rsid w:val="002708EE"/>
    <w:rsid w:val="00270D51"/>
    <w:rsid w:val="002850FF"/>
    <w:rsid w:val="002863E4"/>
    <w:rsid w:val="00287D6D"/>
    <w:rsid w:val="00293A96"/>
    <w:rsid w:val="002B46CE"/>
    <w:rsid w:val="002C12FB"/>
    <w:rsid w:val="002F3826"/>
    <w:rsid w:val="002F433B"/>
    <w:rsid w:val="002F48A5"/>
    <w:rsid w:val="00315D46"/>
    <w:rsid w:val="00327ED1"/>
    <w:rsid w:val="003427C3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17C5E"/>
    <w:rsid w:val="00417F88"/>
    <w:rsid w:val="00497C4C"/>
    <w:rsid w:val="004A2B5F"/>
    <w:rsid w:val="004E4958"/>
    <w:rsid w:val="004F4262"/>
    <w:rsid w:val="005138C2"/>
    <w:rsid w:val="00521A34"/>
    <w:rsid w:val="00532CAA"/>
    <w:rsid w:val="0054629D"/>
    <w:rsid w:val="0056162D"/>
    <w:rsid w:val="005715CF"/>
    <w:rsid w:val="00582087"/>
    <w:rsid w:val="00584817"/>
    <w:rsid w:val="005A2111"/>
    <w:rsid w:val="005C481A"/>
    <w:rsid w:val="005C7059"/>
    <w:rsid w:val="005E41DE"/>
    <w:rsid w:val="00616ED7"/>
    <w:rsid w:val="00626F9D"/>
    <w:rsid w:val="006752D4"/>
    <w:rsid w:val="006847C4"/>
    <w:rsid w:val="006B3A5B"/>
    <w:rsid w:val="006C32E3"/>
    <w:rsid w:val="006F337D"/>
    <w:rsid w:val="00700B96"/>
    <w:rsid w:val="0070725E"/>
    <w:rsid w:val="00716E3A"/>
    <w:rsid w:val="007744E0"/>
    <w:rsid w:val="0077535F"/>
    <w:rsid w:val="007838DC"/>
    <w:rsid w:val="007842C8"/>
    <w:rsid w:val="007A0682"/>
    <w:rsid w:val="007A1256"/>
    <w:rsid w:val="007A15D3"/>
    <w:rsid w:val="007B4E7F"/>
    <w:rsid w:val="007D12E7"/>
    <w:rsid w:val="00806BE1"/>
    <w:rsid w:val="00826170"/>
    <w:rsid w:val="0082686C"/>
    <w:rsid w:val="008D3C3C"/>
    <w:rsid w:val="008E140A"/>
    <w:rsid w:val="008E631B"/>
    <w:rsid w:val="00901F1B"/>
    <w:rsid w:val="00915E68"/>
    <w:rsid w:val="009238C3"/>
    <w:rsid w:val="00925BED"/>
    <w:rsid w:val="0093016A"/>
    <w:rsid w:val="00947352"/>
    <w:rsid w:val="00970426"/>
    <w:rsid w:val="00973172"/>
    <w:rsid w:val="009B214F"/>
    <w:rsid w:val="009C3F3F"/>
    <w:rsid w:val="00A12DD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B158BA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595A"/>
    <w:rsid w:val="00C4278B"/>
    <w:rsid w:val="00C42852"/>
    <w:rsid w:val="00C634E5"/>
    <w:rsid w:val="00C640BA"/>
    <w:rsid w:val="00CB26ED"/>
    <w:rsid w:val="00CD229C"/>
    <w:rsid w:val="00CE7CEE"/>
    <w:rsid w:val="00CF0A13"/>
    <w:rsid w:val="00D05DD3"/>
    <w:rsid w:val="00D33EAD"/>
    <w:rsid w:val="00D35675"/>
    <w:rsid w:val="00D360A5"/>
    <w:rsid w:val="00D51908"/>
    <w:rsid w:val="00D8274A"/>
    <w:rsid w:val="00D82FF4"/>
    <w:rsid w:val="00DF4A40"/>
    <w:rsid w:val="00DF4A43"/>
    <w:rsid w:val="00E157D2"/>
    <w:rsid w:val="00E262E4"/>
    <w:rsid w:val="00E316D3"/>
    <w:rsid w:val="00E64720"/>
    <w:rsid w:val="00E74EB6"/>
    <w:rsid w:val="00EA654F"/>
    <w:rsid w:val="00EC58B5"/>
    <w:rsid w:val="00EE423E"/>
    <w:rsid w:val="00EE4366"/>
    <w:rsid w:val="00EF504D"/>
    <w:rsid w:val="00EF7690"/>
    <w:rsid w:val="00F106E8"/>
    <w:rsid w:val="00F27736"/>
    <w:rsid w:val="00F32B67"/>
    <w:rsid w:val="00F42DF2"/>
    <w:rsid w:val="00F705D0"/>
    <w:rsid w:val="00F736A3"/>
    <w:rsid w:val="00FB2EF6"/>
    <w:rsid w:val="00FD3084"/>
    <w:rsid w:val="00FF050C"/>
    <w:rsid w:val="00F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934C"/>
  <w15:docId w15:val="{FB396EE7-AC1F-4CAA-B0F5-1D0D94D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9B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5</cp:revision>
  <cp:lastPrinted>2018-03-29T07:15:00Z</cp:lastPrinted>
  <dcterms:created xsi:type="dcterms:W3CDTF">2019-09-06T02:00:00Z</dcterms:created>
  <dcterms:modified xsi:type="dcterms:W3CDTF">2020-08-17T04:58:00Z</dcterms:modified>
</cp:coreProperties>
</file>