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79F14EE" w14:textId="5D7A5E8E" w:rsidR="000B2209" w:rsidRDefault="00CE2BF0" w:rsidP="00CE2BF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4A075" wp14:editId="56BF34EE">
                <wp:simplePos x="0" y="0"/>
                <wp:positionH relativeFrom="column">
                  <wp:posOffset>5527864</wp:posOffset>
                </wp:positionH>
                <wp:positionV relativeFrom="paragraph">
                  <wp:posOffset>-184121</wp:posOffset>
                </wp:positionV>
                <wp:extent cx="895350" cy="367030"/>
                <wp:effectExtent l="13970" t="12700" r="5080" b="107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ED165" w14:textId="77777777" w:rsidR="00F20723" w:rsidRPr="008A68D9" w:rsidRDefault="00F20723" w:rsidP="00EC7173">
                            <w:pPr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ก.พ.ว. </w:t>
                            </w:r>
                            <w:r w:rsidR="00D10B90">
                              <w:rPr>
                                <w:rFonts w:hint="cs"/>
                                <w:cs/>
                              </w:rPr>
                              <w:t>03/</w:t>
                            </w:r>
                            <w:r w:rsidR="00D10B90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4A07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5.25pt;margin-top:-14.5pt;width:70.5pt;height:28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" strokecolor="white [3212]">
                <v:textbox style="mso-fit-shape-to-text:t">
                  <w:txbxContent>
                    <w:p w14:paraId="254ED165" w14:textId="77777777" w:rsidR="00F20723" w:rsidRPr="008A68D9" w:rsidRDefault="00F20723" w:rsidP="00EC7173">
                      <w:pPr>
                        <w:jc w:val="left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ก.พ.ว. </w:t>
                      </w:r>
                      <w:r w:rsidR="00D10B90">
                        <w:rPr>
                          <w:rFonts w:hint="cs"/>
                          <w:cs/>
                        </w:rPr>
                        <w:t>03/</w:t>
                      </w:r>
                      <w:r w:rsidR="00D10B90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C27F26" wp14:editId="5E199F28">
            <wp:extent cx="872688" cy="153898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96" cy="155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BF92F" w14:textId="77777777" w:rsidR="00CE2BF0" w:rsidRPr="00CE2BF0" w:rsidRDefault="00CE2BF0" w:rsidP="00CE2BF0">
      <w:pPr>
        <w:rPr>
          <w:sz w:val="16"/>
          <w:szCs w:val="16"/>
        </w:rPr>
      </w:pPr>
    </w:p>
    <w:p w14:paraId="6CF2B591" w14:textId="77777777" w:rsidR="00F20723" w:rsidRPr="00F50D7E" w:rsidRDefault="00F20723" w:rsidP="00F20723">
      <w:pPr>
        <w:rPr>
          <w:b/>
          <w:bCs/>
        </w:rPr>
      </w:pPr>
      <w:r w:rsidRPr="00F50D7E">
        <w:rPr>
          <w:b/>
          <w:bCs/>
          <w:cs/>
        </w:rPr>
        <w:t>แบบประเมินคุณภาพผลงานทางวิชาการในลักษณะอื่น</w:t>
      </w:r>
    </w:p>
    <w:p w14:paraId="362C63FA" w14:textId="77777777" w:rsidR="00F20723" w:rsidRPr="00F50D7E" w:rsidRDefault="00F20723" w:rsidP="00F20723">
      <w:pPr>
        <w:rPr>
          <w:b/>
          <w:bCs/>
        </w:rPr>
      </w:pPr>
      <w:r w:rsidRPr="00F50D7E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600441AA" w14:textId="77777777" w:rsidR="00F20723" w:rsidRPr="00F50D7E" w:rsidRDefault="00F20723" w:rsidP="00F20723">
      <w:pPr>
        <w:rPr>
          <w:b/>
          <w:bCs/>
        </w:rPr>
      </w:pPr>
    </w:p>
    <w:p w14:paraId="1E57FA6A" w14:textId="77777777" w:rsidR="00F20723" w:rsidRPr="00F50D7E" w:rsidRDefault="00F20723" w:rsidP="00F20723">
      <w:pPr>
        <w:jc w:val="left"/>
        <w:rPr>
          <w:b/>
          <w:bCs/>
        </w:rPr>
      </w:pPr>
      <w:r w:rsidRPr="00F50D7E">
        <w:rPr>
          <w:b/>
          <w:bCs/>
          <w:cs/>
        </w:rPr>
        <w:t>1. ข้อมูลเบื้องต้น</w:t>
      </w:r>
    </w:p>
    <w:p w14:paraId="302E7E50" w14:textId="77777777" w:rsidR="00F20723" w:rsidRPr="00F50D7E" w:rsidRDefault="00F20723" w:rsidP="00F50D7E">
      <w:pPr>
        <w:ind w:left="360"/>
        <w:jc w:val="left"/>
      </w:pPr>
      <w:r w:rsidRPr="00F50D7E">
        <w:rPr>
          <w:cs/>
        </w:rPr>
        <w:t>ผลงานหมายเลข......................................................................................</w:t>
      </w:r>
      <w:r w:rsidR="00F50D7E">
        <w:rPr>
          <w:cs/>
        </w:rPr>
        <w:t>.</w:t>
      </w:r>
      <w:r w:rsidRPr="00F50D7E">
        <w:rPr>
          <w:cs/>
        </w:rPr>
        <w:t>...........................................................</w:t>
      </w:r>
    </w:p>
    <w:p w14:paraId="02B099AF" w14:textId="77777777" w:rsidR="00F20723" w:rsidRPr="00F50D7E" w:rsidRDefault="00F20723" w:rsidP="00F50D7E">
      <w:pPr>
        <w:ind w:left="360"/>
        <w:jc w:val="left"/>
      </w:pPr>
      <w:r w:rsidRPr="00F50D7E">
        <w:rPr>
          <w:cs/>
        </w:rPr>
        <w:t>ชื่อผลงาน..................................................................................</w:t>
      </w:r>
      <w:r w:rsidR="00F50D7E">
        <w:rPr>
          <w:cs/>
        </w:rPr>
        <w:t>....................</w:t>
      </w:r>
      <w:r w:rsidRPr="00F50D7E">
        <w:rPr>
          <w:cs/>
        </w:rPr>
        <w:t xml:space="preserve">......................................................     </w:t>
      </w:r>
    </w:p>
    <w:p w14:paraId="7ED57B4E" w14:textId="5EE8581E" w:rsidR="00F80302" w:rsidRDefault="00F20723" w:rsidP="00F50D7E">
      <w:pPr>
        <w:ind w:left="360"/>
        <w:jc w:val="left"/>
      </w:pPr>
      <w:r w:rsidRPr="00F50D7E">
        <w:rPr>
          <w:cs/>
        </w:rPr>
        <w:t>สัดส่วนการมีส่วนร่วมในผลงาน (</w:t>
      </w:r>
      <w:r w:rsidRPr="00F50D7E">
        <w:t>%</w:t>
      </w:r>
      <w:r w:rsidRPr="00F50D7E">
        <w:rPr>
          <w:cs/>
        </w:rPr>
        <w:t>).............................................................</w:t>
      </w:r>
      <w:r w:rsidR="00F50D7E">
        <w:rPr>
          <w:cs/>
        </w:rPr>
        <w:t>.....................</w:t>
      </w:r>
      <w:r w:rsidRPr="00F50D7E">
        <w:rPr>
          <w:cs/>
        </w:rPr>
        <w:t>..................................</w:t>
      </w:r>
    </w:p>
    <w:p w14:paraId="12896F9C" w14:textId="77777777" w:rsidR="00F80302" w:rsidRDefault="00F80302" w:rsidP="00F50D7E">
      <w:pPr>
        <w:ind w:left="360"/>
        <w:jc w:val="left"/>
      </w:pPr>
    </w:p>
    <w:p w14:paraId="4C048127" w14:textId="6482892D" w:rsidR="00F50D7E" w:rsidRDefault="00F20723" w:rsidP="00F50D7E">
      <w:pPr>
        <w:ind w:left="360"/>
        <w:jc w:val="left"/>
      </w:pPr>
      <w:r w:rsidRPr="00F50D7E">
        <w:rPr>
          <w:rFonts w:eastAsia="SimSun"/>
          <w:u w:val="single"/>
          <w:cs/>
          <w:lang w:eastAsia="zh-CN"/>
        </w:rPr>
        <w:t>ประเภทผลงาน</w:t>
      </w:r>
      <w:r w:rsidRPr="00F50D7E">
        <w:rPr>
          <w:rFonts w:eastAsia="SimSun"/>
          <w:cs/>
          <w:lang w:eastAsia="zh-CN"/>
        </w:rPr>
        <w:t xml:space="preserve"> </w:t>
      </w:r>
      <w:r w:rsidR="00F50D7E">
        <w:rPr>
          <w:rFonts w:eastAsia="SimSun"/>
          <w:cs/>
          <w:lang w:eastAsia="zh-CN"/>
        </w:rPr>
        <w:t xml:space="preserve">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สิ่งประดิษฐ์  </w:t>
      </w:r>
      <w:r w:rsidR="00F50D7E">
        <w:rPr>
          <w:rFonts w:eastAsia="SimSun" w:hint="cs"/>
          <w:cs/>
          <w:lang w:eastAsia="zh-CN"/>
        </w:rPr>
        <w:t xml:space="preserve">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ผลงานด้านศิลปะ  </w:t>
      </w:r>
      <w:r w:rsidR="00F50D7E">
        <w:rPr>
          <w:rFonts w:eastAsia="SimSun" w:hint="cs"/>
          <w:cs/>
          <w:lang w:eastAsia="zh-CN"/>
        </w:rPr>
        <w:t xml:space="preserve">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สารานุกรม 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อื่นๆ ระบุ........................</w:t>
      </w:r>
    </w:p>
    <w:p w14:paraId="63DB7FF2" w14:textId="77777777" w:rsidR="00F20723" w:rsidRPr="00F50D7E" w:rsidRDefault="00F20723" w:rsidP="00F50D7E">
      <w:pPr>
        <w:ind w:left="360"/>
        <w:jc w:val="left"/>
      </w:pPr>
      <w:r w:rsidRPr="00F50D7E">
        <w:rPr>
          <w:rFonts w:eastAsia="SimSun"/>
          <w:u w:val="single"/>
          <w:cs/>
          <w:lang w:eastAsia="zh-CN"/>
        </w:rPr>
        <w:t>การเผยแพร่</w:t>
      </w:r>
      <w:r w:rsidRPr="00F50D7E">
        <w:rPr>
          <w:rFonts w:eastAsia="SimSun"/>
          <w:cs/>
          <w:lang w:eastAsia="zh-CN"/>
        </w:rPr>
        <w:t xml:space="preserve"> </w:t>
      </w:r>
      <w:r w:rsidR="00F50D7E">
        <w:rPr>
          <w:rFonts w:eastAsia="SimSun"/>
          <w:cs/>
          <w:lang w:eastAsia="zh-CN"/>
        </w:rPr>
        <w:t xml:space="preserve">    </w:t>
      </w:r>
      <w:r w:rsidR="00F50D7E">
        <w:rPr>
          <w:rFonts w:eastAsia="SimSun" w:hint="cs"/>
          <w:cs/>
          <w:lang w:eastAsia="zh-CN"/>
        </w:rPr>
        <w:t xml:space="preserve">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การพิมพ์โดยโรงพิมพ์หรือสำนักพิมพ์</w:t>
      </w:r>
      <w:r w:rsidR="00F50D7E">
        <w:rPr>
          <w:rFonts w:eastAsia="SimSun" w:hint="cs"/>
          <w:cs/>
          <w:lang w:eastAsia="zh-CN"/>
        </w:rPr>
        <w:t xml:space="preserve"> 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</w:t>
      </w:r>
      <w:r w:rsidRPr="00F50D7E">
        <w:rPr>
          <w:rFonts w:eastAsia="SimSun"/>
          <w:spacing w:val="-6"/>
          <w:cs/>
          <w:lang w:eastAsia="zh-CN"/>
        </w:rPr>
        <w:t>สื่ออิเล็กทรอนิกสอื่น (เช่น ซีดีรอมหรือเว็บไซต์)</w:t>
      </w:r>
    </w:p>
    <w:p w14:paraId="76C86265" w14:textId="604006A6" w:rsidR="00F20723" w:rsidRDefault="00F20723" w:rsidP="00F50D7E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  <w:r w:rsidRPr="00F50D7E">
        <w:rPr>
          <w:rFonts w:eastAsia="SimSun"/>
          <w:cs/>
          <w:lang w:eastAsia="zh-CN"/>
        </w:rPr>
        <w:tab/>
      </w:r>
      <w:r w:rsidRPr="00F50D7E">
        <w:rPr>
          <w:rFonts w:eastAsia="SimSun"/>
          <w:cs/>
          <w:lang w:eastAsia="zh-CN"/>
        </w:rPr>
        <w:tab/>
      </w:r>
      <w:r w:rsidRPr="00F50D7E">
        <w:rPr>
          <w:rFonts w:eastAsia="SimSun"/>
          <w:cs/>
          <w:lang w:eastAsia="zh-CN"/>
        </w:rPr>
        <w:tab/>
      </w:r>
      <w:r w:rsidR="00F50D7E">
        <w:rPr>
          <w:rFonts w:eastAsia="SimSun"/>
          <w:cs/>
          <w:lang w:eastAsia="zh-CN"/>
        </w:rPr>
        <w:t xml:space="preserve">  </w:t>
      </w:r>
      <w:r w:rsidR="00F50D7E">
        <w:rPr>
          <w:rFonts w:eastAsia="SimSun" w:hint="cs"/>
          <w:cs/>
          <w:lang w:eastAsia="zh-CN"/>
        </w:rPr>
        <w:t xml:space="preserve">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ถ่ายสำเนาเย็บเป็นรูปเล่มหรือรูปแบบอื่นๆ  </w:t>
      </w:r>
      <w:r w:rsidRPr="00F50D7E">
        <w:rPr>
          <w:rFonts w:eastAsia="SimSun"/>
          <w:lang w:eastAsia="zh-CN"/>
        </w:rPr>
        <w:sym w:font="Wingdings" w:char="F0A8"/>
      </w:r>
      <w:r w:rsidRPr="00F50D7E">
        <w:rPr>
          <w:rFonts w:eastAsia="SimSun"/>
          <w:cs/>
          <w:lang w:eastAsia="zh-CN"/>
        </w:rPr>
        <w:t xml:space="preserve"> การจัดนิทรรศการหรือการจัดแสดง</w:t>
      </w:r>
      <w:r w:rsidRPr="00F50D7E">
        <w:rPr>
          <w:rFonts w:eastAsia="SimSun"/>
          <w:lang w:eastAsia="zh-CN"/>
        </w:rPr>
        <w:tab/>
      </w:r>
    </w:p>
    <w:p w14:paraId="134BF855" w14:textId="77777777" w:rsidR="00F80302" w:rsidRPr="00F50D7E" w:rsidRDefault="00F80302" w:rsidP="00F50D7E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eastAsia="SimSun"/>
          <w:lang w:eastAsia="zh-CN"/>
        </w:rPr>
      </w:pPr>
    </w:p>
    <w:p w14:paraId="49096D67" w14:textId="0AD67480" w:rsidR="00F80302" w:rsidRPr="000A14AF" w:rsidRDefault="00F80302" w:rsidP="00F80302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แหน่งทางวิชาการ............................................................................................................................</w:t>
      </w:r>
    </w:p>
    <w:p w14:paraId="09B6E8EE" w14:textId="77777777" w:rsidR="00F80302" w:rsidRDefault="00F80302" w:rsidP="00F803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............................</w:t>
      </w:r>
      <w:r>
        <w:rPr>
          <w:rFonts w:hint="cs"/>
          <w:cs/>
        </w:rPr>
        <w:t>โดยวิธี.............</w:t>
      </w:r>
      <w:r w:rsidRPr="000A14AF">
        <w:rPr>
          <w:cs/>
        </w:rPr>
        <w:t>...........ในสาขาวิชา...........................</w:t>
      </w:r>
      <w:r>
        <w:rPr>
          <w:rFonts w:hint="cs"/>
          <w:cs/>
        </w:rPr>
        <w:t>...........รหัส............</w:t>
      </w:r>
      <w:r>
        <w:rPr>
          <w:cs/>
        </w:rPr>
        <w:t>..</w:t>
      </w:r>
    </w:p>
    <w:p w14:paraId="4912A423" w14:textId="77777777" w:rsidR="00F80302" w:rsidRDefault="00F80302" w:rsidP="00F803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</w:pPr>
      <w:r>
        <w:rPr>
          <w:rFonts w:hint="cs"/>
          <w:cs/>
        </w:rPr>
        <w:t>อนุสาขา..................................................................................รหัส..............................................................................</w:t>
      </w:r>
    </w:p>
    <w:p w14:paraId="1637D127" w14:textId="3D8B7F0D" w:rsidR="00CE2BF0" w:rsidRDefault="00CE2BF0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2B95E539" w14:textId="30878AD5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5AE5E006" w14:textId="3FD02D6E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306BBA57" w14:textId="2FD86C3B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1CBCD7FF" w14:textId="13B70CD5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70740DE2" w14:textId="2F459462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1B5A420E" w14:textId="70A4CD61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7D67E836" w14:textId="16446811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5958FECF" w14:textId="4634329A" w:rsidR="00F80302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</w:pPr>
    </w:p>
    <w:p w14:paraId="0DEEE555" w14:textId="77777777" w:rsidR="00F80302" w:rsidRPr="00CE2BF0" w:rsidRDefault="00F80302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</w:pPr>
    </w:p>
    <w:p w14:paraId="68DDF8F5" w14:textId="77777777" w:rsidR="00F20723" w:rsidRPr="00F50D7E" w:rsidRDefault="00F20723" w:rsidP="00F20723">
      <w:pPr>
        <w:tabs>
          <w:tab w:val="left" w:pos="2520"/>
        </w:tabs>
        <w:jc w:val="both"/>
      </w:pPr>
      <w:r w:rsidRPr="00F50D7E">
        <w:rPr>
          <w:rFonts w:eastAsia="SimSun"/>
          <w:b/>
          <w:bCs/>
          <w:cs/>
          <w:lang w:eastAsia="zh-CN"/>
        </w:rPr>
        <w:t xml:space="preserve">2. </w:t>
      </w:r>
      <w:r w:rsidRPr="00F50D7E">
        <w:rPr>
          <w:b/>
          <w:bCs/>
          <w:cs/>
        </w:rPr>
        <w:t xml:space="preserve">ผลการพิจารณาคุณภาพผลงานทางวิชาการในลักษณะอื่น </w:t>
      </w:r>
      <w:r w:rsidRPr="00F50D7E">
        <w:rPr>
          <w:cs/>
        </w:rPr>
        <w:t xml:space="preserve">(ข้อละ 5 คะแนน) </w:t>
      </w:r>
    </w:p>
    <w:p w14:paraId="26A4BAFA" w14:textId="77777777" w:rsidR="00F20723" w:rsidRPr="00F50D7E" w:rsidRDefault="00F20723" w:rsidP="00F20723">
      <w:pPr>
        <w:tabs>
          <w:tab w:val="left" w:pos="2520"/>
        </w:tabs>
        <w:spacing w:after="240"/>
        <w:jc w:val="both"/>
        <w:rPr>
          <w:rFonts w:eastAsia="SimSun"/>
          <w:spacing w:val="-6"/>
          <w:lang w:eastAsia="zh-CN"/>
        </w:rPr>
      </w:pPr>
      <w:r w:rsidRPr="00F50D7E">
        <w:rPr>
          <w:spacing w:val="-6"/>
          <w:cs/>
        </w:rPr>
        <w:t>หมายเหตุ</w:t>
      </w:r>
      <w:r w:rsidRPr="00F50D7E">
        <w:rPr>
          <w:spacing w:val="-6"/>
        </w:rPr>
        <w:t xml:space="preserve">: </w:t>
      </w:r>
      <w:r w:rsidRPr="00F50D7E">
        <w:rPr>
          <w:spacing w:val="-6"/>
          <w:cs/>
        </w:rPr>
        <w:t xml:space="preserve">5 คะแนน 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 xml:space="preserve"> ดีมาก, </w:t>
      </w:r>
      <w:r w:rsidRPr="00F50D7E">
        <w:rPr>
          <w:spacing w:val="-6"/>
        </w:rPr>
        <w:t xml:space="preserve">4 </w:t>
      </w:r>
      <w:r w:rsidRPr="00F50D7E">
        <w:rPr>
          <w:spacing w:val="-6"/>
          <w:cs/>
        </w:rPr>
        <w:t>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>ดี, 3 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 xml:space="preserve"> ค่อนข้างดี, </w:t>
      </w:r>
      <w:r w:rsidRPr="00F50D7E">
        <w:rPr>
          <w:spacing w:val="-6"/>
        </w:rPr>
        <w:t xml:space="preserve">2 </w:t>
      </w:r>
      <w:r w:rsidRPr="00F50D7E">
        <w:rPr>
          <w:spacing w:val="-6"/>
          <w:cs/>
        </w:rPr>
        <w:t>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>พอใช้, และ 1 คะแนน</w:t>
      </w:r>
      <w:r w:rsidRPr="00F50D7E">
        <w:rPr>
          <w:spacing w:val="-6"/>
        </w:rPr>
        <w:t>=</w:t>
      </w:r>
      <w:r w:rsidRPr="00F50D7E">
        <w:rPr>
          <w:spacing w:val="-6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F20723" w:rsidRPr="00F50D7E" w14:paraId="237918E4" w14:textId="77777777" w:rsidTr="00BF2C03">
        <w:trPr>
          <w:trHeight w:val="407"/>
        </w:trPr>
        <w:tc>
          <w:tcPr>
            <w:tcW w:w="6940" w:type="dxa"/>
            <w:vMerge w:val="restart"/>
            <w:vAlign w:val="center"/>
          </w:tcPr>
          <w:p w14:paraId="18A5D8D9" w14:textId="77777777" w:rsidR="00F20723" w:rsidRPr="00F50D7E" w:rsidRDefault="00F20723" w:rsidP="00BF2C03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ผลการพิจารณาคุณภาพผลงานทางวิชาการในลักษณะอื่น</w:t>
            </w:r>
          </w:p>
        </w:tc>
        <w:tc>
          <w:tcPr>
            <w:tcW w:w="2741" w:type="dxa"/>
            <w:gridSpan w:val="5"/>
          </w:tcPr>
          <w:p w14:paraId="2D7CB002" w14:textId="77777777"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คะแนน</w:t>
            </w:r>
          </w:p>
        </w:tc>
      </w:tr>
      <w:tr w:rsidR="00F20723" w:rsidRPr="00F50D7E" w14:paraId="15C88AB3" w14:textId="77777777" w:rsidTr="00DA21E4">
        <w:trPr>
          <w:trHeight w:val="376"/>
        </w:trPr>
        <w:tc>
          <w:tcPr>
            <w:tcW w:w="6940" w:type="dxa"/>
            <w:vMerge/>
          </w:tcPr>
          <w:p w14:paraId="77BCA656" w14:textId="77777777" w:rsidR="00F20723" w:rsidRPr="00F50D7E" w:rsidRDefault="00F20723" w:rsidP="00DA21E4">
            <w:pPr>
              <w:rPr>
                <w:cs/>
              </w:rPr>
            </w:pPr>
          </w:p>
        </w:tc>
        <w:tc>
          <w:tcPr>
            <w:tcW w:w="549" w:type="dxa"/>
          </w:tcPr>
          <w:p w14:paraId="1B462456" w14:textId="77777777"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6CECAAB7" w14:textId="77777777"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4E5E2684" w14:textId="77777777"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0CF86F7F" w14:textId="77777777" w:rsidR="00F20723" w:rsidRPr="00F50D7E" w:rsidRDefault="00F20723" w:rsidP="00DA21E4">
            <w:pPr>
              <w:rPr>
                <w:b/>
                <w:bCs/>
              </w:rPr>
            </w:pPr>
            <w:r w:rsidRPr="00F50D7E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31DA10F0" w14:textId="77777777" w:rsidR="00F20723" w:rsidRPr="00F50D7E" w:rsidRDefault="00F20723" w:rsidP="00DA21E4">
            <w:pPr>
              <w:rPr>
                <w:b/>
                <w:bCs/>
                <w:cs/>
              </w:rPr>
            </w:pPr>
            <w:r w:rsidRPr="00F50D7E">
              <w:rPr>
                <w:b/>
                <w:bCs/>
                <w:cs/>
              </w:rPr>
              <w:t>1</w:t>
            </w:r>
          </w:p>
        </w:tc>
      </w:tr>
      <w:tr w:rsidR="00F20723" w:rsidRPr="00F50D7E" w14:paraId="55EFE14D" w14:textId="77777777" w:rsidTr="00DA21E4">
        <w:trPr>
          <w:trHeight w:val="440"/>
        </w:trPr>
        <w:tc>
          <w:tcPr>
            <w:tcW w:w="6940" w:type="dxa"/>
          </w:tcPr>
          <w:p w14:paraId="497DC1C1" w14:textId="77777777" w:rsidR="00F20723" w:rsidRPr="00F50D7E" w:rsidRDefault="00F20723" w:rsidP="00DA21E4">
            <w:pPr>
              <w:ind w:left="180" w:hanging="180"/>
              <w:jc w:val="left"/>
            </w:pPr>
            <w:r w:rsidRPr="00F50D7E">
              <w:t>1</w:t>
            </w:r>
            <w:r w:rsidRPr="00F50D7E">
              <w:rPr>
                <w:cs/>
              </w:rPr>
              <w:t>. เป็นงานสร้างสรรค์ที่ผู้เชี่ยวชาญในสาขาที่เกี่ยวข้องยอมรับ</w:t>
            </w:r>
          </w:p>
        </w:tc>
        <w:tc>
          <w:tcPr>
            <w:tcW w:w="549" w:type="dxa"/>
          </w:tcPr>
          <w:p w14:paraId="787EE2F3" w14:textId="77777777" w:rsidR="00F20723" w:rsidRPr="00F50D7E" w:rsidRDefault="00F20723" w:rsidP="00DA21E4"/>
        </w:tc>
        <w:tc>
          <w:tcPr>
            <w:tcW w:w="548" w:type="dxa"/>
          </w:tcPr>
          <w:p w14:paraId="36D57C50" w14:textId="77777777" w:rsidR="00F20723" w:rsidRPr="00F50D7E" w:rsidRDefault="00F20723" w:rsidP="00DA21E4"/>
        </w:tc>
        <w:tc>
          <w:tcPr>
            <w:tcW w:w="548" w:type="dxa"/>
          </w:tcPr>
          <w:p w14:paraId="370EE29A" w14:textId="77777777" w:rsidR="00F20723" w:rsidRPr="00F50D7E" w:rsidRDefault="00F20723" w:rsidP="00DA21E4"/>
        </w:tc>
        <w:tc>
          <w:tcPr>
            <w:tcW w:w="548" w:type="dxa"/>
          </w:tcPr>
          <w:p w14:paraId="51180A1B" w14:textId="77777777" w:rsidR="00F20723" w:rsidRPr="00F50D7E" w:rsidRDefault="00F20723" w:rsidP="00DA21E4"/>
        </w:tc>
        <w:tc>
          <w:tcPr>
            <w:tcW w:w="548" w:type="dxa"/>
          </w:tcPr>
          <w:p w14:paraId="224897AF" w14:textId="77777777" w:rsidR="00F20723" w:rsidRPr="00F50D7E" w:rsidRDefault="00F20723" w:rsidP="00DA21E4"/>
        </w:tc>
      </w:tr>
      <w:tr w:rsidR="00F20723" w:rsidRPr="00F50D7E" w14:paraId="1C2CE7CF" w14:textId="77777777" w:rsidTr="00DA21E4">
        <w:trPr>
          <w:trHeight w:val="407"/>
        </w:trPr>
        <w:tc>
          <w:tcPr>
            <w:tcW w:w="6940" w:type="dxa"/>
          </w:tcPr>
          <w:p w14:paraId="6EA320CF" w14:textId="77777777" w:rsidR="00F20723" w:rsidRPr="00F50D7E" w:rsidRDefault="00F20723" w:rsidP="00DA21E4">
            <w:pPr>
              <w:ind w:left="180" w:hanging="180"/>
              <w:jc w:val="left"/>
              <w:rPr>
                <w:cs/>
              </w:rPr>
            </w:pPr>
            <w:r w:rsidRPr="00F50D7E">
              <w:t>2</w:t>
            </w:r>
            <w:r w:rsidRPr="00F50D7E">
              <w:rPr>
                <w:cs/>
              </w:rPr>
              <w:t>. เป็นผลงานใหม่หรือเป็นการนำสิ่งที่มีอยู่แล้วมาประยุกต์ด้วยวิธีการใหม่</w:t>
            </w:r>
          </w:p>
        </w:tc>
        <w:tc>
          <w:tcPr>
            <w:tcW w:w="549" w:type="dxa"/>
          </w:tcPr>
          <w:p w14:paraId="032E9D3D" w14:textId="77777777" w:rsidR="00F20723" w:rsidRPr="00F50D7E" w:rsidRDefault="00F20723" w:rsidP="00DA21E4"/>
        </w:tc>
        <w:tc>
          <w:tcPr>
            <w:tcW w:w="548" w:type="dxa"/>
          </w:tcPr>
          <w:p w14:paraId="2E52E056" w14:textId="77777777" w:rsidR="00F20723" w:rsidRPr="00F50D7E" w:rsidRDefault="00F20723" w:rsidP="00DA21E4"/>
        </w:tc>
        <w:tc>
          <w:tcPr>
            <w:tcW w:w="548" w:type="dxa"/>
          </w:tcPr>
          <w:p w14:paraId="3C751F68" w14:textId="77777777" w:rsidR="00F20723" w:rsidRPr="00F50D7E" w:rsidRDefault="00F20723" w:rsidP="00DA21E4"/>
        </w:tc>
        <w:tc>
          <w:tcPr>
            <w:tcW w:w="548" w:type="dxa"/>
          </w:tcPr>
          <w:p w14:paraId="7442B34B" w14:textId="77777777" w:rsidR="00F20723" w:rsidRPr="00F50D7E" w:rsidRDefault="00F20723" w:rsidP="00DA21E4"/>
        </w:tc>
        <w:tc>
          <w:tcPr>
            <w:tcW w:w="548" w:type="dxa"/>
          </w:tcPr>
          <w:p w14:paraId="3DE52E45" w14:textId="77777777" w:rsidR="00F20723" w:rsidRPr="00F50D7E" w:rsidRDefault="00F20723" w:rsidP="00DA21E4"/>
        </w:tc>
      </w:tr>
      <w:tr w:rsidR="00F20723" w:rsidRPr="00F50D7E" w14:paraId="1A20FFC4" w14:textId="77777777" w:rsidTr="00DA21E4">
        <w:trPr>
          <w:trHeight w:val="413"/>
        </w:trPr>
        <w:tc>
          <w:tcPr>
            <w:tcW w:w="6940" w:type="dxa"/>
          </w:tcPr>
          <w:p w14:paraId="01C5A268" w14:textId="77777777" w:rsidR="00F20723" w:rsidRPr="00F50D7E" w:rsidRDefault="00F20723" w:rsidP="00DA21E4">
            <w:pPr>
              <w:ind w:left="180" w:hanging="180"/>
              <w:jc w:val="left"/>
              <w:rPr>
                <w:cs/>
              </w:rPr>
            </w:pPr>
            <w:r w:rsidRPr="00F50D7E">
              <w:rPr>
                <w:cs/>
              </w:rPr>
              <w:t>3. แสดงความสามารถในการบุกเบิกในสาขาวิชานั้น</w:t>
            </w:r>
          </w:p>
        </w:tc>
        <w:tc>
          <w:tcPr>
            <w:tcW w:w="549" w:type="dxa"/>
          </w:tcPr>
          <w:p w14:paraId="15F417B9" w14:textId="77777777" w:rsidR="00F20723" w:rsidRPr="00F50D7E" w:rsidRDefault="00F20723" w:rsidP="00DA21E4"/>
        </w:tc>
        <w:tc>
          <w:tcPr>
            <w:tcW w:w="548" w:type="dxa"/>
          </w:tcPr>
          <w:p w14:paraId="503EC091" w14:textId="77777777" w:rsidR="00F20723" w:rsidRPr="00F50D7E" w:rsidRDefault="00F20723" w:rsidP="00DA21E4"/>
        </w:tc>
        <w:tc>
          <w:tcPr>
            <w:tcW w:w="548" w:type="dxa"/>
          </w:tcPr>
          <w:p w14:paraId="126E598A" w14:textId="77777777" w:rsidR="00F20723" w:rsidRPr="00F50D7E" w:rsidRDefault="00F20723" w:rsidP="00DA21E4"/>
        </w:tc>
        <w:tc>
          <w:tcPr>
            <w:tcW w:w="548" w:type="dxa"/>
          </w:tcPr>
          <w:p w14:paraId="2E6DB4F6" w14:textId="77777777" w:rsidR="00F20723" w:rsidRPr="00F50D7E" w:rsidRDefault="00F20723" w:rsidP="00DA21E4"/>
        </w:tc>
        <w:tc>
          <w:tcPr>
            <w:tcW w:w="548" w:type="dxa"/>
          </w:tcPr>
          <w:p w14:paraId="41C41330" w14:textId="77777777" w:rsidR="00F20723" w:rsidRPr="00F50D7E" w:rsidRDefault="00F20723" w:rsidP="00DA21E4"/>
        </w:tc>
      </w:tr>
      <w:tr w:rsidR="00F20723" w:rsidRPr="00F50D7E" w14:paraId="799143A0" w14:textId="77777777" w:rsidTr="00DA21E4">
        <w:trPr>
          <w:trHeight w:val="368"/>
        </w:trPr>
        <w:tc>
          <w:tcPr>
            <w:tcW w:w="6940" w:type="dxa"/>
          </w:tcPr>
          <w:p w14:paraId="7F00C82F" w14:textId="77777777" w:rsidR="00F20723" w:rsidRPr="00F50D7E" w:rsidRDefault="00F20723" w:rsidP="00DA21E4">
            <w:pPr>
              <w:ind w:left="180" w:hanging="180"/>
              <w:jc w:val="left"/>
            </w:pPr>
            <w:r w:rsidRPr="00F50D7E">
              <w:rPr>
                <w:cs/>
              </w:rPr>
              <w:t>4. ให้วิธีการที่เป็นประโยชนต่อสาขาวิชานั้น</w:t>
            </w:r>
          </w:p>
        </w:tc>
        <w:tc>
          <w:tcPr>
            <w:tcW w:w="549" w:type="dxa"/>
          </w:tcPr>
          <w:p w14:paraId="5C0CA5F0" w14:textId="77777777" w:rsidR="00F20723" w:rsidRPr="00F50D7E" w:rsidRDefault="00F20723" w:rsidP="00DA21E4"/>
        </w:tc>
        <w:tc>
          <w:tcPr>
            <w:tcW w:w="548" w:type="dxa"/>
          </w:tcPr>
          <w:p w14:paraId="6C46D38F" w14:textId="77777777" w:rsidR="00F20723" w:rsidRPr="00F50D7E" w:rsidRDefault="00F20723" w:rsidP="00DA21E4"/>
        </w:tc>
        <w:tc>
          <w:tcPr>
            <w:tcW w:w="548" w:type="dxa"/>
          </w:tcPr>
          <w:p w14:paraId="742EF9F3" w14:textId="77777777" w:rsidR="00F20723" w:rsidRPr="00F50D7E" w:rsidRDefault="00F20723" w:rsidP="00DA21E4"/>
        </w:tc>
        <w:tc>
          <w:tcPr>
            <w:tcW w:w="548" w:type="dxa"/>
          </w:tcPr>
          <w:p w14:paraId="4937D9C9" w14:textId="77777777" w:rsidR="00F20723" w:rsidRPr="00F50D7E" w:rsidRDefault="00F20723" w:rsidP="00DA21E4"/>
        </w:tc>
        <w:tc>
          <w:tcPr>
            <w:tcW w:w="548" w:type="dxa"/>
          </w:tcPr>
          <w:p w14:paraId="7EAACD41" w14:textId="77777777" w:rsidR="00F20723" w:rsidRPr="00F50D7E" w:rsidRDefault="00F20723" w:rsidP="00DA21E4"/>
        </w:tc>
      </w:tr>
      <w:tr w:rsidR="00F20723" w:rsidRPr="00F50D7E" w14:paraId="664C709D" w14:textId="77777777" w:rsidTr="00DA21E4">
        <w:trPr>
          <w:trHeight w:val="391"/>
        </w:trPr>
        <w:tc>
          <w:tcPr>
            <w:tcW w:w="6940" w:type="dxa"/>
          </w:tcPr>
          <w:p w14:paraId="54DC4BA2" w14:textId="77777777" w:rsidR="00F20723" w:rsidRPr="00F50D7E" w:rsidRDefault="00F20723" w:rsidP="00DA21E4">
            <w:pPr>
              <w:ind w:left="180" w:hanging="180"/>
              <w:jc w:val="left"/>
            </w:pPr>
            <w:r w:rsidRPr="00F50D7E">
              <w:t xml:space="preserve">5. </w:t>
            </w:r>
            <w:r w:rsidRPr="00F50D7E">
              <w:rPr>
                <w:cs/>
              </w:rPr>
              <w:t>เป็นการสร้างองค์ความรู้ใหม่</w:t>
            </w:r>
          </w:p>
        </w:tc>
        <w:tc>
          <w:tcPr>
            <w:tcW w:w="549" w:type="dxa"/>
          </w:tcPr>
          <w:p w14:paraId="224E5F18" w14:textId="77777777" w:rsidR="00F20723" w:rsidRPr="00F50D7E" w:rsidRDefault="00F20723" w:rsidP="00DA21E4"/>
        </w:tc>
        <w:tc>
          <w:tcPr>
            <w:tcW w:w="548" w:type="dxa"/>
          </w:tcPr>
          <w:p w14:paraId="33A2DC02" w14:textId="77777777" w:rsidR="00F20723" w:rsidRPr="00F50D7E" w:rsidRDefault="00F20723" w:rsidP="00DA21E4"/>
        </w:tc>
        <w:tc>
          <w:tcPr>
            <w:tcW w:w="548" w:type="dxa"/>
          </w:tcPr>
          <w:p w14:paraId="09DF0CBA" w14:textId="77777777" w:rsidR="00F20723" w:rsidRPr="00F50D7E" w:rsidRDefault="00F20723" w:rsidP="00DA21E4"/>
        </w:tc>
        <w:tc>
          <w:tcPr>
            <w:tcW w:w="548" w:type="dxa"/>
          </w:tcPr>
          <w:p w14:paraId="4CF7E06F" w14:textId="77777777" w:rsidR="00F20723" w:rsidRPr="00F50D7E" w:rsidRDefault="00F20723" w:rsidP="00DA21E4"/>
        </w:tc>
        <w:tc>
          <w:tcPr>
            <w:tcW w:w="548" w:type="dxa"/>
          </w:tcPr>
          <w:p w14:paraId="5C69EA40" w14:textId="77777777" w:rsidR="00F20723" w:rsidRPr="00F50D7E" w:rsidRDefault="00F20723" w:rsidP="00DA21E4"/>
        </w:tc>
      </w:tr>
      <w:tr w:rsidR="00F20723" w:rsidRPr="00F50D7E" w14:paraId="63346CD4" w14:textId="77777777" w:rsidTr="00DA21E4">
        <w:trPr>
          <w:trHeight w:val="384"/>
        </w:trPr>
        <w:tc>
          <w:tcPr>
            <w:tcW w:w="6940" w:type="dxa"/>
          </w:tcPr>
          <w:p w14:paraId="1D892F4C" w14:textId="77777777" w:rsidR="00F20723" w:rsidRPr="00F50D7E" w:rsidRDefault="00F20723" w:rsidP="00DA21E4">
            <w:pPr>
              <w:ind w:left="180" w:hanging="180"/>
              <w:jc w:val="left"/>
              <w:rPr>
                <w:cs/>
              </w:rPr>
            </w:pPr>
            <w:r w:rsidRPr="00F50D7E">
              <w:rPr>
                <w:cs/>
              </w:rPr>
              <w:t>6. แสดงความก้าวหน้าทางวิชาการอย่างชัดเจน</w:t>
            </w:r>
          </w:p>
        </w:tc>
        <w:tc>
          <w:tcPr>
            <w:tcW w:w="549" w:type="dxa"/>
          </w:tcPr>
          <w:p w14:paraId="32E83E8B" w14:textId="77777777" w:rsidR="00F20723" w:rsidRPr="00F50D7E" w:rsidRDefault="00F20723" w:rsidP="00DA21E4"/>
        </w:tc>
        <w:tc>
          <w:tcPr>
            <w:tcW w:w="548" w:type="dxa"/>
          </w:tcPr>
          <w:p w14:paraId="12B41C5C" w14:textId="77777777" w:rsidR="00F20723" w:rsidRPr="00F50D7E" w:rsidRDefault="00F20723" w:rsidP="00DA21E4"/>
        </w:tc>
        <w:tc>
          <w:tcPr>
            <w:tcW w:w="548" w:type="dxa"/>
          </w:tcPr>
          <w:p w14:paraId="22B0C24D" w14:textId="77777777" w:rsidR="00F20723" w:rsidRPr="00F50D7E" w:rsidRDefault="00F20723" w:rsidP="00DA21E4"/>
        </w:tc>
        <w:tc>
          <w:tcPr>
            <w:tcW w:w="548" w:type="dxa"/>
          </w:tcPr>
          <w:p w14:paraId="721AC562" w14:textId="77777777" w:rsidR="00F20723" w:rsidRPr="00F50D7E" w:rsidRDefault="00F20723" w:rsidP="00DA21E4"/>
        </w:tc>
        <w:tc>
          <w:tcPr>
            <w:tcW w:w="548" w:type="dxa"/>
          </w:tcPr>
          <w:p w14:paraId="08133066" w14:textId="77777777" w:rsidR="00F20723" w:rsidRPr="00F50D7E" w:rsidRDefault="00F20723" w:rsidP="00DA21E4"/>
        </w:tc>
      </w:tr>
      <w:tr w:rsidR="00F20723" w:rsidRPr="00F50D7E" w14:paraId="699A979F" w14:textId="77777777" w:rsidTr="00DA21E4">
        <w:trPr>
          <w:trHeight w:val="75"/>
        </w:trPr>
        <w:tc>
          <w:tcPr>
            <w:tcW w:w="6940" w:type="dxa"/>
          </w:tcPr>
          <w:p w14:paraId="6D3FEE8F" w14:textId="28D54C54" w:rsidR="00CE2BF0" w:rsidRPr="00CE2BF0" w:rsidRDefault="00F20723" w:rsidP="00CE2BF0">
            <w:pPr>
              <w:ind w:left="180" w:hanging="180"/>
              <w:jc w:val="left"/>
              <w:rPr>
                <w:cs/>
              </w:rPr>
            </w:pPr>
            <w:r w:rsidRPr="00F50D7E">
              <w:t xml:space="preserve">7. </w:t>
            </w:r>
            <w:r w:rsidRPr="00F50D7E">
              <w:rPr>
                <w:cs/>
              </w:rPr>
              <w:t>บทวิเคราะห์ที่อธิบายประกอบ แสดงให้เห็นถึงความก้าวหน้าทางวิชาการ</w:t>
            </w:r>
          </w:p>
        </w:tc>
        <w:tc>
          <w:tcPr>
            <w:tcW w:w="549" w:type="dxa"/>
          </w:tcPr>
          <w:p w14:paraId="48AFD338" w14:textId="77777777" w:rsidR="00F20723" w:rsidRPr="00F50D7E" w:rsidRDefault="00F20723" w:rsidP="00DA21E4"/>
        </w:tc>
        <w:tc>
          <w:tcPr>
            <w:tcW w:w="548" w:type="dxa"/>
          </w:tcPr>
          <w:p w14:paraId="1C46DB25" w14:textId="77777777" w:rsidR="00F20723" w:rsidRPr="00F50D7E" w:rsidRDefault="00F20723" w:rsidP="00DA21E4"/>
        </w:tc>
        <w:tc>
          <w:tcPr>
            <w:tcW w:w="548" w:type="dxa"/>
          </w:tcPr>
          <w:p w14:paraId="6551DF13" w14:textId="77777777" w:rsidR="00F20723" w:rsidRPr="00F50D7E" w:rsidRDefault="00F20723" w:rsidP="00DA21E4"/>
        </w:tc>
        <w:tc>
          <w:tcPr>
            <w:tcW w:w="548" w:type="dxa"/>
          </w:tcPr>
          <w:p w14:paraId="10E7C46E" w14:textId="77777777" w:rsidR="00F20723" w:rsidRPr="00F50D7E" w:rsidRDefault="00F20723" w:rsidP="00DA21E4"/>
        </w:tc>
        <w:tc>
          <w:tcPr>
            <w:tcW w:w="548" w:type="dxa"/>
          </w:tcPr>
          <w:p w14:paraId="26677259" w14:textId="77777777" w:rsidR="00F20723" w:rsidRPr="00F50D7E" w:rsidRDefault="00F20723" w:rsidP="00DA21E4"/>
        </w:tc>
      </w:tr>
      <w:tr w:rsidR="001F118A" w:rsidRPr="00F50D7E" w14:paraId="4480AF3D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6C53610A" w14:textId="77777777" w:rsidR="001F118A" w:rsidRPr="00F50D7E" w:rsidRDefault="001F118A" w:rsidP="007726CE">
            <w:pPr>
              <w:ind w:left="180" w:hanging="180"/>
              <w:jc w:val="left"/>
              <w:rPr>
                <w:cs/>
              </w:rPr>
            </w:pPr>
            <w:r w:rsidRPr="00F50D7E">
              <w:rPr>
                <w:cs/>
              </w:rPr>
              <w:t xml:space="preserve">8. </w:t>
            </w:r>
            <w:r w:rsidRPr="00F50D7E">
              <w:rPr>
                <w:spacing w:val="-6"/>
                <w:cs/>
              </w:rPr>
              <w:t>เป็นผลงานที่ทรงคุณค่าและเป็นประโยชนต่อวงวิชาการหรือวงวิชาชีพ</w:t>
            </w:r>
          </w:p>
        </w:tc>
        <w:tc>
          <w:tcPr>
            <w:tcW w:w="549" w:type="dxa"/>
          </w:tcPr>
          <w:p w14:paraId="55BEBC3C" w14:textId="77777777" w:rsidR="001F118A" w:rsidRPr="00F50D7E" w:rsidRDefault="001F118A" w:rsidP="007726CE"/>
        </w:tc>
        <w:tc>
          <w:tcPr>
            <w:tcW w:w="548" w:type="dxa"/>
          </w:tcPr>
          <w:p w14:paraId="11483087" w14:textId="77777777" w:rsidR="001F118A" w:rsidRPr="00F50D7E" w:rsidRDefault="001F118A" w:rsidP="007726CE"/>
        </w:tc>
        <w:tc>
          <w:tcPr>
            <w:tcW w:w="548" w:type="dxa"/>
          </w:tcPr>
          <w:p w14:paraId="197A5FA5" w14:textId="77777777" w:rsidR="001F118A" w:rsidRPr="00F50D7E" w:rsidRDefault="001F118A" w:rsidP="007726CE"/>
        </w:tc>
        <w:tc>
          <w:tcPr>
            <w:tcW w:w="548" w:type="dxa"/>
          </w:tcPr>
          <w:p w14:paraId="06B4040D" w14:textId="77777777" w:rsidR="001F118A" w:rsidRPr="00F50D7E" w:rsidRDefault="001F118A" w:rsidP="007726CE"/>
        </w:tc>
        <w:tc>
          <w:tcPr>
            <w:tcW w:w="548" w:type="dxa"/>
          </w:tcPr>
          <w:p w14:paraId="430C28A9" w14:textId="77777777" w:rsidR="001F118A" w:rsidRPr="00F50D7E" w:rsidRDefault="001F118A" w:rsidP="007726CE"/>
        </w:tc>
      </w:tr>
      <w:tr w:rsidR="001F118A" w:rsidRPr="00F50D7E" w14:paraId="7586857A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17CF9AD1" w14:textId="77777777" w:rsidR="001F118A" w:rsidRPr="00F50D7E" w:rsidRDefault="001F118A" w:rsidP="007726CE">
            <w:pPr>
              <w:ind w:left="180" w:hanging="180"/>
              <w:jc w:val="left"/>
              <w:rPr>
                <w:cs/>
              </w:rPr>
            </w:pPr>
            <w:r w:rsidRPr="00F50D7E">
              <w:t xml:space="preserve">9. </w:t>
            </w:r>
            <w:r w:rsidRPr="00F50D7E">
              <w:rPr>
                <w:cs/>
              </w:rPr>
              <w:t>ไดรับการรับรองโดยองค์กรทางวิชาการหรือหน่วยงานอื่นที่เกี่ยวข้องในสาขาวิชา</w:t>
            </w:r>
          </w:p>
        </w:tc>
        <w:tc>
          <w:tcPr>
            <w:tcW w:w="549" w:type="dxa"/>
          </w:tcPr>
          <w:p w14:paraId="12730DBC" w14:textId="77777777" w:rsidR="001F118A" w:rsidRPr="00F50D7E" w:rsidRDefault="001F118A" w:rsidP="007726CE"/>
        </w:tc>
        <w:tc>
          <w:tcPr>
            <w:tcW w:w="548" w:type="dxa"/>
          </w:tcPr>
          <w:p w14:paraId="62E2958D" w14:textId="77777777" w:rsidR="001F118A" w:rsidRPr="00F50D7E" w:rsidRDefault="001F118A" w:rsidP="007726CE"/>
        </w:tc>
        <w:tc>
          <w:tcPr>
            <w:tcW w:w="548" w:type="dxa"/>
          </w:tcPr>
          <w:p w14:paraId="29901B2A" w14:textId="77777777" w:rsidR="001F118A" w:rsidRPr="00F50D7E" w:rsidRDefault="001F118A" w:rsidP="007726CE"/>
        </w:tc>
        <w:tc>
          <w:tcPr>
            <w:tcW w:w="548" w:type="dxa"/>
          </w:tcPr>
          <w:p w14:paraId="186EE50A" w14:textId="77777777" w:rsidR="001F118A" w:rsidRPr="00F50D7E" w:rsidRDefault="001F118A" w:rsidP="007726CE"/>
        </w:tc>
        <w:tc>
          <w:tcPr>
            <w:tcW w:w="548" w:type="dxa"/>
          </w:tcPr>
          <w:p w14:paraId="71556EBF" w14:textId="77777777" w:rsidR="001F118A" w:rsidRPr="00F50D7E" w:rsidRDefault="001F118A" w:rsidP="007726CE"/>
        </w:tc>
      </w:tr>
      <w:tr w:rsidR="001F118A" w:rsidRPr="00F50D7E" w14:paraId="3EE0143B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44BB8F55" w14:textId="77777777" w:rsidR="001F118A" w:rsidRPr="00F50D7E" w:rsidRDefault="001F118A" w:rsidP="007726CE">
            <w:pPr>
              <w:ind w:left="180" w:hanging="180"/>
              <w:jc w:val="left"/>
            </w:pPr>
            <w:r w:rsidRPr="00F50D7E">
              <w:t xml:space="preserve">10. </w:t>
            </w:r>
            <w:r w:rsidRPr="00F50D7E">
              <w:rPr>
                <w:cs/>
              </w:rPr>
              <w:t>เป็นที่เชื่อถือยอมรับในวงวิชาการหรือวิชาชีพที</w:t>
            </w:r>
            <w:r>
              <w:rPr>
                <w:cs/>
              </w:rPr>
              <w:t>่เกี่ยวข้องในระดับชาติ และ/หรือ</w:t>
            </w:r>
            <w:r w:rsidRPr="00F50D7E">
              <w:rPr>
                <w:cs/>
              </w:rPr>
              <w:t>ระดับนานาชาติ</w:t>
            </w:r>
          </w:p>
        </w:tc>
        <w:tc>
          <w:tcPr>
            <w:tcW w:w="549" w:type="dxa"/>
          </w:tcPr>
          <w:p w14:paraId="6A768D03" w14:textId="77777777" w:rsidR="001F118A" w:rsidRPr="00F50D7E" w:rsidRDefault="001F118A" w:rsidP="007726CE"/>
        </w:tc>
        <w:tc>
          <w:tcPr>
            <w:tcW w:w="548" w:type="dxa"/>
          </w:tcPr>
          <w:p w14:paraId="610CA3D3" w14:textId="77777777" w:rsidR="001F118A" w:rsidRPr="00F50D7E" w:rsidRDefault="001F118A" w:rsidP="007726CE"/>
        </w:tc>
        <w:tc>
          <w:tcPr>
            <w:tcW w:w="548" w:type="dxa"/>
          </w:tcPr>
          <w:p w14:paraId="3CF5B988" w14:textId="77777777" w:rsidR="001F118A" w:rsidRPr="00F50D7E" w:rsidRDefault="001F118A" w:rsidP="007726CE"/>
        </w:tc>
        <w:tc>
          <w:tcPr>
            <w:tcW w:w="548" w:type="dxa"/>
          </w:tcPr>
          <w:p w14:paraId="39DB751E" w14:textId="77777777" w:rsidR="001F118A" w:rsidRPr="00F50D7E" w:rsidRDefault="001F118A" w:rsidP="007726CE"/>
        </w:tc>
        <w:tc>
          <w:tcPr>
            <w:tcW w:w="548" w:type="dxa"/>
          </w:tcPr>
          <w:p w14:paraId="3328CA27" w14:textId="77777777" w:rsidR="001F118A" w:rsidRPr="00F50D7E" w:rsidRDefault="001F118A" w:rsidP="007726CE"/>
        </w:tc>
      </w:tr>
      <w:tr w:rsidR="00F80302" w:rsidRPr="00F50D7E" w14:paraId="69B4521B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  <w:vMerge w:val="restart"/>
          </w:tcPr>
          <w:p w14:paraId="524E320C" w14:textId="77777777" w:rsidR="00F80302" w:rsidRPr="00F80302" w:rsidRDefault="00F80302" w:rsidP="00F80302">
            <w:pPr>
              <w:ind w:left="180" w:hanging="180"/>
              <w:jc w:val="right"/>
              <w:rPr>
                <w:b/>
                <w:bCs/>
                <w:sz w:val="16"/>
                <w:szCs w:val="16"/>
              </w:rPr>
            </w:pPr>
          </w:p>
          <w:p w14:paraId="0707FBD6" w14:textId="5FA183E8" w:rsidR="00F80302" w:rsidRPr="00F80302" w:rsidRDefault="00F80302" w:rsidP="00F80302">
            <w:pPr>
              <w:ind w:left="180" w:hanging="180"/>
              <w:jc w:val="right"/>
              <w:rPr>
                <w:b/>
                <w:bCs/>
              </w:rPr>
            </w:pPr>
            <w:r w:rsidRPr="00F80302">
              <w:rPr>
                <w:rFonts w:hint="cs"/>
                <w:b/>
                <w:bCs/>
                <w:cs/>
              </w:rPr>
              <w:t>รวมคะแนน</w:t>
            </w:r>
          </w:p>
        </w:tc>
        <w:tc>
          <w:tcPr>
            <w:tcW w:w="549" w:type="dxa"/>
          </w:tcPr>
          <w:p w14:paraId="58550407" w14:textId="77777777" w:rsidR="00F80302" w:rsidRPr="00F50D7E" w:rsidRDefault="00F80302" w:rsidP="007726CE"/>
        </w:tc>
        <w:tc>
          <w:tcPr>
            <w:tcW w:w="548" w:type="dxa"/>
          </w:tcPr>
          <w:p w14:paraId="50885EBA" w14:textId="77777777" w:rsidR="00F80302" w:rsidRPr="00F50D7E" w:rsidRDefault="00F80302" w:rsidP="007726CE"/>
        </w:tc>
        <w:tc>
          <w:tcPr>
            <w:tcW w:w="548" w:type="dxa"/>
          </w:tcPr>
          <w:p w14:paraId="1AA6EBC6" w14:textId="77777777" w:rsidR="00F80302" w:rsidRPr="00F50D7E" w:rsidRDefault="00F80302" w:rsidP="007726CE"/>
        </w:tc>
        <w:tc>
          <w:tcPr>
            <w:tcW w:w="548" w:type="dxa"/>
          </w:tcPr>
          <w:p w14:paraId="10AFDB7B" w14:textId="77777777" w:rsidR="00F80302" w:rsidRPr="00F50D7E" w:rsidRDefault="00F80302" w:rsidP="007726CE"/>
        </w:tc>
        <w:tc>
          <w:tcPr>
            <w:tcW w:w="548" w:type="dxa"/>
          </w:tcPr>
          <w:p w14:paraId="4583BB46" w14:textId="77777777" w:rsidR="00F80302" w:rsidRPr="00F50D7E" w:rsidRDefault="00F80302" w:rsidP="007726CE"/>
        </w:tc>
      </w:tr>
      <w:tr w:rsidR="00F80302" w:rsidRPr="00F50D7E" w14:paraId="4340121D" w14:textId="77777777" w:rsidTr="00765766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  <w:vMerge/>
          </w:tcPr>
          <w:p w14:paraId="18DF3FAE" w14:textId="77777777" w:rsidR="00F80302" w:rsidRPr="00F50D7E" w:rsidRDefault="00F80302" w:rsidP="007726CE">
            <w:pPr>
              <w:ind w:left="180" w:hanging="180"/>
              <w:jc w:val="left"/>
            </w:pPr>
          </w:p>
        </w:tc>
        <w:tc>
          <w:tcPr>
            <w:tcW w:w="2741" w:type="dxa"/>
            <w:gridSpan w:val="5"/>
          </w:tcPr>
          <w:p w14:paraId="2F2BED6C" w14:textId="77777777" w:rsidR="00F80302" w:rsidRPr="00F50D7E" w:rsidRDefault="00F80302" w:rsidP="007726CE"/>
        </w:tc>
      </w:tr>
    </w:tbl>
    <w:p w14:paraId="35750203" w14:textId="77777777" w:rsidR="001F118A" w:rsidRDefault="001F118A" w:rsidP="00F20723">
      <w:pPr>
        <w:jc w:val="both"/>
        <w:rPr>
          <w:b/>
          <w:bCs/>
        </w:rPr>
      </w:pPr>
    </w:p>
    <w:p w14:paraId="64DAFA1D" w14:textId="77777777" w:rsidR="00F20723" w:rsidRPr="00F50D7E" w:rsidRDefault="00F20723" w:rsidP="00F20723">
      <w:pPr>
        <w:jc w:val="both"/>
      </w:pPr>
      <w:r w:rsidRPr="00F50D7E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14:paraId="3FBA203F" w14:textId="77777777" w:rsidR="00F20723" w:rsidRPr="00F50D7E" w:rsidRDefault="00F20723" w:rsidP="00F20723">
      <w:pPr>
        <w:jc w:val="both"/>
      </w:pPr>
      <w:r w:rsidRPr="00F50D7E">
        <w:rPr>
          <w:cs/>
        </w:rPr>
        <w:t>คะแนนรวม..........................คะแนน</w:t>
      </w:r>
    </w:p>
    <w:p w14:paraId="6273F870" w14:textId="77777777" w:rsidR="00F20723" w:rsidRPr="00F50D7E" w:rsidRDefault="00F20723" w:rsidP="00F20723">
      <w:pPr>
        <w:jc w:val="both"/>
      </w:pPr>
    </w:p>
    <w:p w14:paraId="160EBB94" w14:textId="77777777" w:rsidR="00F20723" w:rsidRPr="00F50D7E" w:rsidRDefault="00F20723" w:rsidP="00F20723">
      <w:pPr>
        <w:tabs>
          <w:tab w:val="left" w:pos="540"/>
          <w:tab w:val="left" w:pos="5220"/>
        </w:tabs>
        <w:jc w:val="left"/>
      </w:pPr>
      <w:r w:rsidRPr="00F50D7E">
        <w:rPr>
          <w:cs/>
        </w:rPr>
        <w:tab/>
        <w:t xml:space="preserve">          </w:t>
      </w:r>
      <w:r w:rsidRPr="00F50D7E">
        <w:sym w:font="Wingdings" w:char="F0A8"/>
      </w:r>
      <w:r w:rsidRPr="00F50D7E">
        <w:rPr>
          <w:cs/>
        </w:rPr>
        <w:t xml:space="preserve"> ดีเด่น (45-50 คะแนน)</w:t>
      </w:r>
      <w:r w:rsidRPr="00F50D7E">
        <w:rPr>
          <w:cs/>
        </w:rPr>
        <w:tab/>
      </w:r>
      <w:r w:rsidRPr="00F50D7E">
        <w:sym w:font="Wingdings" w:char="F0A8"/>
      </w:r>
      <w:r w:rsidRPr="00F50D7E">
        <w:rPr>
          <w:cs/>
        </w:rPr>
        <w:t xml:space="preserve"> ดีมาก (</w:t>
      </w:r>
      <w:r w:rsidRPr="00F50D7E">
        <w:t xml:space="preserve">40-44 </w:t>
      </w:r>
      <w:r w:rsidRPr="00F50D7E">
        <w:rPr>
          <w:cs/>
        </w:rPr>
        <w:t>คะแนน)</w:t>
      </w:r>
    </w:p>
    <w:p w14:paraId="4E3EDCE7" w14:textId="69671ADD" w:rsidR="00F20723" w:rsidRDefault="00F20723" w:rsidP="00F20723">
      <w:pPr>
        <w:tabs>
          <w:tab w:val="left" w:pos="540"/>
          <w:tab w:val="left" w:pos="5220"/>
        </w:tabs>
        <w:jc w:val="left"/>
      </w:pPr>
      <w:r w:rsidRPr="00F50D7E">
        <w:rPr>
          <w:cs/>
        </w:rPr>
        <w:tab/>
        <w:t xml:space="preserve">          </w:t>
      </w:r>
      <w:r w:rsidRPr="00F50D7E">
        <w:sym w:font="Wingdings" w:char="F0A8"/>
      </w:r>
      <w:r w:rsidRPr="00F50D7E">
        <w:rPr>
          <w:cs/>
        </w:rPr>
        <w:t xml:space="preserve"> ดี (</w:t>
      </w:r>
      <w:r w:rsidRPr="00F50D7E">
        <w:t xml:space="preserve">35-39 </w:t>
      </w:r>
      <w:r w:rsidRPr="00F50D7E">
        <w:rPr>
          <w:cs/>
        </w:rPr>
        <w:t>คะแนน)</w:t>
      </w:r>
      <w:r w:rsidRPr="00F50D7E">
        <w:rPr>
          <w:cs/>
        </w:rPr>
        <w:tab/>
      </w:r>
      <w:r w:rsidRPr="00F50D7E">
        <w:sym w:font="Wingdings" w:char="F0A8"/>
      </w:r>
      <w:r w:rsidRPr="00F50D7E">
        <w:rPr>
          <w:cs/>
        </w:rPr>
        <w:t xml:space="preserve"> พอใช้ (ต่ำกว่า 35 คะแนน)</w:t>
      </w:r>
    </w:p>
    <w:p w14:paraId="337E8F71" w14:textId="19519EE5" w:rsidR="00B62B61" w:rsidRDefault="00B62B61" w:rsidP="00F20723">
      <w:pPr>
        <w:tabs>
          <w:tab w:val="left" w:pos="540"/>
          <w:tab w:val="left" w:pos="5220"/>
        </w:tabs>
        <w:jc w:val="left"/>
      </w:pPr>
    </w:p>
    <w:p w14:paraId="3BB902B7" w14:textId="77777777" w:rsidR="00B62B61" w:rsidRDefault="00B62B61" w:rsidP="00B62B61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6B497D8C" w14:textId="3DBC681A" w:rsidR="00B62B61" w:rsidRDefault="00B62B61" w:rsidP="00B62B61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7FF28735" w14:textId="1639ED53" w:rsidR="00F80302" w:rsidRDefault="00F80302" w:rsidP="00B62B61">
      <w:pPr>
        <w:tabs>
          <w:tab w:val="left" w:pos="540"/>
          <w:tab w:val="left" w:pos="5220"/>
        </w:tabs>
        <w:jc w:val="left"/>
      </w:pPr>
    </w:p>
    <w:p w14:paraId="47524060" w14:textId="397C77B2" w:rsidR="00F80302" w:rsidRDefault="00F80302" w:rsidP="00B62B61">
      <w:pPr>
        <w:tabs>
          <w:tab w:val="left" w:pos="540"/>
          <w:tab w:val="left" w:pos="5220"/>
        </w:tabs>
        <w:jc w:val="left"/>
      </w:pPr>
    </w:p>
    <w:p w14:paraId="5CAD7656" w14:textId="48EBD66E" w:rsidR="00F20723" w:rsidRDefault="00F20723" w:rsidP="00BF2C03">
      <w:pPr>
        <w:jc w:val="both"/>
      </w:pPr>
    </w:p>
    <w:p w14:paraId="1A8E1514" w14:textId="77777777" w:rsidR="00F34851" w:rsidRPr="00F50D7E" w:rsidRDefault="00F34851" w:rsidP="00BF2C03">
      <w:pPr>
        <w:jc w:val="both"/>
      </w:pPr>
    </w:p>
    <w:p w14:paraId="05A1BB14" w14:textId="2DA079F9" w:rsidR="00F20723" w:rsidRDefault="00B62B61" w:rsidP="00F20723">
      <w:pPr>
        <w:jc w:val="left"/>
      </w:pPr>
      <w:r>
        <w:rPr>
          <w:rFonts w:hint="cs"/>
          <w:b/>
          <w:bCs/>
          <w:cs/>
        </w:rPr>
        <w:t>5</w:t>
      </w:r>
      <w:r w:rsidR="00F20723" w:rsidRPr="00F50D7E">
        <w:rPr>
          <w:b/>
          <w:bCs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F20723" w:rsidRPr="00F50D7E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41A0E" w14:textId="18F7B110" w:rsidR="00F34851" w:rsidRPr="00F50D7E" w:rsidRDefault="00F34851" w:rsidP="00F20723">
      <w:pPr>
        <w:jc w:val="left"/>
      </w:pPr>
      <w:r w:rsidRPr="00F50D7E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</w:t>
      </w:r>
    </w:p>
    <w:p w14:paraId="2892AF15" w14:textId="77777777" w:rsidR="00F20723" w:rsidRDefault="00F20723" w:rsidP="00F20723">
      <w:pPr>
        <w:jc w:val="both"/>
      </w:pPr>
    </w:p>
    <w:p w14:paraId="1E5370AD" w14:textId="77777777" w:rsidR="00DC453F" w:rsidRDefault="00DC453F" w:rsidP="00F20723">
      <w:pPr>
        <w:jc w:val="both"/>
      </w:pPr>
    </w:p>
    <w:p w14:paraId="02167198" w14:textId="77777777" w:rsidR="00DC453F" w:rsidRPr="00B62B61" w:rsidRDefault="00DC453F" w:rsidP="00F20723">
      <w:pPr>
        <w:jc w:val="both"/>
      </w:pPr>
    </w:p>
    <w:p w14:paraId="32109868" w14:textId="368FE9B2" w:rsidR="001F118A" w:rsidRPr="000A14AF" w:rsidRDefault="001F118A" w:rsidP="001F118A">
      <w:pPr>
        <w:ind w:left="2160" w:firstLine="720"/>
        <w:jc w:val="both"/>
      </w:pPr>
      <w:r w:rsidRPr="000A14AF">
        <w:rPr>
          <w:cs/>
        </w:rPr>
        <w:t>ลงชื่อ..................</w:t>
      </w:r>
      <w:r w:rsidR="00B62B61">
        <w:rPr>
          <w:rFonts w:hint="cs"/>
          <w:cs/>
        </w:rPr>
        <w:t>.............</w:t>
      </w:r>
      <w:r w:rsidRPr="000A14AF">
        <w:rPr>
          <w:cs/>
        </w:rPr>
        <w:t>......................</w:t>
      </w:r>
      <w:r>
        <w:t>....</w:t>
      </w:r>
      <w:r w:rsidRPr="000A14AF">
        <w:rPr>
          <w:cs/>
        </w:rPr>
        <w:t>....</w:t>
      </w:r>
      <w:r>
        <w:t>.......</w:t>
      </w:r>
      <w:r w:rsidRPr="000A14AF">
        <w:rPr>
          <w:cs/>
        </w:rPr>
        <w:tab/>
        <w:t xml:space="preserve">   </w:t>
      </w:r>
    </w:p>
    <w:p w14:paraId="41B38C80" w14:textId="3D44B311" w:rsidR="001F118A" w:rsidRPr="000A14AF" w:rsidRDefault="001F118A" w:rsidP="001F118A">
      <w:pPr>
        <w:ind w:left="3261"/>
        <w:jc w:val="both"/>
      </w:pPr>
      <w:r w:rsidRPr="000A14AF">
        <w:rPr>
          <w:cs/>
        </w:rPr>
        <w:t>(....................</w:t>
      </w:r>
      <w:r w:rsidR="00B62B61">
        <w:rPr>
          <w:rFonts w:hint="cs"/>
          <w:cs/>
        </w:rPr>
        <w:t>..........</w:t>
      </w:r>
      <w:r w:rsidRPr="000A14AF">
        <w:rPr>
          <w:cs/>
        </w:rPr>
        <w:t xml:space="preserve">...................................)     </w:t>
      </w:r>
    </w:p>
    <w:p w14:paraId="2021D641" w14:textId="48BA2F45" w:rsidR="00F8189A" w:rsidRDefault="00F20723" w:rsidP="00DC453F">
      <w:pPr>
        <w:ind w:left="3119"/>
        <w:jc w:val="both"/>
      </w:pPr>
      <w:r w:rsidRPr="00F50D7E">
        <w:rPr>
          <w:cs/>
        </w:rPr>
        <w:t xml:space="preserve">       </w:t>
      </w:r>
      <w:r w:rsidR="00B62B61">
        <w:rPr>
          <w:rFonts w:hint="cs"/>
          <w:cs/>
        </w:rPr>
        <w:t xml:space="preserve">     </w:t>
      </w:r>
      <w:r w:rsidRPr="00F50D7E">
        <w:rPr>
          <w:cs/>
        </w:rPr>
        <w:t xml:space="preserve"> กรรมการผู้ทรงคุณวุฒิฯ</w:t>
      </w:r>
    </w:p>
    <w:p w14:paraId="6A9EE7DA" w14:textId="77777777" w:rsidR="00402EC9" w:rsidRPr="00F50D7E" w:rsidRDefault="00402EC9" w:rsidP="000B2209">
      <w:pPr>
        <w:jc w:val="both"/>
      </w:pPr>
    </w:p>
    <w:p w14:paraId="6D3183BD" w14:textId="77777777" w:rsidR="00F20723" w:rsidRPr="00F50D7E" w:rsidRDefault="00F20723" w:rsidP="00F20723">
      <w:pPr>
        <w:jc w:val="left"/>
      </w:pPr>
      <w:r w:rsidRPr="00F50D7E">
        <w:rPr>
          <w:cs/>
        </w:rPr>
        <w:t>*หมายเหตุ: เกณฑ์การตัดสิน</w:t>
      </w:r>
    </w:p>
    <w:p w14:paraId="1F97D8EE" w14:textId="77777777" w:rsidR="00F20723" w:rsidRPr="00F50D7E" w:rsidRDefault="00F20723" w:rsidP="00F20723">
      <w:pPr>
        <w:jc w:val="left"/>
      </w:pPr>
      <w:r w:rsidRPr="00F50D7E">
        <w:rPr>
          <w:cs/>
        </w:rPr>
        <w:t xml:space="preserve">        </w:t>
      </w:r>
      <w:r w:rsidRPr="00F50D7E">
        <w:sym w:font="Wingdings" w:char="F0A8"/>
      </w:r>
      <w:r w:rsidRPr="00F50D7E">
        <w:rPr>
          <w:cs/>
        </w:rPr>
        <w:t xml:space="preserve"> โดยวิธีปกติ</w:t>
      </w:r>
    </w:p>
    <w:p w14:paraId="1F69F243" w14:textId="77777777" w:rsidR="00F20723" w:rsidRPr="00F50D7E" w:rsidRDefault="00F20723" w:rsidP="00F20723">
      <w:pPr>
        <w:jc w:val="left"/>
      </w:pPr>
      <w:r w:rsidRPr="00F50D7E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14:paraId="3E7FB8F9" w14:textId="77777777" w:rsidR="00F20723" w:rsidRPr="00F50D7E" w:rsidRDefault="00F20723" w:rsidP="00F20723">
      <w:pPr>
        <w:jc w:val="left"/>
      </w:pPr>
      <w:r w:rsidRPr="00F50D7E">
        <w:rPr>
          <w:cs/>
        </w:rPr>
        <w:tab/>
        <w:t xml:space="preserve">2. ตำแหน่งศาสตราจารย์ </w:t>
      </w:r>
    </w:p>
    <w:p w14:paraId="44E810FB" w14:textId="77777777" w:rsidR="00F20723" w:rsidRPr="00F50D7E" w:rsidRDefault="00F20723" w:rsidP="00F20723">
      <w:pPr>
        <w:jc w:val="left"/>
      </w:pPr>
      <w:r w:rsidRPr="00F50D7E">
        <w:rPr>
          <w:cs/>
        </w:rPr>
        <w:tab/>
      </w:r>
      <w:r w:rsidRPr="00F50D7E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14:paraId="15E055F0" w14:textId="77777777" w:rsidR="00F20723" w:rsidRDefault="00F20723" w:rsidP="00F20723">
      <w:pPr>
        <w:jc w:val="left"/>
      </w:pPr>
      <w:r w:rsidRPr="00F50D7E">
        <w:rPr>
          <w:cs/>
        </w:rPr>
        <w:tab/>
      </w:r>
      <w:r w:rsidRPr="00F50D7E">
        <w:rPr>
          <w:cs/>
        </w:rPr>
        <w:tab/>
        <w:t>2.2 โดยวิธีที่สอง จะต้องมีคุณภาพผลงานอยูในระดับดีเดน</w:t>
      </w:r>
    </w:p>
    <w:p w14:paraId="5A4D891D" w14:textId="77777777" w:rsidR="00635A87" w:rsidRDefault="00635A87" w:rsidP="00F20723">
      <w:pPr>
        <w:jc w:val="left"/>
      </w:pP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14:paraId="6B920ED3" w14:textId="77777777" w:rsidR="00DC453F" w:rsidRPr="00F50D7E" w:rsidRDefault="00DC453F" w:rsidP="00F20723">
      <w:pPr>
        <w:jc w:val="left"/>
      </w:pPr>
    </w:p>
    <w:p w14:paraId="5D4FA711" w14:textId="77777777" w:rsidR="00F20723" w:rsidRPr="00F50D7E" w:rsidRDefault="00F20723" w:rsidP="00F20723">
      <w:pPr>
        <w:jc w:val="left"/>
      </w:pPr>
      <w:r w:rsidRPr="00F50D7E">
        <w:rPr>
          <w:cs/>
        </w:rPr>
        <w:t xml:space="preserve">        </w:t>
      </w:r>
      <w:r w:rsidRPr="00F50D7E">
        <w:sym w:font="Wingdings" w:char="F0A8"/>
      </w:r>
      <w:r w:rsidRPr="00F50D7E">
        <w:rPr>
          <w:cs/>
        </w:rPr>
        <w:t xml:space="preserve"> โดยวิธีพิเศษ</w:t>
      </w:r>
    </w:p>
    <w:p w14:paraId="53C91F1A" w14:textId="77777777" w:rsidR="00F20723" w:rsidRPr="00F50D7E" w:rsidRDefault="00F20723" w:rsidP="00F20723">
      <w:pPr>
        <w:jc w:val="left"/>
      </w:pPr>
      <w:r w:rsidRPr="00F50D7E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14:paraId="65BAFFCF" w14:textId="77777777" w:rsidR="00AB5EA5" w:rsidRPr="00F50D7E" w:rsidRDefault="00F20723" w:rsidP="00AB7C22">
      <w:pPr>
        <w:jc w:val="left"/>
      </w:pPr>
      <w:r w:rsidRPr="00F50D7E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sectPr w:rsidR="00AB5EA5" w:rsidRPr="00F50D7E" w:rsidSect="00F34851">
      <w:headerReference w:type="default" r:id="rId7"/>
      <w:footerReference w:type="default" r:id="rId8"/>
      <w:pgSz w:w="12240" w:h="15840"/>
      <w:pgMar w:top="450" w:right="1440" w:bottom="851" w:left="1440" w:header="0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5029A" w14:textId="77777777" w:rsidR="001D6C71" w:rsidRDefault="001D6C71" w:rsidP="00690000">
      <w:r>
        <w:separator/>
      </w:r>
    </w:p>
  </w:endnote>
  <w:endnote w:type="continuationSeparator" w:id="0">
    <w:p w14:paraId="4D675202" w14:textId="77777777" w:rsidR="001D6C71" w:rsidRDefault="001D6C71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222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1D71D" w14:textId="77777777" w:rsidR="00F34851" w:rsidRDefault="00F80302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E8F7605" w14:textId="289DC095" w:rsidR="00F80302" w:rsidRDefault="001D6C71">
        <w:pPr>
          <w:pStyle w:val="Footer"/>
        </w:pPr>
      </w:p>
    </w:sdtContent>
  </w:sdt>
  <w:p w14:paraId="31610D7E" w14:textId="77777777" w:rsidR="00F34851" w:rsidRDefault="00F34851" w:rsidP="00F34851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3EA88C1A" w14:textId="2D9111B5" w:rsidR="001F118A" w:rsidRPr="00F80302" w:rsidRDefault="001F118A" w:rsidP="00F34851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C8072" w14:textId="77777777" w:rsidR="001D6C71" w:rsidRDefault="001D6C71" w:rsidP="00690000">
      <w:r>
        <w:separator/>
      </w:r>
    </w:p>
  </w:footnote>
  <w:footnote w:type="continuationSeparator" w:id="0">
    <w:p w14:paraId="4995AD85" w14:textId="77777777" w:rsidR="001D6C71" w:rsidRDefault="001D6C71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784E" w14:textId="6D0BC3CB" w:rsidR="001F118A" w:rsidRPr="001F118A" w:rsidRDefault="001F118A">
    <w:pPr>
      <w:pStyle w:val="Header"/>
      <w:rPr>
        <w:sz w:val="28"/>
        <w:szCs w:val="28"/>
      </w:rPr>
    </w:pPr>
  </w:p>
  <w:p w14:paraId="16863309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CC"/>
    <w:rsid w:val="000073B0"/>
    <w:rsid w:val="0001390D"/>
    <w:rsid w:val="00020CF2"/>
    <w:rsid w:val="00022ECF"/>
    <w:rsid w:val="000260B8"/>
    <w:rsid w:val="000416E0"/>
    <w:rsid w:val="000B1700"/>
    <w:rsid w:val="000B2209"/>
    <w:rsid w:val="00101E77"/>
    <w:rsid w:val="00105D47"/>
    <w:rsid w:val="0011473B"/>
    <w:rsid w:val="0014192D"/>
    <w:rsid w:val="001714A1"/>
    <w:rsid w:val="00174159"/>
    <w:rsid w:val="001A0EF2"/>
    <w:rsid w:val="001C089C"/>
    <w:rsid w:val="001C1C67"/>
    <w:rsid w:val="001D6C71"/>
    <w:rsid w:val="001F118A"/>
    <w:rsid w:val="002220B8"/>
    <w:rsid w:val="00231473"/>
    <w:rsid w:val="00281F8B"/>
    <w:rsid w:val="0028789A"/>
    <w:rsid w:val="002A2A52"/>
    <w:rsid w:val="002B22B0"/>
    <w:rsid w:val="002D05B8"/>
    <w:rsid w:val="002D4BFD"/>
    <w:rsid w:val="002F3EE8"/>
    <w:rsid w:val="00333B13"/>
    <w:rsid w:val="00337063"/>
    <w:rsid w:val="003476FB"/>
    <w:rsid w:val="00351A1D"/>
    <w:rsid w:val="0035359D"/>
    <w:rsid w:val="003575D8"/>
    <w:rsid w:val="00357B1D"/>
    <w:rsid w:val="00396BFF"/>
    <w:rsid w:val="003B1DF4"/>
    <w:rsid w:val="003D1DD3"/>
    <w:rsid w:val="003F2296"/>
    <w:rsid w:val="00402EC9"/>
    <w:rsid w:val="00437BE4"/>
    <w:rsid w:val="00463BB7"/>
    <w:rsid w:val="004A3628"/>
    <w:rsid w:val="004A5632"/>
    <w:rsid w:val="004B0916"/>
    <w:rsid w:val="004D70EA"/>
    <w:rsid w:val="004E41F8"/>
    <w:rsid w:val="005276B2"/>
    <w:rsid w:val="00530189"/>
    <w:rsid w:val="00532C63"/>
    <w:rsid w:val="00535273"/>
    <w:rsid w:val="00543816"/>
    <w:rsid w:val="005474D6"/>
    <w:rsid w:val="00551721"/>
    <w:rsid w:val="00567AB4"/>
    <w:rsid w:val="005A2956"/>
    <w:rsid w:val="005F1589"/>
    <w:rsid w:val="0060469F"/>
    <w:rsid w:val="006056FA"/>
    <w:rsid w:val="00613691"/>
    <w:rsid w:val="006179A4"/>
    <w:rsid w:val="00626525"/>
    <w:rsid w:val="00635A87"/>
    <w:rsid w:val="00643478"/>
    <w:rsid w:val="00667453"/>
    <w:rsid w:val="0067778B"/>
    <w:rsid w:val="00690000"/>
    <w:rsid w:val="006E3F49"/>
    <w:rsid w:val="00711678"/>
    <w:rsid w:val="00714C7F"/>
    <w:rsid w:val="00753548"/>
    <w:rsid w:val="00764B19"/>
    <w:rsid w:val="00797EE5"/>
    <w:rsid w:val="007A13AA"/>
    <w:rsid w:val="007E6655"/>
    <w:rsid w:val="00801B97"/>
    <w:rsid w:val="008331F3"/>
    <w:rsid w:val="00842DC0"/>
    <w:rsid w:val="00850EF6"/>
    <w:rsid w:val="008D6301"/>
    <w:rsid w:val="008F6473"/>
    <w:rsid w:val="00907A5A"/>
    <w:rsid w:val="00926D47"/>
    <w:rsid w:val="009778D1"/>
    <w:rsid w:val="00A24DAB"/>
    <w:rsid w:val="00A47481"/>
    <w:rsid w:val="00A542BE"/>
    <w:rsid w:val="00AA0DAA"/>
    <w:rsid w:val="00AA7AC6"/>
    <w:rsid w:val="00AB5955"/>
    <w:rsid w:val="00AB5EA5"/>
    <w:rsid w:val="00AB7C22"/>
    <w:rsid w:val="00AE6794"/>
    <w:rsid w:val="00B137C1"/>
    <w:rsid w:val="00B545DB"/>
    <w:rsid w:val="00B62B61"/>
    <w:rsid w:val="00B80945"/>
    <w:rsid w:val="00BC386F"/>
    <w:rsid w:val="00BE04CC"/>
    <w:rsid w:val="00BF0BCC"/>
    <w:rsid w:val="00BF2C03"/>
    <w:rsid w:val="00C611F1"/>
    <w:rsid w:val="00C97C72"/>
    <w:rsid w:val="00CB61E4"/>
    <w:rsid w:val="00CE2BF0"/>
    <w:rsid w:val="00CF144A"/>
    <w:rsid w:val="00D10B90"/>
    <w:rsid w:val="00D72CCF"/>
    <w:rsid w:val="00D80E21"/>
    <w:rsid w:val="00D976CB"/>
    <w:rsid w:val="00DA7AB5"/>
    <w:rsid w:val="00DC139B"/>
    <w:rsid w:val="00DC453F"/>
    <w:rsid w:val="00DD245E"/>
    <w:rsid w:val="00DD747D"/>
    <w:rsid w:val="00DF0363"/>
    <w:rsid w:val="00DF751F"/>
    <w:rsid w:val="00E0164D"/>
    <w:rsid w:val="00E04F3A"/>
    <w:rsid w:val="00E07B21"/>
    <w:rsid w:val="00E174AC"/>
    <w:rsid w:val="00E26D62"/>
    <w:rsid w:val="00E454E0"/>
    <w:rsid w:val="00E47B36"/>
    <w:rsid w:val="00E706E2"/>
    <w:rsid w:val="00E9340C"/>
    <w:rsid w:val="00EA3C49"/>
    <w:rsid w:val="00EC7173"/>
    <w:rsid w:val="00EF67AB"/>
    <w:rsid w:val="00EF6A74"/>
    <w:rsid w:val="00EF72C3"/>
    <w:rsid w:val="00F20723"/>
    <w:rsid w:val="00F34851"/>
    <w:rsid w:val="00F34F7C"/>
    <w:rsid w:val="00F4086E"/>
    <w:rsid w:val="00F50D7E"/>
    <w:rsid w:val="00F718CD"/>
    <w:rsid w:val="00F80302"/>
    <w:rsid w:val="00F8189A"/>
    <w:rsid w:val="00FB2D8C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E5C42"/>
  <w15:docId w15:val="{7E500CDB-26C4-4A67-8BA3-CD28B6B6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TSN</dc:creator>
  <cp:lastModifiedBy>Worawan Intachan</cp:lastModifiedBy>
  <cp:revision>2</cp:revision>
  <cp:lastPrinted>2018-02-09T09:27:00Z</cp:lastPrinted>
  <dcterms:created xsi:type="dcterms:W3CDTF">2019-09-05T06:41:00Z</dcterms:created>
  <dcterms:modified xsi:type="dcterms:W3CDTF">2019-09-05T06:41:00Z</dcterms:modified>
</cp:coreProperties>
</file>