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9CF207" w14:textId="6FA3372A" w:rsidR="003C4E1A" w:rsidRDefault="00780892" w:rsidP="008165FA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ABF9" wp14:editId="00725536">
                <wp:simplePos x="0" y="0"/>
                <wp:positionH relativeFrom="column">
                  <wp:posOffset>5548630</wp:posOffset>
                </wp:positionH>
                <wp:positionV relativeFrom="paragraph">
                  <wp:posOffset>-155752</wp:posOffset>
                </wp:positionV>
                <wp:extent cx="919480" cy="367030"/>
                <wp:effectExtent l="13970" t="1333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8E93" w14:textId="35BEE232" w:rsidR="008165FA" w:rsidRPr="008A68D9" w:rsidRDefault="008165FA" w:rsidP="00BB5D44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03/</w:t>
                            </w:r>
                            <w:r w:rsidR="00780892"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4AB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9pt;margin-top:-12.25pt;width:72.4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XhQwIAAIY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" strokecolor="white [3212]">
                <v:textbox style="mso-fit-shape-to-text:t">
                  <w:txbxContent>
                    <w:p w14:paraId="07FC8E93" w14:textId="35BEE232" w:rsidR="008165FA" w:rsidRPr="008A68D9" w:rsidRDefault="008165FA" w:rsidP="00BB5D44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03/</w:t>
                      </w:r>
                      <w:r w:rsidR="00780892">
                        <w:rPr>
                          <w:rFonts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49EBF54B" wp14:editId="37AB7531">
            <wp:extent cx="950976" cy="167704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2" cy="17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50E3" w14:textId="77777777" w:rsidR="00CF054C" w:rsidRPr="00780892" w:rsidRDefault="00CF054C" w:rsidP="00780892">
      <w:pPr>
        <w:jc w:val="both"/>
        <w:rPr>
          <w:b/>
          <w:bCs/>
          <w:sz w:val="16"/>
          <w:szCs w:val="16"/>
        </w:rPr>
      </w:pPr>
    </w:p>
    <w:p w14:paraId="6872FB1D" w14:textId="77777777" w:rsidR="008165FA" w:rsidRPr="00E1703B" w:rsidRDefault="008165FA" w:rsidP="008165FA">
      <w:pPr>
        <w:rPr>
          <w:b/>
          <w:bCs/>
        </w:rPr>
      </w:pPr>
      <w:r w:rsidRPr="00E1703B">
        <w:rPr>
          <w:b/>
          <w:bCs/>
          <w:cs/>
        </w:rPr>
        <w:t>แบบประเมินคุณภาพบทความทางวิชาการ</w:t>
      </w:r>
    </w:p>
    <w:p w14:paraId="1E1881E5" w14:textId="77777777" w:rsidR="00CF054C" w:rsidRDefault="008165FA" w:rsidP="00CF054C">
      <w:pPr>
        <w:rPr>
          <w:b/>
          <w:bCs/>
        </w:rPr>
      </w:pPr>
      <w:r w:rsidRPr="00E1703B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D3BF96C" w14:textId="77777777" w:rsidR="00CF054C" w:rsidRPr="00CF054C" w:rsidRDefault="00CF054C" w:rsidP="00CF054C">
      <w:pPr>
        <w:rPr>
          <w:b/>
          <w:bCs/>
        </w:rPr>
      </w:pPr>
    </w:p>
    <w:p w14:paraId="70DC65CB" w14:textId="77777777"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14:paraId="523A1A7A" w14:textId="77777777" w:rsidR="008165FA" w:rsidRPr="008165FA" w:rsidRDefault="008165FA" w:rsidP="008165FA">
      <w:pPr>
        <w:ind w:firstLine="360"/>
        <w:jc w:val="left"/>
        <w:rPr>
          <w:b/>
          <w:bCs/>
        </w:rPr>
      </w:pPr>
      <w:r w:rsidRPr="00E1703B">
        <w:rPr>
          <w:cs/>
        </w:rPr>
        <w:t>บทความทางวิชาการเรื่องที่.......................................................................</w:t>
      </w:r>
      <w:r>
        <w:rPr>
          <w:cs/>
        </w:rPr>
        <w:t>.................</w:t>
      </w:r>
      <w:r w:rsidRPr="00E1703B">
        <w:rPr>
          <w:cs/>
        </w:rPr>
        <w:t>..........................................</w:t>
      </w:r>
    </w:p>
    <w:p w14:paraId="1A168C5F" w14:textId="77777777" w:rsidR="008165FA" w:rsidRPr="00E1703B" w:rsidRDefault="008165FA" w:rsidP="008165FA">
      <w:pPr>
        <w:ind w:firstLine="360"/>
        <w:jc w:val="both"/>
      </w:pPr>
      <w:r w:rsidRPr="00E1703B">
        <w:rPr>
          <w:cs/>
        </w:rPr>
        <w:t>ชื่อบทความทางวิชาการ..............................................................................</w:t>
      </w:r>
      <w:r>
        <w:rPr>
          <w:cs/>
        </w:rPr>
        <w:t>........................</w:t>
      </w:r>
      <w:r w:rsidRPr="00E1703B">
        <w:rPr>
          <w:cs/>
        </w:rPr>
        <w:t xml:space="preserve">................................. </w:t>
      </w:r>
    </w:p>
    <w:p w14:paraId="6E13C804" w14:textId="4A3514E4" w:rsidR="008165FA" w:rsidRDefault="008165FA" w:rsidP="008165FA">
      <w:pPr>
        <w:ind w:firstLine="360"/>
      </w:pPr>
      <w:r w:rsidRPr="00E1703B">
        <w:rPr>
          <w:cs/>
        </w:rPr>
        <w:t>สัดส่วนการมีส่วนร่วมในผลงาน (</w:t>
      </w:r>
      <w:r w:rsidRPr="00E1703B">
        <w:t>%</w:t>
      </w:r>
      <w:r w:rsidRPr="00E1703B">
        <w:rPr>
          <w:cs/>
        </w:rPr>
        <w:t>)............................................................................</w:t>
      </w:r>
      <w:r>
        <w:rPr>
          <w:cs/>
        </w:rPr>
        <w:t>.......................................</w:t>
      </w:r>
      <w:r>
        <w:t>..</w:t>
      </w:r>
    </w:p>
    <w:p w14:paraId="716F5747" w14:textId="77777777" w:rsidR="00166C23" w:rsidRDefault="00166C23" w:rsidP="008165FA">
      <w:pPr>
        <w:ind w:firstLine="360"/>
      </w:pPr>
    </w:p>
    <w:p w14:paraId="07ED2171" w14:textId="77777777" w:rsidR="008165FA" w:rsidRPr="007D3FB7" w:rsidRDefault="008165FA" w:rsidP="008165FA">
      <w:pPr>
        <w:ind w:firstLine="360"/>
        <w:jc w:val="both"/>
      </w:pPr>
      <w:r w:rsidRPr="00E1703B">
        <w:rPr>
          <w:rFonts w:eastAsia="SimSun"/>
          <w:u w:val="single"/>
          <w:cs/>
          <w:lang w:eastAsia="zh-CN"/>
        </w:rPr>
        <w:t>การเผยแพร่</w:t>
      </w:r>
      <w:r w:rsidRPr="00E1703B">
        <w:rPr>
          <w:rFonts w:eastAsia="SimSun"/>
          <w:cs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</w:t>
      </w:r>
      <w:r w:rsidRPr="00E1703B">
        <w:rPr>
          <w:cs/>
        </w:rPr>
        <w:t>บทความในวารสารทางวิชาการ (ซึ่งเป็นรูปเล่มสิ่งพิมพ์ สื่ออิเล็กทรอนิกส์ หรือเว็บไซต์)</w:t>
      </w:r>
    </w:p>
    <w:p w14:paraId="2F289364" w14:textId="7D337FAC" w:rsidR="008165FA" w:rsidRDefault="008165FA" w:rsidP="008165FA">
      <w:pPr>
        <w:ind w:right="-11"/>
        <w:jc w:val="thaiDistribute"/>
        <w:rPr>
          <w:rFonts w:eastAsia="SimSun"/>
          <w:lang w:eastAsia="zh-CN"/>
        </w:rPr>
      </w:pPr>
      <w:r>
        <w:rPr>
          <w:rFonts w:eastAsia="SimSun"/>
          <w:cs/>
          <w:lang w:eastAsia="zh-CN"/>
        </w:rPr>
        <w:tab/>
      </w:r>
      <w:r>
        <w:rPr>
          <w:rFonts w:eastAsia="SimSun"/>
          <w:cs/>
          <w:lang w:eastAsia="zh-CN"/>
        </w:rPr>
        <w:tab/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บทความในหนังสือรวมบทความ </w:t>
      </w:r>
      <w:r>
        <w:rPr>
          <w:rFonts w:eastAsia="SimSun"/>
          <w:lang w:eastAsia="zh-CN"/>
        </w:rPr>
        <w:t xml:space="preserve"> </w:t>
      </w:r>
    </w:p>
    <w:p w14:paraId="3BB5D83B" w14:textId="77777777" w:rsidR="00166C23" w:rsidRPr="00E1703B" w:rsidRDefault="00166C23" w:rsidP="008165FA">
      <w:pPr>
        <w:ind w:right="-11"/>
        <w:jc w:val="thaiDistribute"/>
        <w:rPr>
          <w:rFonts w:eastAsia="SimSun"/>
          <w:lang w:eastAsia="zh-CN"/>
        </w:rPr>
      </w:pPr>
    </w:p>
    <w:p w14:paraId="3A0A0262" w14:textId="66EBC00C" w:rsidR="00166C23" w:rsidRPr="000A14AF" w:rsidRDefault="00166C23" w:rsidP="00166C23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2D0A3102" w14:textId="77777777" w:rsidR="00166C23" w:rsidRDefault="00166C23" w:rsidP="00166C2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23459323" w14:textId="57742093" w:rsidR="00C173F0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1D1282E4" w14:textId="6A343659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015E625" w14:textId="132B1646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7024694" w14:textId="2D5AA316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092F5EA2" w14:textId="794E25F2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6129E7D" w14:textId="5356F8B3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A8FDC52" w14:textId="0C0401D8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10C77CF6" w14:textId="50119367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D50AC6F" w14:textId="2AF40C3F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6F869245" w14:textId="18A6428D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3D53DAD6" w14:textId="54FF25BF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3F2A7224" w14:textId="77777777" w:rsidR="00C173F0" w:rsidRPr="00C173F0" w:rsidRDefault="00C173F0" w:rsidP="00166C23">
      <w:pPr>
        <w:jc w:val="both"/>
        <w:rPr>
          <w:rFonts w:eastAsia="SimSun"/>
          <w:sz w:val="16"/>
          <w:szCs w:val="16"/>
          <w:lang w:eastAsia="zh-CN"/>
        </w:rPr>
      </w:pPr>
    </w:p>
    <w:p w14:paraId="5A69B368" w14:textId="77777777" w:rsidR="008165FA" w:rsidRPr="00E1703B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t xml:space="preserve">2. </w:t>
      </w:r>
      <w:r w:rsidRPr="00E1703B">
        <w:rPr>
          <w:b/>
          <w:bCs/>
          <w:cs/>
        </w:rPr>
        <w:t xml:space="preserve">ผลการพิจารณาคุณภาพบทความทางวิชาการ </w:t>
      </w:r>
      <w:r w:rsidRPr="00E1703B">
        <w:rPr>
          <w:cs/>
        </w:rPr>
        <w:t xml:space="preserve">(ข้อละ 5 คะแนน) </w:t>
      </w:r>
    </w:p>
    <w:p w14:paraId="24147EF0" w14:textId="77777777" w:rsidR="008165FA" w:rsidRPr="00E1703B" w:rsidRDefault="008165FA" w:rsidP="008165FA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E1703B">
        <w:rPr>
          <w:spacing w:val="-6"/>
          <w:cs/>
        </w:rPr>
        <w:t>หมายเหตุ</w:t>
      </w:r>
      <w:r w:rsidRPr="00E1703B">
        <w:rPr>
          <w:spacing w:val="-6"/>
        </w:rPr>
        <w:t xml:space="preserve">: </w:t>
      </w:r>
      <w:r w:rsidRPr="00E1703B">
        <w:rPr>
          <w:spacing w:val="-6"/>
          <w:cs/>
        </w:rPr>
        <w:t xml:space="preserve">5 คะแนน 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 xml:space="preserve"> ดีมาก, </w:t>
      </w:r>
      <w:r w:rsidRPr="00E1703B">
        <w:rPr>
          <w:spacing w:val="-6"/>
        </w:rPr>
        <w:t xml:space="preserve">4 </w:t>
      </w:r>
      <w:r w:rsidRPr="00E1703B">
        <w:rPr>
          <w:spacing w:val="-6"/>
          <w:cs/>
        </w:rPr>
        <w:t>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ดี, 3 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 xml:space="preserve"> ค่อนข้างดี, </w:t>
      </w:r>
      <w:r w:rsidRPr="00E1703B">
        <w:rPr>
          <w:spacing w:val="-6"/>
        </w:rPr>
        <w:t xml:space="preserve">2 </w:t>
      </w:r>
      <w:r w:rsidRPr="00E1703B">
        <w:rPr>
          <w:spacing w:val="-6"/>
          <w:cs/>
        </w:rPr>
        <w:t>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พอใช้, และ 1 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165FA" w:rsidRPr="00E1703B" w14:paraId="2E638B37" w14:textId="77777777" w:rsidTr="003455B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41569514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14:paraId="31A1FC94" w14:textId="31495443" w:rsidR="008165FA" w:rsidRPr="00E1703B" w:rsidRDefault="00780892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คะแนน</w:t>
            </w:r>
          </w:p>
        </w:tc>
      </w:tr>
      <w:tr w:rsidR="008165FA" w:rsidRPr="00E1703B" w14:paraId="2C52368D" w14:textId="77777777" w:rsidTr="003455B2">
        <w:trPr>
          <w:trHeight w:val="376"/>
        </w:trPr>
        <w:tc>
          <w:tcPr>
            <w:tcW w:w="6940" w:type="dxa"/>
            <w:vMerge/>
          </w:tcPr>
          <w:p w14:paraId="3BE08177" w14:textId="77777777" w:rsidR="008165FA" w:rsidRPr="00E1703B" w:rsidRDefault="008165FA" w:rsidP="003455B2">
            <w:pPr>
              <w:rPr>
                <w:cs/>
              </w:rPr>
            </w:pPr>
          </w:p>
        </w:tc>
        <w:tc>
          <w:tcPr>
            <w:tcW w:w="549" w:type="dxa"/>
          </w:tcPr>
          <w:p w14:paraId="2ED38CD2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04CE1EEC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7284F3E9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718E29FA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75ED513B" w14:textId="77777777" w:rsidR="008165FA" w:rsidRPr="00E1703B" w:rsidRDefault="008165FA" w:rsidP="003455B2">
            <w:pPr>
              <w:rPr>
                <w:b/>
                <w:bCs/>
                <w:cs/>
              </w:rPr>
            </w:pPr>
            <w:r w:rsidRPr="00E1703B">
              <w:rPr>
                <w:b/>
                <w:bCs/>
                <w:cs/>
              </w:rPr>
              <w:t>1</w:t>
            </w:r>
          </w:p>
        </w:tc>
      </w:tr>
      <w:tr w:rsidR="008165FA" w:rsidRPr="00E1703B" w14:paraId="27EFDE64" w14:textId="77777777" w:rsidTr="003455B2">
        <w:trPr>
          <w:trHeight w:val="440"/>
        </w:trPr>
        <w:tc>
          <w:tcPr>
            <w:tcW w:w="6940" w:type="dxa"/>
          </w:tcPr>
          <w:p w14:paraId="69038B46" w14:textId="77777777" w:rsidR="008165FA" w:rsidRPr="00E1703B" w:rsidRDefault="008165FA" w:rsidP="003455B2">
            <w:pPr>
              <w:ind w:left="180" w:hanging="180"/>
              <w:jc w:val="left"/>
            </w:pPr>
            <w:r w:rsidRPr="00E1703B">
              <w:t>1</w:t>
            </w:r>
            <w:r w:rsidRPr="00E1703B">
              <w:rPr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802E448" w14:textId="77777777" w:rsidR="008165FA" w:rsidRPr="00E1703B" w:rsidRDefault="008165FA" w:rsidP="003455B2"/>
        </w:tc>
        <w:tc>
          <w:tcPr>
            <w:tcW w:w="548" w:type="dxa"/>
          </w:tcPr>
          <w:p w14:paraId="31FC6E8E" w14:textId="77777777" w:rsidR="008165FA" w:rsidRPr="00E1703B" w:rsidRDefault="008165FA" w:rsidP="003455B2"/>
        </w:tc>
        <w:tc>
          <w:tcPr>
            <w:tcW w:w="548" w:type="dxa"/>
          </w:tcPr>
          <w:p w14:paraId="3C2A139B" w14:textId="77777777" w:rsidR="008165FA" w:rsidRPr="00E1703B" w:rsidRDefault="008165FA" w:rsidP="003455B2"/>
        </w:tc>
        <w:tc>
          <w:tcPr>
            <w:tcW w:w="548" w:type="dxa"/>
          </w:tcPr>
          <w:p w14:paraId="353EE8DE" w14:textId="77777777" w:rsidR="008165FA" w:rsidRPr="00E1703B" w:rsidRDefault="008165FA" w:rsidP="003455B2"/>
        </w:tc>
        <w:tc>
          <w:tcPr>
            <w:tcW w:w="548" w:type="dxa"/>
          </w:tcPr>
          <w:p w14:paraId="49785208" w14:textId="77777777" w:rsidR="008165FA" w:rsidRPr="00E1703B" w:rsidRDefault="008165FA" w:rsidP="003455B2"/>
        </w:tc>
      </w:tr>
      <w:tr w:rsidR="008165FA" w:rsidRPr="00E1703B" w14:paraId="02A0A23C" w14:textId="77777777" w:rsidTr="003455B2">
        <w:trPr>
          <w:trHeight w:val="407"/>
        </w:trPr>
        <w:tc>
          <w:tcPr>
            <w:tcW w:w="6940" w:type="dxa"/>
          </w:tcPr>
          <w:p w14:paraId="383361DE" w14:textId="77777777" w:rsidR="008165FA" w:rsidRPr="00E1703B" w:rsidRDefault="008165FA" w:rsidP="003455B2">
            <w:pPr>
              <w:ind w:left="180" w:hanging="180"/>
              <w:jc w:val="left"/>
              <w:rPr>
                <w:cs/>
              </w:rPr>
            </w:pPr>
            <w:r w:rsidRPr="00E1703B">
              <w:t>2</w:t>
            </w:r>
            <w:r w:rsidRPr="00E1703B">
              <w:rPr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14:paraId="263E5CB0" w14:textId="77777777" w:rsidR="008165FA" w:rsidRPr="00E1703B" w:rsidRDefault="008165FA" w:rsidP="003455B2"/>
        </w:tc>
        <w:tc>
          <w:tcPr>
            <w:tcW w:w="548" w:type="dxa"/>
          </w:tcPr>
          <w:p w14:paraId="41769A03" w14:textId="77777777" w:rsidR="008165FA" w:rsidRPr="00E1703B" w:rsidRDefault="008165FA" w:rsidP="003455B2"/>
        </w:tc>
        <w:tc>
          <w:tcPr>
            <w:tcW w:w="548" w:type="dxa"/>
          </w:tcPr>
          <w:p w14:paraId="7DFF4944" w14:textId="77777777" w:rsidR="008165FA" w:rsidRPr="00E1703B" w:rsidRDefault="008165FA" w:rsidP="003455B2"/>
        </w:tc>
        <w:tc>
          <w:tcPr>
            <w:tcW w:w="548" w:type="dxa"/>
          </w:tcPr>
          <w:p w14:paraId="45AAB049" w14:textId="77777777" w:rsidR="008165FA" w:rsidRPr="00E1703B" w:rsidRDefault="008165FA" w:rsidP="003455B2"/>
        </w:tc>
        <w:tc>
          <w:tcPr>
            <w:tcW w:w="548" w:type="dxa"/>
          </w:tcPr>
          <w:p w14:paraId="4039C0A7" w14:textId="77777777" w:rsidR="008165FA" w:rsidRPr="00E1703B" w:rsidRDefault="008165FA" w:rsidP="003455B2"/>
        </w:tc>
      </w:tr>
      <w:tr w:rsidR="008165FA" w:rsidRPr="00E1703B" w14:paraId="66F05C95" w14:textId="77777777" w:rsidTr="003455B2">
        <w:trPr>
          <w:trHeight w:val="413"/>
        </w:trPr>
        <w:tc>
          <w:tcPr>
            <w:tcW w:w="6940" w:type="dxa"/>
          </w:tcPr>
          <w:p w14:paraId="677C89EC" w14:textId="77777777" w:rsidR="008165FA" w:rsidRPr="00E1703B" w:rsidRDefault="008165FA" w:rsidP="003455B2">
            <w:pPr>
              <w:ind w:left="180" w:hanging="180"/>
              <w:jc w:val="left"/>
              <w:rPr>
                <w:cs/>
              </w:rPr>
            </w:pPr>
            <w:r w:rsidRPr="00E1703B">
              <w:rPr>
                <w:cs/>
              </w:rPr>
              <w:t>3. การสังเคราะห/ วิเคราะห์ประเด็นและการสรุปประเด็น</w:t>
            </w:r>
          </w:p>
        </w:tc>
        <w:tc>
          <w:tcPr>
            <w:tcW w:w="549" w:type="dxa"/>
          </w:tcPr>
          <w:p w14:paraId="2FC4106F" w14:textId="77777777" w:rsidR="008165FA" w:rsidRPr="00E1703B" w:rsidRDefault="008165FA" w:rsidP="003455B2"/>
        </w:tc>
        <w:tc>
          <w:tcPr>
            <w:tcW w:w="548" w:type="dxa"/>
          </w:tcPr>
          <w:p w14:paraId="0FB739CF" w14:textId="77777777" w:rsidR="008165FA" w:rsidRPr="00E1703B" w:rsidRDefault="008165FA" w:rsidP="003455B2"/>
        </w:tc>
        <w:tc>
          <w:tcPr>
            <w:tcW w:w="548" w:type="dxa"/>
          </w:tcPr>
          <w:p w14:paraId="0331789E" w14:textId="77777777" w:rsidR="008165FA" w:rsidRPr="00E1703B" w:rsidRDefault="008165FA" w:rsidP="003455B2"/>
        </w:tc>
        <w:tc>
          <w:tcPr>
            <w:tcW w:w="548" w:type="dxa"/>
          </w:tcPr>
          <w:p w14:paraId="1BED04A4" w14:textId="77777777" w:rsidR="008165FA" w:rsidRPr="00E1703B" w:rsidRDefault="008165FA" w:rsidP="003455B2"/>
        </w:tc>
        <w:tc>
          <w:tcPr>
            <w:tcW w:w="548" w:type="dxa"/>
          </w:tcPr>
          <w:p w14:paraId="6ED7C6BE" w14:textId="77777777" w:rsidR="008165FA" w:rsidRPr="00E1703B" w:rsidRDefault="008165FA" w:rsidP="003455B2"/>
        </w:tc>
      </w:tr>
      <w:tr w:rsidR="008165FA" w:rsidRPr="00E1703B" w14:paraId="3AE6603D" w14:textId="77777777" w:rsidTr="003455B2">
        <w:trPr>
          <w:trHeight w:val="368"/>
        </w:trPr>
        <w:tc>
          <w:tcPr>
            <w:tcW w:w="6940" w:type="dxa"/>
          </w:tcPr>
          <w:p w14:paraId="2E1CC02F" w14:textId="4304CCB5" w:rsidR="006D5C71" w:rsidRPr="00166C23" w:rsidRDefault="008165FA" w:rsidP="00166C23">
            <w:pPr>
              <w:ind w:left="180" w:hanging="180"/>
              <w:jc w:val="left"/>
              <w:rPr>
                <w:spacing w:val="-2"/>
              </w:rPr>
            </w:pPr>
            <w:r w:rsidRPr="00E1703B">
              <w:rPr>
                <w:cs/>
              </w:rPr>
              <w:t xml:space="preserve">4. </w:t>
            </w:r>
            <w:r w:rsidRPr="008165FA">
              <w:rPr>
                <w:spacing w:val="-2"/>
                <w:cs/>
              </w:rPr>
              <w:t>การนำเสนอที่ชัดเจน มีเอกภาพ ไมสับสน สามารถทำให้ผู้อ่านติดตามเนื้อหาของผลงานไดโดยสะดวก มีแหล่งอ้างอิงที่ถูกต้อ</w:t>
            </w:r>
            <w:r w:rsidRPr="008165FA">
              <w:rPr>
                <w:rFonts w:hint="cs"/>
                <w:spacing w:val="-2"/>
                <w:cs/>
              </w:rPr>
              <w:t>ง</w:t>
            </w:r>
            <w:r w:rsidRPr="008165FA">
              <w:rPr>
                <w:spacing w:val="-2"/>
                <w:cs/>
              </w:rPr>
              <w:t>และมีการใช้ภาษาที่ชัดเจนถูกต้อง</w:t>
            </w:r>
            <w:r w:rsidRPr="008165FA">
              <w:rPr>
                <w:spacing w:val="-2"/>
              </w:rPr>
              <w:t xml:space="preserve"> </w:t>
            </w:r>
            <w:r w:rsidRPr="008165FA">
              <w:rPr>
                <w:spacing w:val="-2"/>
                <w:cs/>
              </w:rPr>
              <w:t>ตามหลักภาษา</w:t>
            </w:r>
          </w:p>
        </w:tc>
        <w:tc>
          <w:tcPr>
            <w:tcW w:w="549" w:type="dxa"/>
          </w:tcPr>
          <w:p w14:paraId="20058ED0" w14:textId="77777777" w:rsidR="008165FA" w:rsidRPr="00E1703B" w:rsidRDefault="008165FA" w:rsidP="003455B2"/>
        </w:tc>
        <w:tc>
          <w:tcPr>
            <w:tcW w:w="548" w:type="dxa"/>
          </w:tcPr>
          <w:p w14:paraId="10447CD6" w14:textId="77777777" w:rsidR="008165FA" w:rsidRPr="00E1703B" w:rsidRDefault="008165FA" w:rsidP="003455B2"/>
        </w:tc>
        <w:tc>
          <w:tcPr>
            <w:tcW w:w="548" w:type="dxa"/>
          </w:tcPr>
          <w:p w14:paraId="2E75C4DB" w14:textId="77777777" w:rsidR="008165FA" w:rsidRPr="00E1703B" w:rsidRDefault="008165FA" w:rsidP="003455B2"/>
        </w:tc>
        <w:tc>
          <w:tcPr>
            <w:tcW w:w="548" w:type="dxa"/>
          </w:tcPr>
          <w:p w14:paraId="770DD85A" w14:textId="77777777" w:rsidR="008165FA" w:rsidRPr="00E1703B" w:rsidRDefault="008165FA" w:rsidP="003455B2"/>
        </w:tc>
        <w:tc>
          <w:tcPr>
            <w:tcW w:w="548" w:type="dxa"/>
          </w:tcPr>
          <w:p w14:paraId="6931E9E2" w14:textId="77777777" w:rsidR="008165FA" w:rsidRPr="00E1703B" w:rsidRDefault="008165FA" w:rsidP="003455B2"/>
        </w:tc>
      </w:tr>
      <w:tr w:rsidR="008165FA" w:rsidRPr="00E1703B" w14:paraId="2BFC4EAF" w14:textId="77777777" w:rsidTr="00973045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14:paraId="3306D589" w14:textId="2C0E7A29" w:rsidR="00DC08F2" w:rsidRPr="00780892" w:rsidRDefault="008165FA" w:rsidP="00780892">
            <w:pPr>
              <w:ind w:left="180" w:hanging="180"/>
              <w:jc w:val="left"/>
              <w:rPr>
                <w:spacing w:val="-8"/>
              </w:rPr>
            </w:pPr>
            <w:r w:rsidRPr="00E1703B">
              <w:t xml:space="preserve">5. </w:t>
            </w:r>
            <w:r w:rsidRPr="008165FA">
              <w:rPr>
                <w:spacing w:val="-8"/>
                <w:cs/>
              </w:rPr>
              <w:t>ให้ความรูใหม่เป็นประโยชนต่อการเรียนการสอนในระดับอุดมศึกษา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283AA64A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6D0A1D3A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38102AB0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5F427C13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149ED273" w14:textId="77777777" w:rsidR="008165FA" w:rsidRPr="00E1703B" w:rsidRDefault="008165FA" w:rsidP="003455B2"/>
        </w:tc>
      </w:tr>
      <w:tr w:rsidR="00CF054C" w:rsidRPr="00E1703B" w14:paraId="277FED91" w14:textId="77777777" w:rsidTr="00177DE0">
        <w:trPr>
          <w:trHeight w:val="391"/>
        </w:trPr>
        <w:tc>
          <w:tcPr>
            <w:tcW w:w="6940" w:type="dxa"/>
          </w:tcPr>
          <w:p w14:paraId="1A4ACF16" w14:textId="77777777" w:rsidR="00CF054C" w:rsidRPr="00E1703B" w:rsidRDefault="00CF054C" w:rsidP="00BB4AE8">
            <w:pPr>
              <w:ind w:left="180" w:hanging="180"/>
              <w:jc w:val="left"/>
              <w:rPr>
                <w:cs/>
              </w:rPr>
            </w:pPr>
            <w:r w:rsidRPr="00E1703B">
              <w:rPr>
                <w:cs/>
              </w:rPr>
              <w:t>6. การเสนอความรูที่ทันต่อความก้าวหน้าทางวิชาการ</w:t>
            </w:r>
          </w:p>
        </w:tc>
        <w:tc>
          <w:tcPr>
            <w:tcW w:w="549" w:type="dxa"/>
          </w:tcPr>
          <w:p w14:paraId="42F750D1" w14:textId="77777777" w:rsidR="00CF054C" w:rsidRPr="00E1703B" w:rsidRDefault="00CF054C" w:rsidP="00177DE0"/>
        </w:tc>
        <w:tc>
          <w:tcPr>
            <w:tcW w:w="548" w:type="dxa"/>
          </w:tcPr>
          <w:p w14:paraId="24E439E5" w14:textId="77777777" w:rsidR="00CF054C" w:rsidRPr="00E1703B" w:rsidRDefault="00CF054C" w:rsidP="00177DE0"/>
        </w:tc>
        <w:tc>
          <w:tcPr>
            <w:tcW w:w="548" w:type="dxa"/>
          </w:tcPr>
          <w:p w14:paraId="628DC31B" w14:textId="77777777" w:rsidR="00CF054C" w:rsidRPr="00E1703B" w:rsidRDefault="00CF054C" w:rsidP="00177DE0"/>
        </w:tc>
        <w:tc>
          <w:tcPr>
            <w:tcW w:w="548" w:type="dxa"/>
          </w:tcPr>
          <w:p w14:paraId="7382D67F" w14:textId="77777777" w:rsidR="00CF054C" w:rsidRPr="00E1703B" w:rsidRDefault="00CF054C" w:rsidP="00177DE0"/>
        </w:tc>
        <w:tc>
          <w:tcPr>
            <w:tcW w:w="548" w:type="dxa"/>
          </w:tcPr>
          <w:p w14:paraId="7D6BB15B" w14:textId="77777777" w:rsidR="00CF054C" w:rsidRPr="00E1703B" w:rsidRDefault="00CF054C" w:rsidP="00177DE0"/>
        </w:tc>
      </w:tr>
      <w:tr w:rsidR="00CF054C" w:rsidRPr="00E1703B" w14:paraId="6935AD8F" w14:textId="77777777" w:rsidTr="00177DE0">
        <w:trPr>
          <w:trHeight w:val="391"/>
        </w:trPr>
        <w:tc>
          <w:tcPr>
            <w:tcW w:w="6940" w:type="dxa"/>
          </w:tcPr>
          <w:p w14:paraId="71C990BD" w14:textId="77777777" w:rsidR="00CF054C" w:rsidRPr="00E1703B" w:rsidRDefault="00CF054C" w:rsidP="00BB4AE8">
            <w:pPr>
              <w:ind w:left="180" w:hanging="180"/>
              <w:jc w:val="left"/>
              <w:rPr>
                <w:cs/>
              </w:rPr>
            </w:pPr>
            <w:r w:rsidRPr="00E1703B">
              <w:t xml:space="preserve">7. </w:t>
            </w:r>
            <w:r w:rsidRPr="00E1703B">
              <w:rPr>
                <w:cs/>
              </w:rPr>
              <w:t>สามารถนำไปใช้เป็นแหล่งอ้างอิงหรือนำไปปฏิบัติได</w:t>
            </w:r>
          </w:p>
        </w:tc>
        <w:tc>
          <w:tcPr>
            <w:tcW w:w="549" w:type="dxa"/>
          </w:tcPr>
          <w:p w14:paraId="5CC2A449" w14:textId="77777777" w:rsidR="00CF054C" w:rsidRPr="00E1703B" w:rsidRDefault="00CF054C" w:rsidP="00177DE0"/>
        </w:tc>
        <w:tc>
          <w:tcPr>
            <w:tcW w:w="548" w:type="dxa"/>
          </w:tcPr>
          <w:p w14:paraId="322567A7" w14:textId="77777777" w:rsidR="00CF054C" w:rsidRPr="00E1703B" w:rsidRDefault="00CF054C" w:rsidP="00177DE0"/>
        </w:tc>
        <w:tc>
          <w:tcPr>
            <w:tcW w:w="548" w:type="dxa"/>
          </w:tcPr>
          <w:p w14:paraId="6006310E" w14:textId="77777777" w:rsidR="00CF054C" w:rsidRPr="00E1703B" w:rsidRDefault="00CF054C" w:rsidP="00177DE0"/>
        </w:tc>
        <w:tc>
          <w:tcPr>
            <w:tcW w:w="548" w:type="dxa"/>
          </w:tcPr>
          <w:p w14:paraId="6894D98C" w14:textId="77777777" w:rsidR="00CF054C" w:rsidRPr="00E1703B" w:rsidRDefault="00CF054C" w:rsidP="00177DE0"/>
        </w:tc>
        <w:tc>
          <w:tcPr>
            <w:tcW w:w="548" w:type="dxa"/>
          </w:tcPr>
          <w:p w14:paraId="316ACC8B" w14:textId="77777777" w:rsidR="00CF054C" w:rsidRPr="00E1703B" w:rsidRDefault="00CF054C" w:rsidP="00177DE0"/>
        </w:tc>
      </w:tr>
      <w:tr w:rsidR="00CF054C" w:rsidRPr="00E1703B" w14:paraId="6E46EDFD" w14:textId="77777777" w:rsidTr="00177DE0">
        <w:trPr>
          <w:trHeight w:val="391"/>
        </w:trPr>
        <w:tc>
          <w:tcPr>
            <w:tcW w:w="6940" w:type="dxa"/>
          </w:tcPr>
          <w:p w14:paraId="4B504893" w14:textId="77777777" w:rsidR="00CF054C" w:rsidRPr="00E1703B" w:rsidRDefault="00CF054C" w:rsidP="00177DE0">
            <w:pPr>
              <w:ind w:left="180" w:hanging="180"/>
              <w:jc w:val="left"/>
            </w:pPr>
            <w:r w:rsidRPr="00E1703B">
              <w:rPr>
                <w:cs/>
              </w:rPr>
              <w:t xml:space="preserve">8. </w:t>
            </w:r>
            <w:r w:rsidRPr="00E1703B">
              <w:rPr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เป็นงานบุกเบิกทางวิชาการและมีการสังเคราะหจนถึงระดับที่สร้างองค์ความรู้ใหม่</w:t>
            </w:r>
          </w:p>
        </w:tc>
        <w:tc>
          <w:tcPr>
            <w:tcW w:w="549" w:type="dxa"/>
          </w:tcPr>
          <w:p w14:paraId="61FD1262" w14:textId="77777777" w:rsidR="00CF054C" w:rsidRPr="00E1703B" w:rsidRDefault="00CF054C" w:rsidP="00177DE0"/>
        </w:tc>
        <w:tc>
          <w:tcPr>
            <w:tcW w:w="548" w:type="dxa"/>
          </w:tcPr>
          <w:p w14:paraId="44B7116B" w14:textId="77777777" w:rsidR="00CF054C" w:rsidRPr="00E1703B" w:rsidRDefault="00CF054C" w:rsidP="00177DE0"/>
        </w:tc>
        <w:tc>
          <w:tcPr>
            <w:tcW w:w="548" w:type="dxa"/>
          </w:tcPr>
          <w:p w14:paraId="3E240B37" w14:textId="77777777" w:rsidR="00CF054C" w:rsidRPr="00E1703B" w:rsidRDefault="00CF054C" w:rsidP="00177DE0"/>
        </w:tc>
        <w:tc>
          <w:tcPr>
            <w:tcW w:w="548" w:type="dxa"/>
          </w:tcPr>
          <w:p w14:paraId="07CF128D" w14:textId="77777777" w:rsidR="00CF054C" w:rsidRPr="00E1703B" w:rsidRDefault="00CF054C" w:rsidP="00177DE0"/>
        </w:tc>
        <w:tc>
          <w:tcPr>
            <w:tcW w:w="548" w:type="dxa"/>
          </w:tcPr>
          <w:p w14:paraId="2E076F55" w14:textId="77777777" w:rsidR="00CF054C" w:rsidRPr="00E1703B" w:rsidRDefault="00CF054C" w:rsidP="00177DE0"/>
        </w:tc>
      </w:tr>
      <w:tr w:rsidR="003C4E1A" w:rsidRPr="00E1703B" w14:paraId="1AC4E507" w14:textId="77777777" w:rsidTr="00177DE0">
        <w:trPr>
          <w:trHeight w:val="391"/>
        </w:trPr>
        <w:tc>
          <w:tcPr>
            <w:tcW w:w="6940" w:type="dxa"/>
          </w:tcPr>
          <w:p w14:paraId="3224E225" w14:textId="77777777" w:rsidR="003C4E1A" w:rsidRPr="00E1703B" w:rsidRDefault="003C4E1A" w:rsidP="00177DE0">
            <w:pPr>
              <w:ind w:left="180" w:hanging="180"/>
              <w:jc w:val="left"/>
              <w:rPr>
                <w:cs/>
              </w:rPr>
            </w:pPr>
            <w:r w:rsidRPr="00E1703B">
              <w:t xml:space="preserve">9. </w:t>
            </w:r>
            <w:r w:rsidRPr="00E1703B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4C047A2F" w14:textId="77777777" w:rsidR="003C4E1A" w:rsidRPr="00E1703B" w:rsidRDefault="003C4E1A" w:rsidP="00177DE0"/>
        </w:tc>
        <w:tc>
          <w:tcPr>
            <w:tcW w:w="548" w:type="dxa"/>
          </w:tcPr>
          <w:p w14:paraId="62D0479F" w14:textId="77777777" w:rsidR="003C4E1A" w:rsidRPr="00E1703B" w:rsidRDefault="003C4E1A" w:rsidP="00177DE0"/>
        </w:tc>
        <w:tc>
          <w:tcPr>
            <w:tcW w:w="548" w:type="dxa"/>
          </w:tcPr>
          <w:p w14:paraId="6B5883D6" w14:textId="77777777" w:rsidR="003C4E1A" w:rsidRPr="00E1703B" w:rsidRDefault="003C4E1A" w:rsidP="00177DE0"/>
        </w:tc>
        <w:tc>
          <w:tcPr>
            <w:tcW w:w="548" w:type="dxa"/>
          </w:tcPr>
          <w:p w14:paraId="3DC6AA38" w14:textId="77777777" w:rsidR="003C4E1A" w:rsidRPr="00E1703B" w:rsidRDefault="003C4E1A" w:rsidP="00177DE0"/>
        </w:tc>
        <w:tc>
          <w:tcPr>
            <w:tcW w:w="548" w:type="dxa"/>
          </w:tcPr>
          <w:p w14:paraId="097CFB64" w14:textId="77777777" w:rsidR="003C4E1A" w:rsidRPr="00E1703B" w:rsidRDefault="003C4E1A" w:rsidP="00177DE0"/>
        </w:tc>
      </w:tr>
      <w:tr w:rsidR="003C4E1A" w:rsidRPr="00E1703B" w14:paraId="07ED16ED" w14:textId="77777777" w:rsidTr="00177DE0">
        <w:trPr>
          <w:trHeight w:val="391"/>
        </w:trPr>
        <w:tc>
          <w:tcPr>
            <w:tcW w:w="6940" w:type="dxa"/>
          </w:tcPr>
          <w:p w14:paraId="0E92EBC7" w14:textId="77777777" w:rsidR="003C4E1A" w:rsidRPr="00E1703B" w:rsidRDefault="003C4E1A" w:rsidP="00177DE0">
            <w:pPr>
              <w:ind w:left="180" w:hanging="180"/>
              <w:jc w:val="left"/>
            </w:pPr>
            <w:r w:rsidRPr="00E1703B">
              <w:t xml:space="preserve">10. </w:t>
            </w:r>
            <w:r w:rsidRPr="00E1703B">
              <w:rPr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</w:t>
            </w:r>
            <w:r w:rsidRPr="00E1703B">
              <w:t xml:space="preserve"> </w:t>
            </w:r>
            <w:r w:rsidRPr="00E1703B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356BE78B" w14:textId="77777777" w:rsidR="003C4E1A" w:rsidRPr="00E1703B" w:rsidRDefault="003C4E1A" w:rsidP="00177DE0"/>
        </w:tc>
        <w:tc>
          <w:tcPr>
            <w:tcW w:w="548" w:type="dxa"/>
          </w:tcPr>
          <w:p w14:paraId="079E8675" w14:textId="77777777" w:rsidR="003C4E1A" w:rsidRPr="00E1703B" w:rsidRDefault="003C4E1A" w:rsidP="00177DE0"/>
        </w:tc>
        <w:tc>
          <w:tcPr>
            <w:tcW w:w="548" w:type="dxa"/>
          </w:tcPr>
          <w:p w14:paraId="6798EA81" w14:textId="77777777" w:rsidR="003C4E1A" w:rsidRPr="00E1703B" w:rsidRDefault="003C4E1A" w:rsidP="00177DE0"/>
        </w:tc>
        <w:tc>
          <w:tcPr>
            <w:tcW w:w="548" w:type="dxa"/>
          </w:tcPr>
          <w:p w14:paraId="706932F3" w14:textId="77777777" w:rsidR="003C4E1A" w:rsidRPr="00E1703B" w:rsidRDefault="003C4E1A" w:rsidP="00177DE0"/>
        </w:tc>
        <w:tc>
          <w:tcPr>
            <w:tcW w:w="548" w:type="dxa"/>
          </w:tcPr>
          <w:p w14:paraId="0ED47730" w14:textId="77777777" w:rsidR="003C4E1A" w:rsidRPr="00E1703B" w:rsidRDefault="003C4E1A" w:rsidP="00177DE0"/>
        </w:tc>
      </w:tr>
    </w:tbl>
    <w:p w14:paraId="2D953533" w14:textId="77777777" w:rsidR="003C4E1A" w:rsidRPr="003C4E1A" w:rsidRDefault="003C4E1A" w:rsidP="008165FA">
      <w:pPr>
        <w:jc w:val="both"/>
        <w:rPr>
          <w:b/>
          <w:bCs/>
          <w:cs/>
        </w:rPr>
      </w:pPr>
    </w:p>
    <w:p w14:paraId="5026BAB8" w14:textId="77777777" w:rsidR="008165FA" w:rsidRPr="00E1703B" w:rsidRDefault="008165FA" w:rsidP="008165FA">
      <w:pPr>
        <w:jc w:val="both"/>
      </w:pPr>
      <w:r w:rsidRPr="00E1703B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78D612D6" w14:textId="77777777" w:rsidR="008165FA" w:rsidRDefault="008165FA" w:rsidP="008165FA">
      <w:pPr>
        <w:jc w:val="both"/>
      </w:pPr>
      <w:r w:rsidRPr="00E1703B">
        <w:rPr>
          <w:cs/>
        </w:rPr>
        <w:t>คะแนนรวม..........................คะแนน</w:t>
      </w:r>
    </w:p>
    <w:p w14:paraId="479D8E75" w14:textId="77777777" w:rsidR="008165FA" w:rsidRPr="00E1703B" w:rsidRDefault="008165FA" w:rsidP="008165FA">
      <w:pPr>
        <w:jc w:val="both"/>
        <w:rPr>
          <w:sz w:val="16"/>
          <w:szCs w:val="16"/>
        </w:rPr>
      </w:pPr>
    </w:p>
    <w:p w14:paraId="026EFBF2" w14:textId="77777777" w:rsidR="008165FA" w:rsidRPr="00E1703B" w:rsidRDefault="008165FA" w:rsidP="008165FA">
      <w:pPr>
        <w:tabs>
          <w:tab w:val="left" w:pos="540"/>
          <w:tab w:val="left" w:pos="5220"/>
        </w:tabs>
        <w:jc w:val="left"/>
      </w:pPr>
      <w:r w:rsidRPr="00E1703B">
        <w:rPr>
          <w:cs/>
        </w:rPr>
        <w:tab/>
        <w:t xml:space="preserve">          </w:t>
      </w:r>
      <w:r w:rsidRPr="00E1703B">
        <w:sym w:font="Wingdings" w:char="F0A8"/>
      </w:r>
      <w:r>
        <w:t xml:space="preserve"> </w:t>
      </w:r>
      <w:r w:rsidRPr="00E1703B">
        <w:rPr>
          <w:cs/>
        </w:rPr>
        <w:t>ดีเด่น (45-50 คะแนน)</w:t>
      </w:r>
      <w:r w:rsidRPr="00E1703B">
        <w:rPr>
          <w:cs/>
        </w:rPr>
        <w:tab/>
      </w:r>
      <w:r w:rsidRPr="00E1703B">
        <w:sym w:font="Wingdings" w:char="F0A8"/>
      </w:r>
      <w:r>
        <w:t xml:space="preserve"> </w:t>
      </w:r>
      <w:r w:rsidRPr="00E1703B">
        <w:rPr>
          <w:cs/>
        </w:rPr>
        <w:t>ดีมาก (</w:t>
      </w:r>
      <w:r w:rsidRPr="00E1703B">
        <w:t xml:space="preserve">40-44 </w:t>
      </w:r>
      <w:r w:rsidRPr="00E1703B">
        <w:rPr>
          <w:cs/>
        </w:rPr>
        <w:t>คะแนน)</w:t>
      </w:r>
    </w:p>
    <w:p w14:paraId="76C4136E" w14:textId="0640FA6A" w:rsidR="008165FA" w:rsidRDefault="008165FA" w:rsidP="008165FA">
      <w:pPr>
        <w:tabs>
          <w:tab w:val="left" w:pos="540"/>
          <w:tab w:val="left" w:pos="5220"/>
        </w:tabs>
        <w:jc w:val="left"/>
      </w:pPr>
      <w:r w:rsidRPr="00E1703B">
        <w:rPr>
          <w:cs/>
        </w:rPr>
        <w:tab/>
        <w:t xml:space="preserve">          </w:t>
      </w:r>
      <w:r w:rsidRPr="00E1703B">
        <w:sym w:font="Wingdings" w:char="F0A8"/>
      </w:r>
      <w:r w:rsidRPr="00E1703B">
        <w:rPr>
          <w:cs/>
        </w:rPr>
        <w:t xml:space="preserve"> ดี (</w:t>
      </w:r>
      <w:r w:rsidRPr="00E1703B">
        <w:t xml:space="preserve">35-39 </w:t>
      </w:r>
      <w:r w:rsidRPr="00E1703B">
        <w:rPr>
          <w:cs/>
        </w:rPr>
        <w:t>คะแนน)</w:t>
      </w:r>
      <w:r w:rsidRPr="00E1703B">
        <w:rPr>
          <w:cs/>
        </w:rPr>
        <w:tab/>
      </w:r>
      <w:r w:rsidRPr="00E1703B">
        <w:sym w:font="Wingdings" w:char="F0A8"/>
      </w:r>
      <w:r w:rsidRPr="00E1703B">
        <w:rPr>
          <w:cs/>
        </w:rPr>
        <w:t xml:space="preserve"> พอใช้ (ต่ำกว่า 35 คะแนน)</w:t>
      </w:r>
      <w:r w:rsidR="00662FC1">
        <w:rPr>
          <w:cs/>
        </w:rPr>
        <w:br/>
      </w:r>
    </w:p>
    <w:p w14:paraId="71ED2D12" w14:textId="6189CC1D" w:rsidR="00662FC1" w:rsidRDefault="00662FC1" w:rsidP="008165FA">
      <w:pPr>
        <w:tabs>
          <w:tab w:val="left" w:pos="540"/>
          <w:tab w:val="left" w:pos="5220"/>
        </w:tabs>
        <w:jc w:val="left"/>
        <w:rPr>
          <w:b/>
          <w:bCs/>
        </w:rPr>
      </w:pPr>
      <w:r w:rsidRPr="00662FC1"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1951CB58" w14:textId="5D9D375F" w:rsidR="00662FC1" w:rsidRPr="00662FC1" w:rsidRDefault="00662FC1" w:rsidP="00662FC1">
      <w:pPr>
        <w:tabs>
          <w:tab w:val="left" w:pos="1260"/>
          <w:tab w:val="left" w:pos="5220"/>
        </w:tabs>
        <w:jc w:val="left"/>
        <w:rPr>
          <w:b/>
          <w:bCs/>
        </w:rPr>
      </w:pPr>
      <w:r>
        <w:rPr>
          <w:b/>
          <w:bCs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พบการละเมิด</w:t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ไม่พบการละเมิด</w:t>
      </w:r>
    </w:p>
    <w:p w14:paraId="5B2A5CB8" w14:textId="43AAD0D7" w:rsidR="008165FA" w:rsidRDefault="008165FA" w:rsidP="008165FA">
      <w:pPr>
        <w:jc w:val="both"/>
      </w:pPr>
    </w:p>
    <w:p w14:paraId="0B1AA266" w14:textId="17D4D1D0" w:rsidR="00166C23" w:rsidRDefault="00166C23" w:rsidP="008165FA">
      <w:pPr>
        <w:jc w:val="both"/>
      </w:pPr>
    </w:p>
    <w:p w14:paraId="5A81D939" w14:textId="4277568B" w:rsidR="00166C23" w:rsidRDefault="00166C23" w:rsidP="008165FA">
      <w:pPr>
        <w:jc w:val="both"/>
      </w:pPr>
    </w:p>
    <w:p w14:paraId="773FEF7B" w14:textId="6AD32B7B" w:rsidR="00166C23" w:rsidRDefault="00166C23" w:rsidP="008165FA">
      <w:pPr>
        <w:jc w:val="both"/>
      </w:pPr>
    </w:p>
    <w:p w14:paraId="4237F9CE" w14:textId="787731DE" w:rsidR="00166C23" w:rsidRDefault="00166C23" w:rsidP="008165FA">
      <w:pPr>
        <w:jc w:val="both"/>
      </w:pPr>
    </w:p>
    <w:p w14:paraId="0FC11048" w14:textId="77777777" w:rsidR="00166C23" w:rsidRPr="00E1703B" w:rsidRDefault="00166C23" w:rsidP="008165FA">
      <w:pPr>
        <w:jc w:val="both"/>
      </w:pPr>
    </w:p>
    <w:p w14:paraId="0333F60F" w14:textId="185CD1E4" w:rsidR="008165FA" w:rsidRDefault="00662FC1" w:rsidP="003C4E1A">
      <w:pPr>
        <w:jc w:val="left"/>
      </w:pPr>
      <w:r>
        <w:rPr>
          <w:rFonts w:hint="cs"/>
          <w:b/>
          <w:bCs/>
          <w:cs/>
        </w:rPr>
        <w:t>5</w:t>
      </w:r>
      <w:r w:rsidR="008165FA" w:rsidRPr="00E1703B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8165FA"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36CD8" w14:textId="1CC5FC06" w:rsidR="009B4735" w:rsidRDefault="009B4735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639F77" w14:textId="3FCC61FA" w:rsidR="00DC08F2" w:rsidRDefault="00DC08F2" w:rsidP="008165FA">
      <w:pPr>
        <w:jc w:val="both"/>
      </w:pPr>
    </w:p>
    <w:p w14:paraId="1ED79228" w14:textId="7C9A4CBB" w:rsidR="00780892" w:rsidRDefault="00780892" w:rsidP="008165FA">
      <w:pPr>
        <w:jc w:val="both"/>
      </w:pPr>
    </w:p>
    <w:p w14:paraId="467E9313" w14:textId="77777777" w:rsidR="00166C23" w:rsidRPr="00E1703B" w:rsidRDefault="00166C23" w:rsidP="008165FA">
      <w:pPr>
        <w:jc w:val="both"/>
      </w:pPr>
    </w:p>
    <w:p w14:paraId="11E6066C" w14:textId="40BEE0F3" w:rsidR="008165FA" w:rsidRPr="00E1703B" w:rsidRDefault="008165FA" w:rsidP="008165FA">
      <w:pPr>
        <w:ind w:left="3261"/>
        <w:jc w:val="both"/>
      </w:pPr>
      <w:r w:rsidRPr="00E1703B">
        <w:rPr>
          <w:cs/>
        </w:rPr>
        <w:t>ลงชื่อ.....................</w:t>
      </w:r>
      <w:r w:rsidR="00946336">
        <w:rPr>
          <w:rFonts w:hint="cs"/>
          <w:cs/>
        </w:rPr>
        <w:t>................</w:t>
      </w:r>
      <w:r w:rsidRPr="00E1703B">
        <w:rPr>
          <w:cs/>
        </w:rPr>
        <w:t>.......................</w:t>
      </w:r>
      <w:r w:rsidRPr="00E1703B">
        <w:rPr>
          <w:cs/>
        </w:rPr>
        <w:tab/>
        <w:t xml:space="preserve">   </w:t>
      </w:r>
    </w:p>
    <w:p w14:paraId="40911581" w14:textId="082FAC7B" w:rsidR="008165FA" w:rsidRPr="00E1703B" w:rsidRDefault="008165FA" w:rsidP="008165FA">
      <w:pPr>
        <w:ind w:left="3261"/>
        <w:jc w:val="both"/>
      </w:pPr>
      <w:r w:rsidRPr="00E1703B">
        <w:rPr>
          <w:cs/>
        </w:rPr>
        <w:t>(.......................</w:t>
      </w:r>
      <w:r w:rsidR="00946336">
        <w:rPr>
          <w:rFonts w:hint="cs"/>
          <w:cs/>
        </w:rPr>
        <w:t>...............</w:t>
      </w:r>
      <w:r w:rsidRPr="00E1703B">
        <w:rPr>
          <w:cs/>
        </w:rPr>
        <w:t xml:space="preserve">................................)     </w:t>
      </w:r>
    </w:p>
    <w:p w14:paraId="387582C7" w14:textId="53BD8B1E" w:rsidR="008165FA" w:rsidRDefault="008165FA" w:rsidP="00780892">
      <w:pPr>
        <w:ind w:left="3119"/>
        <w:jc w:val="both"/>
      </w:pPr>
      <w:r w:rsidRPr="00E1703B">
        <w:rPr>
          <w:cs/>
        </w:rPr>
        <w:t xml:space="preserve">         </w:t>
      </w:r>
      <w:r w:rsidR="00946336">
        <w:rPr>
          <w:rFonts w:hint="cs"/>
          <w:cs/>
        </w:rPr>
        <w:t xml:space="preserve">      </w:t>
      </w:r>
      <w:r w:rsidRPr="00E1703B">
        <w:rPr>
          <w:cs/>
        </w:rPr>
        <w:t>กรรมการผู้ทรงคุณวุฒิฯ</w:t>
      </w:r>
    </w:p>
    <w:p w14:paraId="298EDCFC" w14:textId="68C07647" w:rsidR="006D5C71" w:rsidRDefault="006D5C71" w:rsidP="00780892">
      <w:pPr>
        <w:ind w:left="3119"/>
        <w:jc w:val="both"/>
      </w:pPr>
    </w:p>
    <w:p w14:paraId="3A866D9E" w14:textId="77777777" w:rsidR="006D5C71" w:rsidRPr="00E1703B" w:rsidRDefault="006D5C71" w:rsidP="00780892">
      <w:pPr>
        <w:ind w:left="3119"/>
        <w:jc w:val="both"/>
      </w:pPr>
    </w:p>
    <w:p w14:paraId="0F26CC23" w14:textId="77777777" w:rsidR="008165FA" w:rsidRPr="00E1703B" w:rsidRDefault="008165FA" w:rsidP="008165FA">
      <w:pPr>
        <w:jc w:val="left"/>
      </w:pPr>
      <w:r w:rsidRPr="00E1703B">
        <w:rPr>
          <w:cs/>
        </w:rPr>
        <w:t>*หมายเหตุ: เกณฑ์การตัดสิน</w:t>
      </w:r>
    </w:p>
    <w:p w14:paraId="5E7204E6" w14:textId="77777777" w:rsidR="008165FA" w:rsidRPr="00E1703B" w:rsidRDefault="008165FA" w:rsidP="008165FA">
      <w:pPr>
        <w:ind w:firstLine="720"/>
        <w:jc w:val="left"/>
      </w:pPr>
      <w:r w:rsidRPr="00E1703B">
        <w:sym w:font="Wingdings" w:char="F0A8"/>
      </w:r>
      <w:r>
        <w:t xml:space="preserve"> </w:t>
      </w:r>
      <w:r w:rsidRPr="00E1703B">
        <w:rPr>
          <w:cs/>
        </w:rPr>
        <w:t>โดยวิธีปกติ</w:t>
      </w:r>
    </w:p>
    <w:p w14:paraId="5732CF82" w14:textId="77777777" w:rsidR="00565B35" w:rsidRPr="00E1703B" w:rsidRDefault="008165FA" w:rsidP="00565B35">
      <w:pPr>
        <w:jc w:val="left"/>
      </w:pPr>
      <w:r w:rsidRPr="00E1703B">
        <w:rPr>
          <w:cs/>
        </w:rPr>
        <w:tab/>
        <w:t xml:space="preserve">ตำแหน่งผู้ช่วยศาสตราจารย์ จะต้องมีคุณภาพผลงานอยูในระดับดี </w:t>
      </w:r>
    </w:p>
    <w:p w14:paraId="534F93E7" w14:textId="77777777" w:rsidR="008165FA" w:rsidRPr="009555BF" w:rsidRDefault="008165FA" w:rsidP="008165FA">
      <w:pPr>
        <w:jc w:val="left"/>
        <w:rPr>
          <w:sz w:val="20"/>
          <w:szCs w:val="20"/>
        </w:rPr>
      </w:pPr>
    </w:p>
    <w:p w14:paraId="2EE9F16A" w14:textId="77777777" w:rsidR="008165FA" w:rsidRPr="00E1703B" w:rsidRDefault="008165FA" w:rsidP="008165FA">
      <w:pPr>
        <w:ind w:firstLine="720"/>
        <w:jc w:val="left"/>
      </w:pPr>
      <w:r w:rsidRPr="00E1703B">
        <w:sym w:font="Wingdings" w:char="F0A8"/>
      </w:r>
      <w:r>
        <w:t xml:space="preserve"> </w:t>
      </w:r>
      <w:r w:rsidRPr="00E1703B">
        <w:rPr>
          <w:cs/>
        </w:rPr>
        <w:t>โดยวิธีพิเศษ</w:t>
      </w:r>
    </w:p>
    <w:p w14:paraId="5FDF49F2" w14:textId="77777777" w:rsidR="00582523" w:rsidRDefault="00565B35" w:rsidP="00CF054C">
      <w:pPr>
        <w:jc w:val="left"/>
      </w:pPr>
      <w:r>
        <w:rPr>
          <w:cs/>
        </w:rPr>
        <w:tab/>
      </w:r>
      <w:r w:rsidR="008165FA" w:rsidRPr="00E1703B">
        <w:rPr>
          <w:cs/>
        </w:rPr>
        <w:t>ตำแหน่งผู้ช่วยศาสตราจารย์</w:t>
      </w:r>
      <w:r>
        <w:t xml:space="preserve"> </w:t>
      </w:r>
      <w:r w:rsidR="008165FA" w:rsidRPr="00E1703B">
        <w:rPr>
          <w:cs/>
        </w:rPr>
        <w:t xml:space="preserve">จะต้องมีคุณภาพผลงานอยูในระดับดีมาก </w:t>
      </w:r>
    </w:p>
    <w:sectPr w:rsidR="00582523" w:rsidSect="00166C23">
      <w:headerReference w:type="default" r:id="rId7"/>
      <w:footerReference w:type="default" r:id="rId8"/>
      <w:pgSz w:w="12240" w:h="15840"/>
      <w:pgMar w:top="540" w:right="1440" w:bottom="1440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15FC" w14:textId="77777777" w:rsidR="00741EB2" w:rsidRDefault="00741EB2" w:rsidP="009555BF">
      <w:r>
        <w:separator/>
      </w:r>
    </w:p>
  </w:endnote>
  <w:endnote w:type="continuationSeparator" w:id="0">
    <w:p w14:paraId="6E5983AD" w14:textId="77777777" w:rsidR="00741EB2" w:rsidRDefault="00741EB2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72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B2D25" w14:textId="77777777" w:rsidR="00166C23" w:rsidRDefault="006D5C7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3C4">
          <w:rPr>
            <w:noProof/>
          </w:rPr>
          <w:t>1</w:t>
        </w:r>
        <w:r>
          <w:rPr>
            <w:noProof/>
          </w:rPr>
          <w:fldChar w:fldCharType="end"/>
        </w:r>
      </w:p>
      <w:p w14:paraId="393226A7" w14:textId="0AB556AF" w:rsidR="006D5C71" w:rsidRDefault="00741EB2">
        <w:pPr>
          <w:pStyle w:val="Footer"/>
        </w:pPr>
      </w:p>
    </w:sdtContent>
  </w:sdt>
  <w:p w14:paraId="006CA54B" w14:textId="77777777" w:rsidR="00166C23" w:rsidRDefault="00166C23" w:rsidP="00166C23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1DD665D2" w14:textId="65227BFB" w:rsidR="009555BF" w:rsidRPr="009555BF" w:rsidRDefault="009555BF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422C" w14:textId="77777777" w:rsidR="00741EB2" w:rsidRDefault="00741EB2" w:rsidP="009555BF">
      <w:r>
        <w:separator/>
      </w:r>
    </w:p>
  </w:footnote>
  <w:footnote w:type="continuationSeparator" w:id="0">
    <w:p w14:paraId="7F9DE073" w14:textId="77777777" w:rsidR="00741EB2" w:rsidRDefault="00741EB2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6E46" w14:textId="3300757B" w:rsidR="009555BF" w:rsidRPr="009555BF" w:rsidRDefault="009555BF">
    <w:pPr>
      <w:pStyle w:val="Header"/>
      <w:rPr>
        <w:sz w:val="28"/>
        <w:szCs w:val="28"/>
      </w:rPr>
    </w:pPr>
  </w:p>
  <w:p w14:paraId="397423D6" w14:textId="77777777" w:rsidR="009555BF" w:rsidRDefault="0095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FA"/>
    <w:rsid w:val="00042403"/>
    <w:rsid w:val="000B679D"/>
    <w:rsid w:val="001451C8"/>
    <w:rsid w:val="00145B98"/>
    <w:rsid w:val="00166C23"/>
    <w:rsid w:val="001B6280"/>
    <w:rsid w:val="001B7FCA"/>
    <w:rsid w:val="001C45F0"/>
    <w:rsid w:val="002167B2"/>
    <w:rsid w:val="00240A5B"/>
    <w:rsid w:val="002551F5"/>
    <w:rsid w:val="00267E49"/>
    <w:rsid w:val="00267F60"/>
    <w:rsid w:val="002B1FAE"/>
    <w:rsid w:val="002D0AE9"/>
    <w:rsid w:val="00354F82"/>
    <w:rsid w:val="00386B15"/>
    <w:rsid w:val="003C4E1A"/>
    <w:rsid w:val="00411DD8"/>
    <w:rsid w:val="00455298"/>
    <w:rsid w:val="00466E4E"/>
    <w:rsid w:val="004B1BEB"/>
    <w:rsid w:val="004C2D8C"/>
    <w:rsid w:val="004E61F3"/>
    <w:rsid w:val="005013C4"/>
    <w:rsid w:val="00565B35"/>
    <w:rsid w:val="00582523"/>
    <w:rsid w:val="005B1713"/>
    <w:rsid w:val="005C430D"/>
    <w:rsid w:val="00662FC1"/>
    <w:rsid w:val="006B6172"/>
    <w:rsid w:val="006D3303"/>
    <w:rsid w:val="006D5C71"/>
    <w:rsid w:val="00722AF7"/>
    <w:rsid w:val="00741EB2"/>
    <w:rsid w:val="007604F3"/>
    <w:rsid w:val="00777931"/>
    <w:rsid w:val="00780892"/>
    <w:rsid w:val="008165FA"/>
    <w:rsid w:val="008A1A00"/>
    <w:rsid w:val="008C4C4A"/>
    <w:rsid w:val="00946336"/>
    <w:rsid w:val="009555BF"/>
    <w:rsid w:val="00973045"/>
    <w:rsid w:val="009957DC"/>
    <w:rsid w:val="00996104"/>
    <w:rsid w:val="009B4735"/>
    <w:rsid w:val="009B6D14"/>
    <w:rsid w:val="009F47AF"/>
    <w:rsid w:val="00A21A2E"/>
    <w:rsid w:val="00A73D2A"/>
    <w:rsid w:val="00A87AC8"/>
    <w:rsid w:val="00B04035"/>
    <w:rsid w:val="00BB5D44"/>
    <w:rsid w:val="00BD53A6"/>
    <w:rsid w:val="00BF6402"/>
    <w:rsid w:val="00C173F0"/>
    <w:rsid w:val="00C17561"/>
    <w:rsid w:val="00C23D0A"/>
    <w:rsid w:val="00CF054C"/>
    <w:rsid w:val="00D01459"/>
    <w:rsid w:val="00D120F7"/>
    <w:rsid w:val="00D50D5F"/>
    <w:rsid w:val="00DC08F2"/>
    <w:rsid w:val="00DD1E02"/>
    <w:rsid w:val="00E15F4A"/>
    <w:rsid w:val="00EA1D74"/>
    <w:rsid w:val="00EB4521"/>
    <w:rsid w:val="00F139C4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F67B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dcterms:created xsi:type="dcterms:W3CDTF">2019-09-05T06:40:00Z</dcterms:created>
  <dcterms:modified xsi:type="dcterms:W3CDTF">2019-09-05T06:40:00Z</dcterms:modified>
</cp:coreProperties>
</file>