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CD2A" w14:textId="77777777" w:rsidR="00FF050C" w:rsidRDefault="00EE4366" w:rsidP="0087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10A34" wp14:editId="4179E326">
                <wp:simplePos x="0" y="0"/>
                <wp:positionH relativeFrom="column">
                  <wp:posOffset>5369560</wp:posOffset>
                </wp:positionH>
                <wp:positionV relativeFrom="paragraph">
                  <wp:posOffset>-57387</wp:posOffset>
                </wp:positionV>
                <wp:extent cx="975815" cy="311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8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0400C" w14:textId="24566347" w:rsidR="00D360A5" w:rsidRPr="00C1612C" w:rsidRDefault="00D360A5" w:rsidP="00D360A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6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Pr="00C161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 w:rsidR="00C1612C" w:rsidRPr="00C16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/รศ.</w:t>
                            </w:r>
                          </w:p>
                          <w:p w14:paraId="7565C620" w14:textId="77777777" w:rsidR="00D360A5" w:rsidRPr="00BD11C8" w:rsidRDefault="00D360A5" w:rsidP="00270D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0A34" id="Rectangle 2" o:spid="_x0000_s1026" style="position:absolute;left:0;text-align:left;margin-left:422.8pt;margin-top:-4.5pt;width:76.8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" stroked="f">
                <v:textbox>
                  <w:txbxContent>
                    <w:p w14:paraId="07C0400C" w14:textId="24566347" w:rsidR="00D360A5" w:rsidRPr="00C1612C" w:rsidRDefault="00D360A5" w:rsidP="00D360A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6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Pr="00C1612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 w:rsidR="00C1612C" w:rsidRPr="00C16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/รศ.</w:t>
                      </w:r>
                    </w:p>
                    <w:p w14:paraId="7565C620" w14:textId="77777777" w:rsidR="00D360A5" w:rsidRPr="00BD11C8" w:rsidRDefault="00D360A5" w:rsidP="00270D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0236"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drawing>
          <wp:inline distT="0" distB="0" distL="0" distR="0" wp14:anchorId="4CAA1B42" wp14:editId="34E494E9">
            <wp:extent cx="889401" cy="1568450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075" cy="16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79D59" w14:textId="77777777" w:rsidR="00870236" w:rsidRPr="00870236" w:rsidRDefault="00870236" w:rsidP="0087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1CC380C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028F009A" w14:textId="77777777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สำหรับผู้เสนอขอกำหนดตำแหน่งทางวิชาการ</w:t>
      </w:r>
    </w:p>
    <w:p w14:paraId="4316B810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A0066B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6B232816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EC5BF71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434E17CF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25F43E29" w14:textId="77777777" w:rsidR="001D5DCF" w:rsidRDefault="00AF65A3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1D5DCF" w:rsidRPr="00F40975">
        <w:rPr>
          <w:rFonts w:ascii="TH SarabunPSK" w:hAnsi="TH SarabunPSK" w:cs="TH SarabunPSK"/>
          <w:sz w:val="32"/>
          <w:szCs w:val="32"/>
          <w:cs/>
        </w:rPr>
        <w:t>รองศาสตราจารย์ และ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1D5DCF" w:rsidRPr="00F40975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1D5DCF" w:rsidRPr="00F40975">
        <w:rPr>
          <w:rFonts w:ascii="TH SarabunPSK" w:hAnsi="TH SarabunPSK" w:cs="TH SarabunPSK"/>
          <w:sz w:val="32"/>
          <w:szCs w:val="32"/>
          <w:cs/>
        </w:rPr>
        <w:t>)</w:t>
      </w:r>
    </w:p>
    <w:p w14:paraId="26017C32" w14:textId="3736E9DB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วิธีปกติ /</w:t>
      </w:r>
      <w:r w:rsidR="00C1612C">
        <w:rPr>
          <w:rFonts w:ascii="TH SarabunPSK" w:hAnsi="TH SarabunPSK" w:cs="TH SarabunPSK" w:hint="cs"/>
          <w:sz w:val="32"/>
          <w:szCs w:val="32"/>
          <w:cs/>
        </w:rPr>
        <w:t>วิธีพิเศษ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263B5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วิธีที่ </w:t>
      </w:r>
      <w:r w:rsidR="00263B5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0640B7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842C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4ED68F2" w14:textId="77777777" w:rsidR="00F736A3" w:rsidRDefault="00F736A3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อนุสาขา................................................................รหัส....................</w:t>
      </w:r>
    </w:p>
    <w:p w14:paraId="02DFFC29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736A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736A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65D9681D" w14:textId="77777777" w:rsidR="001D5DCF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สังกัดคณะ.......................................................................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607C1BB8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4404401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07D8BE5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6B6C8623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3D62E487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15E5DF25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61EE4C22" w14:textId="77777777" w:rsidTr="00F736A3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2EAE4896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F237A88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3F209DA8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14CFF62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3A0BEB0A" w14:textId="77777777" w:rsidTr="001D5DCF">
        <w:tc>
          <w:tcPr>
            <w:tcW w:w="3888" w:type="dxa"/>
          </w:tcPr>
          <w:p w14:paraId="0DEBA605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244CD659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32C7E79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5E1CC3F9" w14:textId="77777777" w:rsidTr="001D5DCF">
        <w:tc>
          <w:tcPr>
            <w:tcW w:w="3888" w:type="dxa"/>
          </w:tcPr>
          <w:p w14:paraId="7644A30A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422FB09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3A976C26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047D7654" w14:textId="77777777" w:rsidTr="001D5DCF">
        <w:tc>
          <w:tcPr>
            <w:tcW w:w="3888" w:type="dxa"/>
          </w:tcPr>
          <w:p w14:paraId="1096FCF4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90" w:type="dxa"/>
          </w:tcPr>
          <w:p w14:paraId="0B72D9C9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5019AFE3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312657" w14:textId="50B64382" w:rsidR="00870236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E14C16B" w14:textId="7C0C0F3A" w:rsidR="00C1612C" w:rsidRDefault="00C1612C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B12FE2" w14:textId="2986EF35" w:rsidR="009D7080" w:rsidRDefault="009D7080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9392B4" w14:textId="5EDAB74C" w:rsidR="009D7080" w:rsidRDefault="009D7080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B6B4B5" w14:textId="77777777" w:rsidR="00BB0DB2" w:rsidRDefault="00BB0DB2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8CFCA" w14:textId="77777777" w:rsidR="001D5DCF" w:rsidRDefault="007D12E7" w:rsidP="00F736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1D5DC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="001D5DCF"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55685FB5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02C8F1A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87AA4F2" w14:textId="77777777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1.4.3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416C336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384BCCA7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D360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4EF6FAEF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74057B9D" w14:textId="77777777" w:rsidR="00EE4366" w:rsidRDefault="00EE4366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04E4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 เมื่อวันที่............เดือน.........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504E4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504E4">
        <w:rPr>
          <w:rFonts w:ascii="TH SarabunPSK" w:hAnsi="TH SarabunPSK" w:cs="TH SarabunPSK"/>
          <w:sz w:val="32"/>
          <w:szCs w:val="32"/>
          <w:cs/>
        </w:rPr>
        <w:t>...........พ.ศ...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504E4">
        <w:rPr>
          <w:rFonts w:ascii="TH SarabunPSK" w:hAnsi="TH SarabunPSK" w:cs="TH SarabunPSK"/>
          <w:sz w:val="32"/>
          <w:szCs w:val="32"/>
          <w:cs/>
        </w:rPr>
        <w:t>..</w:t>
      </w:r>
    </w:p>
    <w:p w14:paraId="1164193E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ได้รับแต่งตั้งให้ดำรงตำแหน่งผู้ช่วยศาสตราจารย์ ในสาขาวิชา........................................................</w:t>
      </w:r>
    </w:p>
    <w:p w14:paraId="482925E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6D9F1814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ได้รับแต่งตั้งให้ดำรงตำแหน่งรองศาสตราจารย์ ในสาขาวิชา...................................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0B6BB453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เมื่อวันที่.................เดือน................................................พ.ศ.......................</w:t>
      </w:r>
    </w:p>
    <w:p w14:paraId="3DF18DC6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อายุราชการ...................ปี...................เดือน</w:t>
      </w:r>
    </w:p>
    <w:p w14:paraId="76D8B28D" w14:textId="77777777" w:rsidR="003C276B" w:rsidRPr="003C276B" w:rsidRDefault="003C276B" w:rsidP="003C276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EE436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ได้รับอนุมัติจากสภาราชวิทยาลัยจุฬาภรณ์ให้เทียบตำแหน่ง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="00EE436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>
        <w:rPr>
          <w:rFonts w:ascii="TH SarabunPSK" w:hAnsi="TH SarabunPSK" w:cs="TH SarabunPSK"/>
          <w:sz w:val="32"/>
          <w:szCs w:val="32"/>
        </w:rPr>
        <w:t>…</w:t>
      </w:r>
      <w:r w:rsidR="00EE4366">
        <w:rPr>
          <w:rFonts w:ascii="TH SarabunPSK" w:hAnsi="TH SarabunPSK" w:cs="TH SarabunPSK" w:hint="cs"/>
          <w:sz w:val="32"/>
          <w:szCs w:val="32"/>
          <w:cs/>
        </w:rPr>
        <w:t>..</w:t>
      </w:r>
      <w:r w:rsidR="00EE4366">
        <w:rPr>
          <w:rFonts w:ascii="TH SarabunPSK" w:hAnsi="TH SarabunPSK" w:cs="TH SarabunPSK"/>
          <w:sz w:val="32"/>
          <w:szCs w:val="32"/>
        </w:rPr>
        <w:t>….</w:t>
      </w:r>
      <w:r w:rsidR="00EE4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3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……..…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7246D251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436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0148E0">
        <w:rPr>
          <w:rFonts w:ascii="TH SarabunPSK" w:hAnsi="TH SarabunPSK" w:cs="TH SarabunPSK" w:hint="cs"/>
          <w:sz w:val="32"/>
          <w:szCs w:val="32"/>
          <w:cs/>
        </w:rPr>
        <w:t xml:space="preserve"> (อาจารย์พิเศษ)</w:t>
      </w:r>
    </w:p>
    <w:p w14:paraId="21FF5A73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C276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C3DAC57" w14:textId="77777777" w:rsidR="00BD11C8" w:rsidRPr="00EE4366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5097925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ภาระงานย้อนหลัง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 w:rsidR="00BD1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1C8">
        <w:rPr>
          <w:rFonts w:ascii="TH SarabunPSK" w:hAnsi="TH SarabunPSK" w:cs="TH SarabunPSK"/>
          <w:sz w:val="32"/>
          <w:szCs w:val="32"/>
        </w:rPr>
        <w:t>(</w:t>
      </w:r>
      <w:r w:rsidR="00BD11C8"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 w:rsidR="00BD11C8">
        <w:rPr>
          <w:rFonts w:ascii="TH SarabunPSK" w:hAnsi="TH SarabunPSK" w:cs="TH SarabunPSK"/>
          <w:sz w:val="32"/>
          <w:szCs w:val="32"/>
        </w:rPr>
        <w:t>)</w:t>
      </w:r>
    </w:p>
    <w:p w14:paraId="17795DBB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โปรดระบุระดับว่า ปริญญาตรีหรือบัณ</w:t>
      </w:r>
      <w:r w:rsidR="00582087">
        <w:rPr>
          <w:rFonts w:ascii="TH SarabunPSK" w:hAnsi="TH SarabunPSK" w:cs="TH SarabunPSK" w:hint="cs"/>
          <w:sz w:val="32"/>
          <w:szCs w:val="32"/>
          <w:cs/>
        </w:rPr>
        <w:t>ฑิ</w:t>
      </w:r>
      <w:r>
        <w:rPr>
          <w:rFonts w:ascii="TH SarabunPSK" w:hAnsi="TH SarabunPSK" w:cs="TH SarabunPSK" w:hint="cs"/>
          <w:sz w:val="32"/>
          <w:szCs w:val="32"/>
          <w:cs/>
        </w:rPr>
        <w:t>ตศึกษา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5773C9F1" w14:textId="77777777" w:rsidTr="00AB13B9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60D87E2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70229E5F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B22A855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7BA0AE99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572F2C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51B9941C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5322FC07" w14:textId="77777777" w:rsidTr="00582087">
        <w:tc>
          <w:tcPr>
            <w:tcW w:w="2088" w:type="dxa"/>
          </w:tcPr>
          <w:p w14:paraId="1016FF3E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D4A951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1146433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F8E314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D04905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6AFD76DD" w14:textId="77777777" w:rsidTr="00582087">
        <w:tc>
          <w:tcPr>
            <w:tcW w:w="2088" w:type="dxa"/>
          </w:tcPr>
          <w:p w14:paraId="002B73E3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E0968B0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A01FBA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91F59F4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CAD94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17336602" w14:textId="77777777" w:rsidTr="00582087">
        <w:tc>
          <w:tcPr>
            <w:tcW w:w="2088" w:type="dxa"/>
          </w:tcPr>
          <w:p w14:paraId="18C5FDFD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EAD969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47639B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6908024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0909F1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5C34475D" w14:textId="77777777" w:rsidTr="00582087">
        <w:tc>
          <w:tcPr>
            <w:tcW w:w="2088" w:type="dxa"/>
          </w:tcPr>
          <w:p w14:paraId="29DD26DB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4286804" w14:textId="77777777" w:rsidR="00EE4366" w:rsidRDefault="00EE4366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3D2B2DB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C863554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B89B8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CCE85E" w14:textId="106FE40D" w:rsidR="00C1612C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14:paraId="2F8C8657" w14:textId="073F2BEB" w:rsidR="009D7080" w:rsidRDefault="009D7080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497A3" w14:textId="77777777" w:rsidR="00BB0DB2" w:rsidRDefault="00BB0DB2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999F5F" w14:textId="77777777" w:rsidR="00BD11C8" w:rsidRPr="00582087" w:rsidRDefault="007D12E7" w:rsidP="00154C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5183E69D" w14:textId="77777777" w:rsidR="001D5D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C32EC7A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8A6DD2F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4803E40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6E0DF7D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87">
        <w:rPr>
          <w:rFonts w:ascii="TH SarabunPSK" w:hAnsi="TH SarabunPSK" w:cs="TH SarabunPSK"/>
          <w:sz w:val="32"/>
          <w:szCs w:val="32"/>
        </w:rPr>
        <w:t>(</w:t>
      </w:r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4BEA87C4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F673D5F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6AA572E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FDF4851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3E625A3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F3ED2BA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82714CC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E5586D0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221B5F4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24E03B2" w14:textId="77777777" w:rsidR="00626F9D" w:rsidRPr="00626F9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75F08406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705DB82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6C2D17C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AEB51EC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0B29656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3E45A5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รับรางวัล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ทางวิชาการ หรือการได้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ไปเสนอผลงานทางวิชาการ หรือการไ</w:t>
      </w:r>
      <w:r w:rsidR="00582087" w:rsidRPr="004E4958">
        <w:rPr>
          <w:rFonts w:ascii="TH SarabunPSK" w:hAnsi="TH SarabunPSK" w:cs="TH SarabunPSK" w:hint="cs"/>
          <w:sz w:val="32"/>
          <w:szCs w:val="32"/>
          <w:cs/>
        </w:rPr>
        <w:t>ด้</w:t>
      </w:r>
      <w:r w:rsidR="00582087" w:rsidRPr="004E495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รับเชิญ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>เป็นที่ปรึกษาเฉพาะด้าน เป็นต้น</w:t>
      </w:r>
    </w:p>
    <w:p w14:paraId="6602B410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0C2C406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AE6D779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4E506C3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913BE1A" w14:textId="75FA723E" w:rsidR="000E46BE" w:rsidRDefault="000E46BE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FDA405" w14:textId="3D0A7340" w:rsidR="00C1612C" w:rsidRDefault="00C1612C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F42834" w14:textId="77777777" w:rsidR="009D7080" w:rsidRPr="00BB0DB2" w:rsidRDefault="009D7080" w:rsidP="00626F9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570AA62" w14:textId="4FE4874B" w:rsidR="00F1546F" w:rsidRDefault="00C1612C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1546F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1546F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1A97B870" w14:textId="77777777" w:rsidR="00977075" w:rsidRDefault="00F1546F" w:rsidP="00C1612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612C">
        <w:rPr>
          <w:rFonts w:ascii="TH SarabunPSK" w:hAnsi="TH SarabunPSK" w:cs="TH SarabunPSK" w:hint="cs"/>
          <w:sz w:val="32"/>
          <w:szCs w:val="32"/>
          <w:cs/>
        </w:rPr>
        <w:t>4</w:t>
      </w:r>
      <w:r w:rsidRPr="007A15D3">
        <w:rPr>
          <w:rFonts w:ascii="TH SarabunPSK" w:hAnsi="TH SarabunPSK" w:cs="TH SarabunPSK" w:hint="cs"/>
          <w:sz w:val="32"/>
          <w:szCs w:val="32"/>
          <w:cs/>
        </w:rPr>
        <w:t>.</w:t>
      </w:r>
      <w:r w:rsidRPr="007A15D3">
        <w:rPr>
          <w:rFonts w:ascii="TH SarabunPSK" w:hAnsi="TH SarabunPSK" w:cs="TH SarabunPSK"/>
          <w:sz w:val="32"/>
          <w:szCs w:val="32"/>
        </w:rPr>
        <w:t>1</w:t>
      </w:r>
      <w:r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15D3"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ผลงานทางวิชาการที่เสนอเพื่อประกอบการพิจารณา</w:t>
      </w:r>
      <w:r w:rsidRPr="00AB13B9">
        <w:rPr>
          <w:rFonts w:ascii="TH SarabunPSK" w:hAnsi="TH SarabunPSK" w:cs="TH SarabunPSK" w:hint="cs"/>
          <w:sz w:val="32"/>
          <w:szCs w:val="32"/>
          <w:cs/>
        </w:rPr>
        <w:t>กำหนดตำแหน่ง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</w:t>
      </w:r>
      <w:r w:rsidRPr="007A15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ศาสตราจารย์</w:t>
      </w:r>
      <w:r w:rsidR="00C161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</w:p>
    <w:p w14:paraId="5E45619E" w14:textId="35E12D68" w:rsidR="00F1546F" w:rsidRPr="00626F9D" w:rsidRDefault="00C1612C" w:rsidP="00C1612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รองศาสตราจารย์พิเศษ</w:t>
      </w:r>
    </w:p>
    <w:p w14:paraId="26BED972" w14:textId="37FF6BF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612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4</w:t>
      </w:r>
      <w:r w:rsidRPr="000E46BE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.</w:t>
      </w:r>
      <w:r w:rsidRPr="007A15D3">
        <w:rPr>
          <w:rFonts w:asciiTheme="minorEastAsia" w:eastAsiaTheme="minorEastAsia" w:hAnsiTheme="minorEastAsia" w:cs="TH SarabunPSK" w:hint="eastAsia"/>
          <w:b/>
          <w:bCs/>
          <w:sz w:val="32"/>
          <w:szCs w:val="32"/>
          <w:cs/>
          <w:lang w:eastAsia="zh-CN"/>
        </w:rPr>
        <w:t>1.1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02A8A53D" w14:textId="42D9F03A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612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1AD7B8D4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0DA622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34F53BEE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</w:t>
      </w:r>
      <w:r w:rsidR="00AF65A3">
        <w:rPr>
          <w:rFonts w:ascii="TH SarabunPSK" w:hAnsi="TH SarabunPSK" w:cs="TH SarabunPSK"/>
          <w:spacing w:val="-4"/>
          <w:sz w:val="32"/>
          <w:szCs w:val="32"/>
          <w:cs/>
        </w:rPr>
        <w:t>รับการพิจารณากำหนดตำแหน่งรอง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ศาสตราจารย์มาแล้วหรือไม่</w:t>
      </w:r>
    </w:p>
    <w:p w14:paraId="3F08DC4C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51F82A59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387D70E6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F60F5DB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05C4A549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64058303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427FEB59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40748654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51522BEA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BA352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34656F89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274A014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3F2DF9C8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นี้เคยใช้สำหรับการพิจารณากำหนดตำแหน่งผู้ช่วยศาสตราจารย์มาแล้วหรือไม่</w:t>
      </w:r>
    </w:p>
    <w:p w14:paraId="61D4315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474CB17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FA002F4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289E1D10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54CDC128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74780D45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19D83939" w14:textId="0324A3A1" w:rsidR="00C1612C" w:rsidRDefault="00F1546F" w:rsidP="00C1612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0F9F23CE" w14:textId="35B73772" w:rsidR="00C1612C" w:rsidRDefault="00C1612C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023FB640" w14:textId="1E2A1A27" w:rsidR="000F6A3D" w:rsidRDefault="000F6A3D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503A0AC1" w14:textId="77777777" w:rsidR="00BB0DB2" w:rsidRDefault="00BB0DB2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219F0F03" w14:textId="3B889818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6E0FA2DB" w14:textId="77777777" w:rsidR="00F1546F" w:rsidRPr="004E4958" w:rsidRDefault="00F1546F" w:rsidP="00F1546F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95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และผู้ขอเป็นผู้ดำเนินการหลักในงานวิจัยเรื่องใดมาประกอบพิจารณาด้วย)</w:t>
      </w:r>
    </w:p>
    <w:p w14:paraId="68E7914F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E7751" w14:textId="77777777" w:rsidR="00F1546F" w:rsidRPr="0054629D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4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ตำรา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 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บทความ</w:t>
      </w:r>
      <w:r w:rsidRPr="005462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</w:t>
      </w:r>
      <w:r w:rsidRPr="005462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วิชาการ</w:t>
      </w:r>
    </w:p>
    <w:p w14:paraId="23F41C52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14:paraId="66EF2A9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.1.2.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0042A50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7C2994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1F7FCD95" w14:textId="77777777" w:rsidR="00F1546F" w:rsidRPr="00CB26ED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04FE8E3A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34A2FC7F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6BBD5B2B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5A5F61F4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183DA5AF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80DEE12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79731422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ED85642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721032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(ข) หนังสือ</w:t>
      </w:r>
    </w:p>
    <w:p w14:paraId="1EE42F6C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.1.2.2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32FC133C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B7AA5D7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7B38CFB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84A80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0159A" w14:textId="5E86E110" w:rsidR="00C1612C" w:rsidRDefault="00C1612C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75003F" w14:textId="613F6D72" w:rsidR="009D7080" w:rsidRDefault="009D7080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569119" w14:textId="5DBB7DFB" w:rsidR="000F6A3D" w:rsidRDefault="000F6A3D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DCE74A" w14:textId="77777777" w:rsidR="00BB0DB2" w:rsidRDefault="00BB0DB2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2CCF60" w14:textId="77777777" w:rsidR="00F1546F" w:rsidRPr="00CB26ED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581C77CE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572D032F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74E00ABF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52093813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46B8FFF4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23FFF52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2C32B1CD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2FDBC41D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14:paraId="1CFF60AF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(ค) บทความทางวิชาการ</w:t>
      </w:r>
    </w:p>
    <w:p w14:paraId="0C2CCC6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.1.2.3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2DA95E8F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559D6C1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13479308" w14:textId="77777777" w:rsidR="00F1546F" w:rsidRPr="00CB26ED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3BE05EFE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9A8FBE2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2D3DD20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24D6EE2B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647B9D6B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7552FBBE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0B909B1E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59B816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BF118B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3211014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169C28D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1596DF1" w14:textId="2F8E194E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4F0EAC8A" w14:textId="10333514" w:rsidR="00C1612C" w:rsidRDefault="00C1612C" w:rsidP="00C1612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7880CD8" w14:textId="5E975E21" w:rsidR="00C1612C" w:rsidRDefault="00C1612C" w:rsidP="00C1612C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0311E5" w14:textId="77777777" w:rsidR="009D7080" w:rsidRDefault="009D7080" w:rsidP="00C1612C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927945" w14:textId="1891E1BF" w:rsidR="00C1612C" w:rsidRDefault="00F1546F" w:rsidP="00C1612C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B4CFAD4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ผลงานวิชาการเพื่ออุตสาหกรรม  </w:t>
      </w:r>
    </w:p>
    <w:p w14:paraId="233F41A7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3826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4CC664B5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21240B4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Pr="004E4958">
        <w:rPr>
          <w:rFonts w:ascii="TH SarabunPSK" w:hAnsi="TH SarabunPSK" w:cs="TH SarabunPSK"/>
          <w:sz w:val="32"/>
          <w:szCs w:val="32"/>
        </w:rPr>
        <w:t>Case Study)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41492823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งานแปล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2E958C2D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</w:t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  <w:r w:rsidRPr="004E4958">
        <w:rPr>
          <w:rFonts w:ascii="TH SarabunPSK" w:hAnsi="TH SarabunPSK" w:cs="TH SarabunPSK"/>
          <w:sz w:val="32"/>
          <w:szCs w:val="32"/>
          <w:cs/>
        </w:rPr>
        <w:tab/>
      </w:r>
    </w:p>
    <w:p w14:paraId="3A2F5C6F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45F9F01B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</w:t>
      </w:r>
    </w:p>
    <w:p w14:paraId="207D1739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14:paraId="79F0B042" w14:textId="77777777" w:rsidR="00F1546F" w:rsidRPr="004E495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4E495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E49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E4958">
        <w:rPr>
          <w:rFonts w:ascii="TH SarabunPSK" w:hAnsi="TH SarabunPSK" w:cs="TH SarabunPSK"/>
          <w:sz w:val="32"/>
          <w:szCs w:val="32"/>
          <w:cs/>
        </w:rPr>
        <w:t>ซอฟต์แวร์</w:t>
      </w:r>
    </w:p>
    <w:p w14:paraId="21A6C9EA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169CEC41" w14:textId="77777777" w:rsidR="00F1546F" w:rsidRPr="00C634E5" w:rsidRDefault="00F1546F" w:rsidP="00F15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1D202FB7" w14:textId="77777777" w:rsidR="00F1546F" w:rsidRPr="00C634E5" w:rsidRDefault="00F1546F" w:rsidP="00F15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6D3387F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634E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202B691C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กำหนด)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C6C0C26" w14:textId="77777777" w:rsidR="00F1546F" w:rsidRPr="00C634E5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181AD165" w14:textId="77777777" w:rsidR="00F1546F" w:rsidRPr="00C634E5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57DFBD06" w14:textId="77777777" w:rsidR="00F1546F" w:rsidRPr="00C634E5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9229D9A" w14:textId="77777777" w:rsidR="00F1546F" w:rsidRPr="00C634E5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</w:t>
      </w:r>
    </w:p>
    <w:p w14:paraId="3004F2D0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48E3F58C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4FC97C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4BF17AC7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A00115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FA50EEB" w14:textId="69093F0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22C3CC4E" w14:textId="4C81A13B" w:rsidR="000F6A3D" w:rsidRDefault="000F6A3D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13268F" w14:textId="77777777" w:rsidR="000F6A3D" w:rsidRDefault="000F6A3D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5B2894" w14:textId="1D307263" w:rsidR="00C1612C" w:rsidRDefault="00C1612C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0870CE" w14:textId="40D26C56" w:rsidR="00C1612C" w:rsidRDefault="00C1612C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3A1394" w14:textId="77777777" w:rsidR="00F1546F" w:rsidRPr="00B943B6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ร่วมออกแบบ</w:t>
      </w:r>
    </w:p>
    <w:p w14:paraId="610DF62C" w14:textId="77777777" w:rsidR="00F1546F" w:rsidRPr="00B943B6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ร่วมพัฒนาและวิจัย</w:t>
      </w:r>
    </w:p>
    <w:p w14:paraId="6FA9D4EA" w14:textId="7777777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14:paraId="615A1A87" w14:textId="77777777" w:rsidR="00F1546F" w:rsidRPr="00B943B6" w:rsidRDefault="00F1546F" w:rsidP="00F1546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B8A141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3E0F304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67BAE7D5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085CB564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7A77D17" w14:textId="77777777" w:rsidR="00F1546F" w:rsidRPr="00B943B6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1F76CB4D" w14:textId="77777777" w:rsidR="00F1546F" w:rsidRPr="00B943B6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2B620AB0" w14:textId="77777777" w:rsidR="00F1546F" w:rsidRPr="00B943B6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6B40C0E0" w14:textId="77777777" w:rsidR="00F1546F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2E344165" w14:textId="77777777" w:rsidR="00F1546F" w:rsidRPr="003E28B6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BD8873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7328659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6FCD3195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DF40D1A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06A76E8C" w14:textId="77777777" w:rsidR="00F1546F" w:rsidRPr="00A52720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6048AB01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5ED51D67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30D5E2AB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18658354" w14:textId="77777777" w:rsidR="00F1546F" w:rsidRPr="004F4262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096BF2C1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0D4C834C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4B55C264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340F509E" w14:textId="77777777" w:rsidR="00F1546F" w:rsidRPr="004F4262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4A949284" w14:textId="3D3618E7" w:rsidR="00F1546F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894453A" w14:textId="5961865F" w:rsidR="00C1612C" w:rsidRDefault="00C1612C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6CC46E" w14:textId="18816B45" w:rsidR="00C1612C" w:rsidRDefault="00C1612C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FCEE7D" w14:textId="77777777" w:rsidR="009D7080" w:rsidRPr="004F4262" w:rsidRDefault="009D7080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C5B8FB" w14:textId="77777777" w:rsidR="00A52720" w:rsidRDefault="00F1546F" w:rsidP="00F1546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7F4B2D3D" w14:textId="77777777" w:rsidR="00D51908" w:rsidRDefault="00D51908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137D5E" w14:textId="77777777" w:rsidR="00F1546F" w:rsidRDefault="00F1546F" w:rsidP="00F1546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เอกสารคำสอน</w:t>
      </w:r>
    </w:p>
    <w:p w14:paraId="40BD2A88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341583C4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86CD750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428CDB20" w14:textId="77777777" w:rsidR="00F1546F" w:rsidRPr="00A52720" w:rsidRDefault="00F1546F" w:rsidP="00F1546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และ/หรือตำแหน่งรองศาสตราจารย์</w:t>
      </w:r>
      <w:r w:rsidRPr="00A52720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30BF23E8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FD1477C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0AB02F79" w14:textId="77777777" w:rsidR="00F1546F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กำหนด)</w:t>
      </w:r>
    </w:p>
    <w:p w14:paraId="2419FD1D" w14:textId="77777777" w:rsidR="00F1546F" w:rsidRPr="00AD6C88" w:rsidRDefault="00F1546F" w:rsidP="00F1546F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14:paraId="1410184E" w14:textId="77777777" w:rsidR="00F1546F" w:rsidRPr="00AD6C88" w:rsidRDefault="00F1546F" w:rsidP="00F1546F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88128D9" w14:textId="77777777" w:rsidR="00F1546F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14:paraId="1E08F5BC" w14:textId="77777777" w:rsidR="003E28B6" w:rsidRDefault="00F1546F" w:rsidP="00F154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58C7EC29" w14:textId="77777777" w:rsidR="000148E0" w:rsidRDefault="000148E0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BBC9F3" w14:textId="77777777" w:rsidR="00287D6D" w:rsidRDefault="00287D6D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3F15B8" w14:textId="77777777" w:rsidR="00287D6D" w:rsidRDefault="00287D6D" w:rsidP="0037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30EE4A" w14:textId="77777777" w:rsidR="00287D6D" w:rsidRPr="002F3826" w:rsidRDefault="00287D6D" w:rsidP="00377F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325A70" w14:textId="77777777" w:rsidR="00C06048" w:rsidRDefault="00287D6D" w:rsidP="00327ED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0C42E16" w14:textId="77777777"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6128F30F" w14:textId="77777777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7B017AF6" w14:textId="77777777" w:rsidR="00377F35" w:rsidRDefault="00C06048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7F35">
        <w:rPr>
          <w:rFonts w:ascii="TH SarabunPSK" w:hAnsi="TH SarabunPSK" w:cs="TH SarabunPSK"/>
          <w:sz w:val="32"/>
          <w:szCs w:val="32"/>
        </w:rPr>
        <w:t>(</w:t>
      </w:r>
      <w:r w:rsidR="00377F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7F35">
        <w:rPr>
          <w:rFonts w:ascii="TH SarabunPSK" w:hAnsi="TH SarabunPSK" w:cs="TH SarabunPSK"/>
          <w:sz w:val="32"/>
          <w:szCs w:val="32"/>
        </w:rPr>
        <w:t>)</w:t>
      </w:r>
    </w:p>
    <w:p w14:paraId="02D71A85" w14:textId="77777777" w:rsidR="00532CAA" w:rsidRDefault="00C06048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7F35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BB0DB2">
      <w:headerReference w:type="default" r:id="rId7"/>
      <w:footerReference w:type="default" r:id="rId8"/>
      <w:pgSz w:w="12240" w:h="15840"/>
      <w:pgMar w:top="5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3804" w14:textId="77777777" w:rsidR="00C8256C" w:rsidRDefault="00C8256C" w:rsidP="00A4723A">
      <w:pPr>
        <w:spacing w:after="0" w:line="240" w:lineRule="auto"/>
      </w:pPr>
      <w:r>
        <w:separator/>
      </w:r>
    </w:p>
  </w:endnote>
  <w:endnote w:type="continuationSeparator" w:id="0">
    <w:p w14:paraId="29A990D2" w14:textId="77777777" w:rsidR="00C8256C" w:rsidRDefault="00C8256C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30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4BB27" w14:textId="77777777" w:rsidR="00BB0DB2" w:rsidRPr="00BB0DB2" w:rsidRDefault="00C1612C">
        <w:pPr>
          <w:pStyle w:val="Footer"/>
          <w:jc w:val="center"/>
          <w:rPr>
            <w:rFonts w:asciiTheme="majorHAnsi" w:hAnsiTheme="majorHAnsi"/>
            <w:noProof/>
          </w:rPr>
        </w:pPr>
        <w:r w:rsidRPr="00BB0DB2">
          <w:rPr>
            <w:rFonts w:asciiTheme="majorHAnsi" w:hAnsiTheme="majorHAnsi"/>
          </w:rPr>
          <w:fldChar w:fldCharType="begin"/>
        </w:r>
        <w:r w:rsidRPr="00BB0DB2">
          <w:rPr>
            <w:rFonts w:asciiTheme="majorHAnsi" w:hAnsiTheme="majorHAnsi"/>
          </w:rPr>
          <w:instrText xml:space="preserve"> PAGE   \* MERGEFORMAT </w:instrText>
        </w:r>
        <w:r w:rsidRPr="00BB0DB2">
          <w:rPr>
            <w:rFonts w:asciiTheme="majorHAnsi" w:hAnsiTheme="majorHAnsi"/>
          </w:rPr>
          <w:fldChar w:fldCharType="separate"/>
        </w:r>
        <w:r w:rsidRPr="00BB0DB2">
          <w:rPr>
            <w:rFonts w:asciiTheme="majorHAnsi" w:hAnsiTheme="majorHAnsi"/>
            <w:noProof/>
          </w:rPr>
          <w:t>2</w:t>
        </w:r>
        <w:r w:rsidRPr="00BB0DB2">
          <w:rPr>
            <w:rFonts w:asciiTheme="majorHAnsi" w:hAnsiTheme="majorHAnsi"/>
            <w:noProof/>
          </w:rPr>
          <w:fldChar w:fldCharType="end"/>
        </w:r>
      </w:p>
      <w:p w14:paraId="2ACC4767" w14:textId="5C6CECC9" w:rsidR="00C1612C" w:rsidRDefault="00C8256C">
        <w:pPr>
          <w:pStyle w:val="Footer"/>
          <w:jc w:val="center"/>
        </w:pPr>
      </w:p>
    </w:sdtContent>
  </w:sdt>
  <w:p w14:paraId="18230CB8" w14:textId="77777777" w:rsidR="00BB0DB2" w:rsidRDefault="00BB0DB2" w:rsidP="00BB0DB2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4DE6E227" w14:textId="48922CC4" w:rsidR="00D360A5" w:rsidRPr="00D360A5" w:rsidRDefault="00D360A5" w:rsidP="00240E4F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F185" w14:textId="77777777" w:rsidR="00C8256C" w:rsidRDefault="00C8256C" w:rsidP="00A4723A">
      <w:pPr>
        <w:spacing w:after="0" w:line="240" w:lineRule="auto"/>
      </w:pPr>
      <w:r>
        <w:separator/>
      </w:r>
    </w:p>
  </w:footnote>
  <w:footnote w:type="continuationSeparator" w:id="0">
    <w:p w14:paraId="26C90F86" w14:textId="77777777" w:rsidR="00C8256C" w:rsidRDefault="00C8256C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DBF5" w14:textId="385E98A5" w:rsidR="00D360A5" w:rsidRPr="00240E4F" w:rsidRDefault="00D360A5">
    <w:pPr>
      <w:pStyle w:val="Header"/>
      <w:jc w:val="center"/>
      <w:rPr>
        <w:rFonts w:ascii="TH SarabunPSK" w:hAnsi="TH SarabunPSK" w:cs="TH SarabunPSK"/>
        <w:sz w:val="28"/>
      </w:rPr>
    </w:pPr>
  </w:p>
  <w:p w14:paraId="10194C6E" w14:textId="77777777" w:rsidR="00D360A5" w:rsidRPr="00240E4F" w:rsidRDefault="00D360A5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F"/>
    <w:rsid w:val="000054B8"/>
    <w:rsid w:val="000148E0"/>
    <w:rsid w:val="0003168F"/>
    <w:rsid w:val="000640BC"/>
    <w:rsid w:val="0007795E"/>
    <w:rsid w:val="000D0041"/>
    <w:rsid w:val="000E46BE"/>
    <w:rsid w:val="000F211D"/>
    <w:rsid w:val="000F33CB"/>
    <w:rsid w:val="000F6A3D"/>
    <w:rsid w:val="00146CAD"/>
    <w:rsid w:val="00154C81"/>
    <w:rsid w:val="001B3C52"/>
    <w:rsid w:val="001C59FA"/>
    <w:rsid w:val="001D5DCF"/>
    <w:rsid w:val="001F7922"/>
    <w:rsid w:val="00200D3F"/>
    <w:rsid w:val="002272D7"/>
    <w:rsid w:val="00235278"/>
    <w:rsid w:val="00240E4F"/>
    <w:rsid w:val="002612DD"/>
    <w:rsid w:val="00263B5A"/>
    <w:rsid w:val="002708EE"/>
    <w:rsid w:val="00270D51"/>
    <w:rsid w:val="002850FF"/>
    <w:rsid w:val="002863E4"/>
    <w:rsid w:val="00287D6D"/>
    <w:rsid w:val="00293A96"/>
    <w:rsid w:val="002B46CE"/>
    <w:rsid w:val="002F3826"/>
    <w:rsid w:val="002F433B"/>
    <w:rsid w:val="002F48A5"/>
    <w:rsid w:val="00327ED1"/>
    <w:rsid w:val="00377F35"/>
    <w:rsid w:val="00381B0E"/>
    <w:rsid w:val="003820CE"/>
    <w:rsid w:val="003821EC"/>
    <w:rsid w:val="00392514"/>
    <w:rsid w:val="003B6F27"/>
    <w:rsid w:val="003C276B"/>
    <w:rsid w:val="003E28B6"/>
    <w:rsid w:val="003F2963"/>
    <w:rsid w:val="00401F48"/>
    <w:rsid w:val="00404E21"/>
    <w:rsid w:val="00417F88"/>
    <w:rsid w:val="00480459"/>
    <w:rsid w:val="00497C4C"/>
    <w:rsid w:val="004A2B5F"/>
    <w:rsid w:val="004E4958"/>
    <w:rsid w:val="004F4262"/>
    <w:rsid w:val="00532CAA"/>
    <w:rsid w:val="0054629D"/>
    <w:rsid w:val="005715CF"/>
    <w:rsid w:val="00582087"/>
    <w:rsid w:val="00584817"/>
    <w:rsid w:val="005A2111"/>
    <w:rsid w:val="005C7059"/>
    <w:rsid w:val="005E41DE"/>
    <w:rsid w:val="00616ED7"/>
    <w:rsid w:val="00626F9D"/>
    <w:rsid w:val="006752D4"/>
    <w:rsid w:val="006847C4"/>
    <w:rsid w:val="006B3A5B"/>
    <w:rsid w:val="006C32E3"/>
    <w:rsid w:val="006F337D"/>
    <w:rsid w:val="0070725E"/>
    <w:rsid w:val="00716E3A"/>
    <w:rsid w:val="007744E0"/>
    <w:rsid w:val="007838DC"/>
    <w:rsid w:val="007842C8"/>
    <w:rsid w:val="007A0682"/>
    <w:rsid w:val="007A1256"/>
    <w:rsid w:val="007A15D3"/>
    <w:rsid w:val="007B4E7F"/>
    <w:rsid w:val="007D12E7"/>
    <w:rsid w:val="00800492"/>
    <w:rsid w:val="00806BE1"/>
    <w:rsid w:val="00826170"/>
    <w:rsid w:val="0082620F"/>
    <w:rsid w:val="0082686C"/>
    <w:rsid w:val="00870236"/>
    <w:rsid w:val="0087144F"/>
    <w:rsid w:val="008D3C3C"/>
    <w:rsid w:val="00901F1B"/>
    <w:rsid w:val="00915E68"/>
    <w:rsid w:val="009238C3"/>
    <w:rsid w:val="00925BED"/>
    <w:rsid w:val="0093016A"/>
    <w:rsid w:val="00947352"/>
    <w:rsid w:val="00970426"/>
    <w:rsid w:val="00973172"/>
    <w:rsid w:val="00977075"/>
    <w:rsid w:val="009C3F3F"/>
    <w:rsid w:val="009D7080"/>
    <w:rsid w:val="00A4723A"/>
    <w:rsid w:val="00A52720"/>
    <w:rsid w:val="00A643EE"/>
    <w:rsid w:val="00AA6473"/>
    <w:rsid w:val="00AB0A08"/>
    <w:rsid w:val="00AB13B9"/>
    <w:rsid w:val="00AD6C88"/>
    <w:rsid w:val="00AD6FBD"/>
    <w:rsid w:val="00AF2079"/>
    <w:rsid w:val="00AF65A3"/>
    <w:rsid w:val="00B61E5B"/>
    <w:rsid w:val="00B6238A"/>
    <w:rsid w:val="00B943B6"/>
    <w:rsid w:val="00B95A10"/>
    <w:rsid w:val="00B95C09"/>
    <w:rsid w:val="00BB0DB2"/>
    <w:rsid w:val="00BB22AB"/>
    <w:rsid w:val="00BC1E30"/>
    <w:rsid w:val="00BC25C5"/>
    <w:rsid w:val="00BD11C8"/>
    <w:rsid w:val="00C00F19"/>
    <w:rsid w:val="00C06048"/>
    <w:rsid w:val="00C12FCA"/>
    <w:rsid w:val="00C1612C"/>
    <w:rsid w:val="00C23A0E"/>
    <w:rsid w:val="00C2595A"/>
    <w:rsid w:val="00C42852"/>
    <w:rsid w:val="00C634E5"/>
    <w:rsid w:val="00C6363E"/>
    <w:rsid w:val="00C640BA"/>
    <w:rsid w:val="00C8256C"/>
    <w:rsid w:val="00CB26ED"/>
    <w:rsid w:val="00CD229C"/>
    <w:rsid w:val="00CE7CEE"/>
    <w:rsid w:val="00CF0A13"/>
    <w:rsid w:val="00D05DD3"/>
    <w:rsid w:val="00D110D1"/>
    <w:rsid w:val="00D33EAD"/>
    <w:rsid w:val="00D35675"/>
    <w:rsid w:val="00D360A5"/>
    <w:rsid w:val="00D51908"/>
    <w:rsid w:val="00D8274A"/>
    <w:rsid w:val="00DF4A40"/>
    <w:rsid w:val="00DF4A43"/>
    <w:rsid w:val="00E157D2"/>
    <w:rsid w:val="00E262E4"/>
    <w:rsid w:val="00E316D3"/>
    <w:rsid w:val="00E64720"/>
    <w:rsid w:val="00E74EB6"/>
    <w:rsid w:val="00EE423E"/>
    <w:rsid w:val="00EE4366"/>
    <w:rsid w:val="00EF504D"/>
    <w:rsid w:val="00EF7690"/>
    <w:rsid w:val="00F106E8"/>
    <w:rsid w:val="00F1546F"/>
    <w:rsid w:val="00F27736"/>
    <w:rsid w:val="00F32B67"/>
    <w:rsid w:val="00F42DF2"/>
    <w:rsid w:val="00F705D0"/>
    <w:rsid w:val="00F736A3"/>
    <w:rsid w:val="00FB2EF6"/>
    <w:rsid w:val="00FD3084"/>
    <w:rsid w:val="00FE2CC2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8852F"/>
  <w15:docId w15:val="{116760EA-39C7-482B-8817-B9A5980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2405</Words>
  <Characters>13715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2018-03-29T07:15:00Z</cp:lastPrinted>
  <dcterms:created xsi:type="dcterms:W3CDTF">2019-09-06T02:01:00Z</dcterms:created>
  <dcterms:modified xsi:type="dcterms:W3CDTF">2019-09-06T02:01:00Z</dcterms:modified>
</cp:coreProperties>
</file>