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9" w:rsidRDefault="0062118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26" style="position:absolute;left:0;text-align:left;margin-left:452.05pt;margin-top:-60.75pt;width:67.95pt;height:28.2pt;z-index:251658240" stroked="f">
            <v:textbox>
              <w:txbxContent>
                <w:p w:rsidR="00C620D5" w:rsidRPr="00BD11C8" w:rsidRDefault="00C620D5" w:rsidP="00DB0D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E22E7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1905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75" w:rsidRDefault="00E22E7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E75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  <w:r w:rsidR="00E651CB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ชั้นต้น (หัวหน้าภาควิชาหรือเทียบเท่า)</w:t>
      </w:r>
    </w:p>
    <w:p w:rsidR="00C620D5" w:rsidRPr="00E22E7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620D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รงตำ</w:t>
      </w:r>
      <w:r w:rsidR="00C620D5"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แหน่ง...............................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C620D5">
        <w:rPr>
          <w:rFonts w:ascii="TH SarabunPSK" w:hAnsi="TH SarabunPSK" w:cs="TH SarabunPSK"/>
          <w:sz w:val="32"/>
          <w:szCs w:val="32"/>
          <w:cs/>
        </w:rPr>
        <w:t>/รองศาสตราจารย์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/ศาสตราจารย์)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9AC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B479AC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โดยวิธี..........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ของ............................................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</w:t>
      </w:r>
    </w:p>
    <w:p w:rsidR="00C15A9C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</w:p>
    <w:p w:rsidR="00C620D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529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คณะ..........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20D5" w:rsidRPr="00AC685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ราชวิทยาลัยจุฬาภรณ์</w:t>
      </w:r>
    </w:p>
    <w:p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16"/>
          <w:szCs w:val="16"/>
        </w:rPr>
      </w:pPr>
    </w:p>
    <w:p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C620D5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หรับตำ</w:t>
      </w:r>
      <w:r w:rsidRPr="00C620D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 w:rsidRPr="00C620D5">
        <w:rPr>
          <w:rFonts w:ascii="TH SarabunPSK" w:hAnsi="TH SarabunPSK" w:cs="TH SarabunPSK"/>
          <w:sz w:val="32"/>
          <w:szCs w:val="32"/>
          <w:cs/>
        </w:rPr>
        <w:t>แหน่ง</w:t>
      </w:r>
      <w:r w:rsidRPr="00C62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0D5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(ผู้ช่วยศาสตราจารย์/รองศาสตราจารย์/ศาสตราจารย์) แล้วเห็นว่า นาย/นาง/น</w:t>
      </w:r>
      <w:r>
        <w:rPr>
          <w:rFonts w:ascii="TH SarabunPSK" w:hAnsi="TH SarabunPSK" w:cs="TH SarabunPSK"/>
          <w:sz w:val="32"/>
          <w:szCs w:val="32"/>
          <w:cs/>
        </w:rPr>
        <w:t>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C620D5">
        <w:rPr>
          <w:rFonts w:ascii="TH SarabunPSK" w:hAnsi="TH SarabunPSK" w:cs="TH SarabunPSK"/>
          <w:sz w:val="32"/>
          <w:szCs w:val="32"/>
          <w:cs/>
        </w:rPr>
        <w:t>เป็นผู้มีคุณสมบัติ รวมทั้งได้เสนอเอกสารหลักฐานตามหลักเกณฑ์ที่กำหนด</w:t>
      </w:r>
    </w:p>
    <w:p w:rsidR="00C15A9C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 w:rsidR="00C15A9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C620D5" w:rsidRPr="00AC6855" w:rsidRDefault="00C620D5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Pr="00AC685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E651CB">
        <w:rPr>
          <w:rFonts w:ascii="TH SarabunPSK" w:hAnsi="TH SarabunPSK" w:cs="TH SarabunPSK" w:hint="cs"/>
          <w:sz w:val="32"/>
          <w:szCs w:val="32"/>
          <w:cs/>
        </w:rPr>
        <w:t xml:space="preserve">ชั้นต้น </w:t>
      </w:r>
      <w:r w:rsidR="00E651CB" w:rsidRPr="00E651CB">
        <w:rPr>
          <w:rFonts w:ascii="TH SarabunPSK" w:hAnsi="TH SarabunPSK" w:cs="TH SarabunPSK" w:hint="cs"/>
          <w:sz w:val="32"/>
          <w:szCs w:val="32"/>
          <w:cs/>
        </w:rPr>
        <w:t>(หัวหน้าภาควิชาหรือเทียบเท่า)</w:t>
      </w:r>
    </w:p>
    <w:p w:rsidR="00AF2079" w:rsidRDefault="00C620D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4635" w:rsidRDefault="00664635" w:rsidP="00C15A9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B0F6F" w:rsidRDefault="007B0F6F" w:rsidP="00BB63F6">
      <w:pPr>
        <w:rPr>
          <w:rFonts w:ascii="TH SarabunPSK" w:hAnsi="TH SarabunPSK" w:cs="TH SarabunPSK"/>
          <w:sz w:val="32"/>
          <w:szCs w:val="32"/>
        </w:rPr>
      </w:pPr>
    </w:p>
    <w:sectPr w:rsidR="007B0F6F" w:rsidSect="00AF20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7B" w:rsidRDefault="00B9667B" w:rsidP="00E64410">
      <w:r>
        <w:separator/>
      </w:r>
    </w:p>
  </w:endnote>
  <w:endnote w:type="continuationSeparator" w:id="1">
    <w:p w:rsidR="00B9667B" w:rsidRDefault="00B9667B" w:rsidP="00E6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10" w:rsidRDefault="00E64410" w:rsidP="00E64410">
    <w:pPr>
      <w:pStyle w:val="a6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CRA-CFM-EDU-00</w:t>
    </w:r>
    <w:r>
      <w:rPr>
        <w:rFonts w:ascii="TH SarabunPSK" w:hAnsi="TH SarabunPSK" w:cs="TH SarabunPSK"/>
        <w:szCs w:val="24"/>
      </w:rPr>
      <w:t>4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E64410" w:rsidRPr="00E64410" w:rsidRDefault="00E64410" w:rsidP="00E64410">
    <w:pPr>
      <w:pStyle w:val="a6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7B" w:rsidRDefault="00B9667B" w:rsidP="00E64410">
      <w:r>
        <w:separator/>
      </w:r>
    </w:p>
  </w:footnote>
  <w:footnote w:type="continuationSeparator" w:id="1">
    <w:p w:rsidR="00B9667B" w:rsidRDefault="00B9667B" w:rsidP="00E64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20D5"/>
    <w:rsid w:val="00015BDC"/>
    <w:rsid w:val="000C7588"/>
    <w:rsid w:val="000E28C0"/>
    <w:rsid w:val="00110D0E"/>
    <w:rsid w:val="001A0B2D"/>
    <w:rsid w:val="001E0B7A"/>
    <w:rsid w:val="002109A7"/>
    <w:rsid w:val="00263FFC"/>
    <w:rsid w:val="0027621C"/>
    <w:rsid w:val="003F18E7"/>
    <w:rsid w:val="00434B1A"/>
    <w:rsid w:val="00573269"/>
    <w:rsid w:val="00621185"/>
    <w:rsid w:val="00631AA2"/>
    <w:rsid w:val="006634A1"/>
    <w:rsid w:val="00664635"/>
    <w:rsid w:val="006A290F"/>
    <w:rsid w:val="007412EF"/>
    <w:rsid w:val="007B0F6F"/>
    <w:rsid w:val="00903116"/>
    <w:rsid w:val="00920EFD"/>
    <w:rsid w:val="00976E98"/>
    <w:rsid w:val="00AF2079"/>
    <w:rsid w:val="00B049BE"/>
    <w:rsid w:val="00B44B02"/>
    <w:rsid w:val="00B4654F"/>
    <w:rsid w:val="00B479AC"/>
    <w:rsid w:val="00B9667B"/>
    <w:rsid w:val="00BB63F6"/>
    <w:rsid w:val="00C15A9C"/>
    <w:rsid w:val="00C620D5"/>
    <w:rsid w:val="00CD2E24"/>
    <w:rsid w:val="00D16432"/>
    <w:rsid w:val="00D86889"/>
    <w:rsid w:val="00DA2609"/>
    <w:rsid w:val="00DB0DBC"/>
    <w:rsid w:val="00E06CBB"/>
    <w:rsid w:val="00E22E75"/>
    <w:rsid w:val="00E57BD0"/>
    <w:rsid w:val="00E6047D"/>
    <w:rsid w:val="00E64410"/>
    <w:rsid w:val="00E651CB"/>
    <w:rsid w:val="00EC11EB"/>
    <w:rsid w:val="00F04C45"/>
    <w:rsid w:val="00F04C80"/>
    <w:rsid w:val="00FD217E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41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64410"/>
    <w:rPr>
      <w:rFonts w:ascii="Times New Roman" w:eastAsia="SimSun" w:hAnsi="Times New Roman" w:cs="Angsana New"/>
      <w:sz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E6441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6441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2018-03-29T07:19:00Z</cp:lastPrinted>
  <dcterms:created xsi:type="dcterms:W3CDTF">2018-11-21T02:05:00Z</dcterms:created>
  <dcterms:modified xsi:type="dcterms:W3CDTF">2018-11-21T02:05:00Z</dcterms:modified>
</cp:coreProperties>
</file>